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BD7B3" w14:textId="77777777" w:rsidR="00F865E8" w:rsidRPr="00DC445A" w:rsidRDefault="00414CF7" w:rsidP="00DC445A">
      <w:pPr>
        <w:jc w:val="center"/>
        <w:rPr>
          <w:b/>
          <w:sz w:val="28"/>
          <w:szCs w:val="28"/>
        </w:rPr>
      </w:pPr>
      <w:bookmarkStart w:id="0" w:name="_Toc85515923"/>
      <w:bookmarkStart w:id="1" w:name="_Toc148497207"/>
      <w:bookmarkStart w:id="2" w:name="_Toc148497834"/>
      <w:bookmarkStart w:id="3" w:name="_Toc211679513"/>
      <w:bookmarkStart w:id="4" w:name="_Toc242868601"/>
      <w:bookmarkStart w:id="5" w:name="_Toc242869567"/>
      <w:bookmarkStart w:id="6" w:name="_Toc277086468"/>
      <w:bookmarkStart w:id="7" w:name="_Toc308598070"/>
      <w:bookmarkStart w:id="8" w:name="_Toc497807311"/>
      <w:bookmarkStart w:id="9" w:name="_Toc23501433"/>
      <w:r w:rsidRPr="00DC445A">
        <w:rPr>
          <w:b/>
          <w:sz w:val="28"/>
          <w:szCs w:val="28"/>
        </w:rPr>
        <w:t>08</w:t>
      </w:r>
      <w:r w:rsidR="00F865E8" w:rsidRPr="00DC445A">
        <w:rPr>
          <w:b/>
          <w:sz w:val="28"/>
          <w:szCs w:val="28"/>
        </w:rPr>
        <w:t>. ЗДРАВООХРАНЕНИЕ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DEEBD5" w14:textId="77777777" w:rsidR="00F865E8" w:rsidRDefault="00F865E8" w:rsidP="00842B5C"/>
    <w:p w14:paraId="7A0A233E" w14:textId="77777777" w:rsidR="008D54D2" w:rsidRPr="008D54D2" w:rsidRDefault="008D54D2" w:rsidP="008D54D2">
      <w:pPr>
        <w:widowControl w:val="0"/>
        <w:jc w:val="center"/>
        <w:rPr>
          <w:rFonts w:cs="Arial"/>
          <w:b/>
          <w:sz w:val="20"/>
        </w:rPr>
      </w:pPr>
    </w:p>
    <w:p w14:paraId="71F6EBB2" w14:textId="77777777" w:rsidR="008D54D2" w:rsidRPr="008D54D2" w:rsidRDefault="008D54D2" w:rsidP="008D54D2">
      <w:pPr>
        <w:widowControl w:val="0"/>
        <w:rPr>
          <w:rFonts w:cs="Arial"/>
          <w:sz w:val="20"/>
        </w:rPr>
        <w:sectPr w:rsidR="008D54D2" w:rsidRPr="008D54D2" w:rsidSect="00BA5B0A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851" w:right="567" w:bottom="851" w:left="1134" w:header="720" w:footer="720" w:gutter="0"/>
          <w:pgNumType w:start="132"/>
          <w:cols w:space="720"/>
          <w:titlePg/>
        </w:sectPr>
      </w:pPr>
    </w:p>
    <w:p w14:paraId="5D688579" w14:textId="073364E1" w:rsidR="00CE4016" w:rsidRDefault="008D54D2" w:rsidP="00CE4016">
      <w:pPr>
        <w:pStyle w:val="10"/>
        <w:tabs>
          <w:tab w:val="right" w:leader="dot" w:pos="49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D54D2">
        <w:rPr>
          <w:rFonts w:cs="Arial"/>
          <w:iCs/>
          <w:noProof/>
        </w:rPr>
        <w:lastRenderedPageBreak/>
        <w:fldChar w:fldCharType="begin"/>
      </w:r>
      <w:r w:rsidRPr="008D54D2">
        <w:rPr>
          <w:rFonts w:cs="Arial"/>
          <w:iCs/>
          <w:noProof/>
        </w:rPr>
        <w:instrText xml:space="preserve"> TOC \o "1-3" \h \z </w:instrText>
      </w:r>
      <w:r w:rsidRPr="008D54D2">
        <w:rPr>
          <w:rFonts w:cs="Arial"/>
          <w:iCs/>
          <w:noProof/>
        </w:rPr>
        <w:fldChar w:fldCharType="separate"/>
      </w:r>
      <w:hyperlink w:anchor="_Toc180999328" w:history="1">
        <w:r w:rsidR="00CE4016" w:rsidRPr="005652AE">
          <w:rPr>
            <w:rStyle w:val="a7"/>
            <w:caps w:val="0"/>
            <w:noProof/>
          </w:rPr>
          <w:t>Лечебно-профилактическая помощь населению</w:t>
        </w:r>
      </w:hyperlink>
    </w:p>
    <w:p w14:paraId="0DD54C80" w14:textId="1CDDEEFD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29" w:history="1">
        <w:r w:rsidR="00CE4016" w:rsidRPr="005652AE">
          <w:rPr>
            <w:rStyle w:val="a7"/>
          </w:rPr>
          <w:t>Медицинские организации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_Toc180999329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133</w:t>
        </w:r>
        <w:r w:rsidR="00CE4016">
          <w:rPr>
            <w:webHidden/>
          </w:rPr>
          <w:fldChar w:fldCharType="end"/>
        </w:r>
      </w:hyperlink>
    </w:p>
    <w:p w14:paraId="4AE4804C" w14:textId="4982108E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0" w:history="1">
        <w:r w:rsidR="00CE4016" w:rsidRPr="005652AE">
          <w:rPr>
            <w:rStyle w:val="a7"/>
            <w:rFonts w:cs="Arial"/>
          </w:rPr>
          <w:t xml:space="preserve">Число коек в медицинских организациях, оказывающих помощь в стационарных условиях, </w:t>
        </w:r>
        <w:r w:rsidR="00AB7242">
          <w:rPr>
            <w:rStyle w:val="a7"/>
            <w:rFonts w:cs="Arial"/>
          </w:rPr>
          <w:br/>
        </w:r>
        <w:r w:rsidR="00CE4016" w:rsidRPr="005652AE">
          <w:rPr>
            <w:rStyle w:val="a7"/>
            <w:rFonts w:cs="Arial"/>
          </w:rPr>
          <w:t>по специализации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_Toc180999330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133</w:t>
        </w:r>
        <w:r w:rsidR="00CE4016">
          <w:rPr>
            <w:webHidden/>
          </w:rPr>
          <w:fldChar w:fldCharType="end"/>
        </w:r>
      </w:hyperlink>
    </w:p>
    <w:p w14:paraId="3B1ACD7C" w14:textId="0E133FC7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1" w:history="1">
        <w:r w:rsidR="00CE4016" w:rsidRPr="005652AE">
          <w:rPr>
            <w:rStyle w:val="a7"/>
          </w:rPr>
          <w:t>Численность медицинских работников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_Toc180999331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134</w:t>
        </w:r>
        <w:r w:rsidR="00CE4016">
          <w:rPr>
            <w:webHidden/>
          </w:rPr>
          <w:fldChar w:fldCharType="end"/>
        </w:r>
      </w:hyperlink>
    </w:p>
    <w:p w14:paraId="0E49DAC7" w14:textId="55A8EB07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2" w:history="1">
        <w:r w:rsidR="00CE4016" w:rsidRPr="005652AE">
          <w:rPr>
            <w:rStyle w:val="a7"/>
          </w:rPr>
          <w:t xml:space="preserve">Численность врачей по отдельным </w:t>
        </w:r>
        <w:r w:rsidR="00CE4016">
          <w:rPr>
            <w:rStyle w:val="a7"/>
          </w:rPr>
          <w:br/>
        </w:r>
        <w:r w:rsidR="00CE4016" w:rsidRPr="005652AE">
          <w:rPr>
            <w:rStyle w:val="a7"/>
          </w:rPr>
          <w:t>специальностям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_Toc180999332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134</w:t>
        </w:r>
        <w:r w:rsidR="00CE4016">
          <w:rPr>
            <w:webHidden/>
          </w:rPr>
          <w:fldChar w:fldCharType="end"/>
        </w:r>
      </w:hyperlink>
    </w:p>
    <w:p w14:paraId="425AB7C5" w14:textId="6A92EC79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3" w:history="1">
        <w:r w:rsidR="00CE4016" w:rsidRPr="005652AE">
          <w:rPr>
            <w:rStyle w:val="a7"/>
          </w:rPr>
          <w:t xml:space="preserve">Численность среднего медицинского персонала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по отдельным специальностям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_Toc180999333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135</w:t>
        </w:r>
        <w:r w:rsidR="00CE4016">
          <w:rPr>
            <w:webHidden/>
          </w:rPr>
          <w:fldChar w:fldCharType="end"/>
        </w:r>
      </w:hyperlink>
    </w:p>
    <w:p w14:paraId="2D48D23D" w14:textId="1D8B8546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4" w:history="1">
        <w:r w:rsidR="00CE4016" w:rsidRPr="005652AE">
          <w:rPr>
            <w:rStyle w:val="a7"/>
          </w:rPr>
          <w:t xml:space="preserve">Хирургическая помощь в стационарах </w:t>
        </w:r>
        <w:r w:rsidR="00AB7242">
          <w:rPr>
            <w:rStyle w:val="a7"/>
          </w:rPr>
          <w:br/>
        </w:r>
        <w:r w:rsidR="00CE4016" w:rsidRPr="005652AE">
          <w:rPr>
            <w:rStyle w:val="a7"/>
            <w:spacing w:val="2"/>
          </w:rPr>
          <w:t>в 2023</w:t>
        </w:r>
        <w:r w:rsidR="00CE4016" w:rsidRPr="005652AE">
          <w:rPr>
            <w:rStyle w:val="a7"/>
          </w:rPr>
          <w:t xml:space="preserve"> году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_Toc180999334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135</w:t>
        </w:r>
        <w:r w:rsidR="00CE4016">
          <w:rPr>
            <w:webHidden/>
          </w:rPr>
          <w:fldChar w:fldCharType="end"/>
        </w:r>
      </w:hyperlink>
    </w:p>
    <w:p w14:paraId="5DB6478C" w14:textId="0C848F19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5" w:history="1">
        <w:r w:rsidR="00CE4016" w:rsidRPr="005652AE">
          <w:rPr>
            <w:rStyle w:val="a7"/>
          </w:rPr>
          <w:t>Обслуживание населения скорой медицинской помощью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_Toc180999335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136</w:t>
        </w:r>
        <w:r w:rsidR="00CE4016">
          <w:rPr>
            <w:webHidden/>
          </w:rPr>
          <w:fldChar w:fldCharType="end"/>
        </w:r>
      </w:hyperlink>
    </w:p>
    <w:p w14:paraId="34E3BA73" w14:textId="58BF2D0F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6" w:history="1">
        <w:r w:rsidR="00CE4016" w:rsidRPr="005652AE">
          <w:rPr>
            <w:rStyle w:val="a7"/>
          </w:rPr>
          <w:t>Медицинская помощь женщинам и детям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_Toc180999336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136</w:t>
        </w:r>
        <w:r w:rsidR="00CE4016">
          <w:rPr>
            <w:webHidden/>
          </w:rPr>
          <w:fldChar w:fldCharType="end"/>
        </w:r>
      </w:hyperlink>
    </w:p>
    <w:p w14:paraId="1F749988" w14:textId="54725C31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7" w:history="1">
        <w:r w:rsidR="00CE4016" w:rsidRPr="005652AE">
          <w:rPr>
            <w:rStyle w:val="a7"/>
          </w:rPr>
          <w:t>Прерывание беременности (аборты)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_Toc180999337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136</w:t>
        </w:r>
        <w:r w:rsidR="00CE4016">
          <w:rPr>
            <w:webHidden/>
          </w:rPr>
          <w:fldChar w:fldCharType="end"/>
        </w:r>
      </w:hyperlink>
    </w:p>
    <w:p w14:paraId="5732C262" w14:textId="0BDFFAD6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38" w:history="1">
        <w:r w:rsidR="00CE4016" w:rsidRPr="005652AE">
          <w:rPr>
            <w:rStyle w:val="a7"/>
          </w:rPr>
          <w:t>Профилактические осмотры населения, подлежащего периодическим осмотрам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_Toc180999338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136</w:t>
        </w:r>
        <w:r w:rsidR="00CE4016">
          <w:rPr>
            <w:webHidden/>
          </w:rPr>
          <w:fldChar w:fldCharType="end"/>
        </w:r>
      </w:hyperlink>
    </w:p>
    <w:p w14:paraId="51580A7C" w14:textId="50F028D1" w:rsidR="00CE4016" w:rsidRDefault="00BA5B0A" w:rsidP="00CE4016">
      <w:pPr>
        <w:pStyle w:val="10"/>
        <w:tabs>
          <w:tab w:val="right" w:leader="dot" w:pos="49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0999339" w:history="1">
        <w:r w:rsidR="00CE4016" w:rsidRPr="005652AE">
          <w:rPr>
            <w:rStyle w:val="a7"/>
            <w:caps w:val="0"/>
            <w:noProof/>
          </w:rPr>
          <w:t>Заболеваемость населения</w:t>
        </w:r>
      </w:hyperlink>
    </w:p>
    <w:p w14:paraId="39970B91" w14:textId="3D6C9852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0" w:history="1">
        <w:r w:rsidR="00CE4016" w:rsidRPr="005652AE">
          <w:rPr>
            <w:rStyle w:val="a7"/>
          </w:rPr>
          <w:t xml:space="preserve">Заболеваемость населения по основным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классам болезней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_Toc180999340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137</w:t>
        </w:r>
        <w:r w:rsidR="00CE4016">
          <w:rPr>
            <w:webHidden/>
          </w:rPr>
          <w:fldChar w:fldCharType="end"/>
        </w:r>
      </w:hyperlink>
    </w:p>
    <w:p w14:paraId="72A38F51" w14:textId="0A1C5317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1" w:history="1">
        <w:r w:rsidR="00CE4016" w:rsidRPr="005652AE">
          <w:rPr>
            <w:rStyle w:val="a7"/>
          </w:rPr>
          <w:t>Заболеваемость вич-инфекцией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_Toc180999341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138</w:t>
        </w:r>
        <w:r w:rsidR="00CE4016">
          <w:rPr>
            <w:webHidden/>
          </w:rPr>
          <w:fldChar w:fldCharType="end"/>
        </w:r>
      </w:hyperlink>
    </w:p>
    <w:p w14:paraId="07BE07DF" w14:textId="7BAC4FE6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2" w:history="1">
        <w:r w:rsidR="00CE4016" w:rsidRPr="005652AE">
          <w:rPr>
            <w:rStyle w:val="a7"/>
          </w:rPr>
          <w:t>Заболеваемость злокачественными новообразованиями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_Toc180999342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138</w:t>
        </w:r>
        <w:r w:rsidR="00CE4016">
          <w:rPr>
            <w:webHidden/>
          </w:rPr>
          <w:fldChar w:fldCharType="end"/>
        </w:r>
      </w:hyperlink>
    </w:p>
    <w:p w14:paraId="2040A9CA" w14:textId="1C8233C0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3" w:history="1">
        <w:r w:rsidR="00CE4016" w:rsidRPr="005652AE">
          <w:rPr>
            <w:rStyle w:val="a7"/>
          </w:rPr>
          <w:t>Заболеваемость активным туберкулёзом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_Toc180999343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138</w:t>
        </w:r>
        <w:r w:rsidR="00CE4016">
          <w:rPr>
            <w:webHidden/>
          </w:rPr>
          <w:fldChar w:fldCharType="end"/>
        </w:r>
      </w:hyperlink>
    </w:p>
    <w:p w14:paraId="6BBE7190" w14:textId="4A0816B4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4" w:history="1">
        <w:r w:rsidR="00CE4016" w:rsidRPr="005652AE">
          <w:rPr>
            <w:rStyle w:val="a7"/>
          </w:rPr>
          <w:t>Заболеваемость болезнями, передаваемыми преимущественно половым путём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_Toc180999344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138</w:t>
        </w:r>
        <w:r w:rsidR="00CE4016">
          <w:rPr>
            <w:webHidden/>
          </w:rPr>
          <w:fldChar w:fldCharType="end"/>
        </w:r>
      </w:hyperlink>
    </w:p>
    <w:p w14:paraId="04179096" w14:textId="6611A39C" w:rsidR="00CE4016" w:rsidRDefault="00CE4016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r>
        <w:rPr>
          <w:rStyle w:val="a7"/>
        </w:rPr>
        <w:br w:type="column"/>
      </w:r>
      <w:hyperlink w:anchor="_Toc180999345" w:history="1">
        <w:r w:rsidRPr="005652AE">
          <w:rPr>
            <w:rStyle w:val="a7"/>
          </w:rPr>
          <w:t xml:space="preserve">Заболеваемость психическими расстройствами </w:t>
        </w:r>
        <w:r w:rsidR="00AB7242">
          <w:rPr>
            <w:rStyle w:val="a7"/>
          </w:rPr>
          <w:br/>
        </w:r>
        <w:r w:rsidRPr="005652AE">
          <w:rPr>
            <w:rStyle w:val="a7"/>
          </w:rPr>
          <w:t>и расстройствами поведения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_Toc180999345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5B0A">
          <w:rPr>
            <w:webHidden/>
          </w:rPr>
          <w:t>139</w:t>
        </w:r>
        <w:r>
          <w:rPr>
            <w:webHidden/>
          </w:rPr>
          <w:fldChar w:fldCharType="end"/>
        </w:r>
      </w:hyperlink>
    </w:p>
    <w:p w14:paraId="171273EE" w14:textId="00312AA3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6" w:history="1">
        <w:r w:rsidR="00CE4016" w:rsidRPr="005652AE">
          <w:rPr>
            <w:rStyle w:val="a7"/>
          </w:rPr>
          <w:t xml:space="preserve">Заболеваемость психическими расстройствами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 xml:space="preserve">и расстройствами поведения, связанными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с употреблением психоактивных веществ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_Toc180999346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139</w:t>
        </w:r>
        <w:r w:rsidR="00CE4016">
          <w:rPr>
            <w:webHidden/>
          </w:rPr>
          <w:fldChar w:fldCharType="end"/>
        </w:r>
      </w:hyperlink>
    </w:p>
    <w:p w14:paraId="39F63619" w14:textId="4208BD19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7" w:history="1">
        <w:r w:rsidR="00CE4016" w:rsidRPr="005652AE">
          <w:rPr>
            <w:rStyle w:val="a7"/>
          </w:rPr>
          <w:t xml:space="preserve">Заболеваемость детей в возрасте 0-14 лет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и 15-17 лет наркоманией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_Toc180999347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140</w:t>
        </w:r>
        <w:r w:rsidR="00CE4016">
          <w:rPr>
            <w:webHidden/>
          </w:rPr>
          <w:fldChar w:fldCharType="end"/>
        </w:r>
      </w:hyperlink>
    </w:p>
    <w:p w14:paraId="35861F3F" w14:textId="33E266CA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8" w:history="1">
        <w:r w:rsidR="00CE4016" w:rsidRPr="005652AE">
          <w:rPr>
            <w:rStyle w:val="a7"/>
          </w:rPr>
          <w:t xml:space="preserve">Заболеваемость детей в возрасте 0-14 лет </w:t>
        </w:r>
        <w:bookmarkStart w:id="10" w:name="_GoBack"/>
        <w:bookmarkEnd w:id="10"/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и 15-17 лет токсикоманией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_Toc180999348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140</w:t>
        </w:r>
        <w:r w:rsidR="00CE4016">
          <w:rPr>
            <w:webHidden/>
          </w:rPr>
          <w:fldChar w:fldCharType="end"/>
        </w:r>
      </w:hyperlink>
    </w:p>
    <w:p w14:paraId="75697645" w14:textId="0F8E297B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49" w:history="1">
        <w:r w:rsidR="00CE4016" w:rsidRPr="005652AE">
          <w:rPr>
            <w:rStyle w:val="a7"/>
          </w:rPr>
          <w:t>Состояние здоровья беременных, рожениц, родильниц и новорождённых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_Toc180999349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141</w:t>
        </w:r>
        <w:r w:rsidR="00CE4016">
          <w:rPr>
            <w:webHidden/>
          </w:rPr>
          <w:fldChar w:fldCharType="end"/>
        </w:r>
      </w:hyperlink>
    </w:p>
    <w:p w14:paraId="69EB32B8" w14:textId="549F7518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50" w:history="1">
        <w:r w:rsidR="00CE4016" w:rsidRPr="005652AE">
          <w:rPr>
            <w:rStyle w:val="a7"/>
          </w:rPr>
          <w:t xml:space="preserve">Заболеваемость детей в возрасте 0-14 лет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по основным классам болезней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_Toc180999350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142</w:t>
        </w:r>
        <w:r w:rsidR="00CE4016">
          <w:rPr>
            <w:webHidden/>
          </w:rPr>
          <w:fldChar w:fldCharType="end"/>
        </w:r>
      </w:hyperlink>
    </w:p>
    <w:p w14:paraId="7F05AE35" w14:textId="57CF18C8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51" w:history="1">
        <w:r w:rsidR="00CE4016" w:rsidRPr="005652AE">
          <w:rPr>
            <w:rStyle w:val="a7"/>
          </w:rPr>
          <w:t xml:space="preserve">Заболеваемость детей в возрасте 15-17 лет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по основным классам болезней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_Toc180999351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143</w:t>
        </w:r>
        <w:r w:rsidR="00CE4016">
          <w:rPr>
            <w:webHidden/>
          </w:rPr>
          <w:fldChar w:fldCharType="end"/>
        </w:r>
      </w:hyperlink>
    </w:p>
    <w:p w14:paraId="17F920A4" w14:textId="16033B18" w:rsidR="00CE4016" w:rsidRDefault="00BA5B0A" w:rsidP="00CE4016">
      <w:pPr>
        <w:pStyle w:val="10"/>
        <w:tabs>
          <w:tab w:val="right" w:leader="dot" w:pos="49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0999352" w:history="1">
        <w:r w:rsidR="00CE4016" w:rsidRPr="005652AE">
          <w:rPr>
            <w:rStyle w:val="a7"/>
            <w:caps w:val="0"/>
            <w:noProof/>
          </w:rPr>
          <w:t>Инвалидность населения</w:t>
        </w:r>
      </w:hyperlink>
    </w:p>
    <w:p w14:paraId="4B65F0F2" w14:textId="0A496B62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53" w:history="1">
        <w:r w:rsidR="00CE4016" w:rsidRPr="005652AE">
          <w:rPr>
            <w:rStyle w:val="a7"/>
          </w:rPr>
          <w:t>Численность лиц в возрасте 18 лет и старше, впервые признанных инвалидами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_Toc180999353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144</w:t>
        </w:r>
        <w:r w:rsidR="00CE4016">
          <w:rPr>
            <w:webHidden/>
          </w:rPr>
          <w:fldChar w:fldCharType="end"/>
        </w:r>
      </w:hyperlink>
    </w:p>
    <w:p w14:paraId="20D944B0" w14:textId="57374C28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54" w:history="1">
        <w:r w:rsidR="00CE4016" w:rsidRPr="005652AE">
          <w:rPr>
            <w:rStyle w:val="a7"/>
          </w:rPr>
          <w:t xml:space="preserve">Распределение численности лиц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 xml:space="preserve">в возрасте 18 лет и старше, впервые признанных инвалидами, по причинам инвалидности 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_Toc180999354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144</w:t>
        </w:r>
        <w:r w:rsidR="00CE4016">
          <w:rPr>
            <w:webHidden/>
          </w:rPr>
          <w:fldChar w:fldCharType="end"/>
        </w:r>
      </w:hyperlink>
    </w:p>
    <w:p w14:paraId="4A2CE66F" w14:textId="7F7182AE" w:rsidR="00CE4016" w:rsidRDefault="00BA5B0A" w:rsidP="00CE4016">
      <w:pPr>
        <w:pStyle w:val="30"/>
        <w:tabs>
          <w:tab w:val="clear" w:pos="4667"/>
          <w:tab w:val="right" w:leader="dot" w:pos="4962"/>
        </w:tabs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80999355" w:history="1">
        <w:r w:rsidR="00CE4016" w:rsidRPr="005652AE">
          <w:rPr>
            <w:rStyle w:val="a7"/>
          </w:rPr>
          <w:t xml:space="preserve">Численность детей-инвалидов в возрасте </w:t>
        </w:r>
        <w:r w:rsidR="00AB7242">
          <w:rPr>
            <w:rStyle w:val="a7"/>
          </w:rPr>
          <w:br/>
        </w:r>
        <w:r w:rsidR="00CE4016" w:rsidRPr="005652AE">
          <w:rPr>
            <w:rStyle w:val="a7"/>
          </w:rPr>
          <w:t>до 18 лет, получающих социальные пенсии</w:t>
        </w:r>
        <w:r w:rsidR="00CE4016">
          <w:rPr>
            <w:webHidden/>
          </w:rPr>
          <w:tab/>
        </w:r>
        <w:r w:rsidR="00CE4016">
          <w:rPr>
            <w:webHidden/>
          </w:rPr>
          <w:fldChar w:fldCharType="begin"/>
        </w:r>
        <w:r w:rsidR="00CE4016">
          <w:rPr>
            <w:webHidden/>
          </w:rPr>
          <w:instrText xml:space="preserve"> PAGEREF _Toc180999355 \h </w:instrText>
        </w:r>
        <w:r w:rsidR="00CE4016">
          <w:rPr>
            <w:webHidden/>
          </w:rPr>
        </w:r>
        <w:r w:rsidR="00CE4016">
          <w:rPr>
            <w:webHidden/>
          </w:rPr>
          <w:fldChar w:fldCharType="separate"/>
        </w:r>
        <w:r>
          <w:rPr>
            <w:webHidden/>
          </w:rPr>
          <w:t>145</w:t>
        </w:r>
        <w:r w:rsidR="00CE4016">
          <w:rPr>
            <w:webHidden/>
          </w:rPr>
          <w:fldChar w:fldCharType="end"/>
        </w:r>
      </w:hyperlink>
    </w:p>
    <w:p w14:paraId="522B9FD6" w14:textId="54AAA61E" w:rsidR="00CE4016" w:rsidRDefault="00BA5B0A" w:rsidP="00CE4016">
      <w:pPr>
        <w:pStyle w:val="10"/>
        <w:tabs>
          <w:tab w:val="right" w:leader="dot" w:pos="49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80999357" w:history="1">
        <w:r w:rsidR="00CE4016" w:rsidRPr="005652AE">
          <w:rPr>
            <w:rStyle w:val="a7"/>
            <w:caps w:val="0"/>
            <w:noProof/>
          </w:rPr>
          <w:t>Методологические пояснения</w:t>
        </w:r>
      </w:hyperlink>
    </w:p>
    <w:p w14:paraId="2A92853A" w14:textId="77777777" w:rsidR="008D54D2" w:rsidRPr="008D54D2" w:rsidRDefault="008D54D2" w:rsidP="00CE4016">
      <w:pPr>
        <w:tabs>
          <w:tab w:val="right" w:leader="dot" w:pos="4962"/>
        </w:tabs>
        <w:suppressAutoHyphens/>
        <w:rPr>
          <w:sz w:val="20"/>
          <w:lang w:val="x-none" w:eastAsia="x-none"/>
        </w:rPr>
        <w:sectPr w:rsidR="008D54D2" w:rsidRPr="008D54D2" w:rsidSect="00EB51EF">
          <w:type w:val="continuous"/>
          <w:pgSz w:w="11906" w:h="16838"/>
          <w:pgMar w:top="851" w:right="567" w:bottom="851" w:left="1134" w:header="720" w:footer="720" w:gutter="0"/>
          <w:cols w:num="2" w:space="284"/>
          <w:titlePg/>
        </w:sectPr>
      </w:pPr>
      <w:r w:rsidRPr="008D54D2">
        <w:rPr>
          <w:rFonts w:cs="Arial"/>
          <w:sz w:val="20"/>
          <w:lang w:val="x-none" w:eastAsia="x-none"/>
        </w:rPr>
        <w:fldChar w:fldCharType="end"/>
      </w:r>
    </w:p>
    <w:p w14:paraId="520DC44E" w14:textId="77777777" w:rsidR="00F865E8" w:rsidRDefault="00F865E8">
      <w:pPr>
        <w:pStyle w:val="1"/>
      </w:pPr>
      <w:bookmarkStart w:id="11" w:name="_Toc530298510"/>
      <w:bookmarkStart w:id="12" w:name="_Toc24886316"/>
      <w:bookmarkStart w:id="13" w:name="_Toc53885873"/>
      <w:bookmarkStart w:id="14" w:name="_Toc180999328"/>
      <w:r>
        <w:lastRenderedPageBreak/>
        <w:t>ЛЕЧЕБНО-ПРОФИЛАКТИЧЕСКАЯ ПОМОЩЬ НАСЕЛЕНИЮ</w:t>
      </w:r>
      <w:bookmarkEnd w:id="11"/>
      <w:bookmarkEnd w:id="12"/>
      <w:bookmarkEnd w:id="13"/>
      <w:bookmarkEnd w:id="14"/>
    </w:p>
    <w:p w14:paraId="7530D40D" w14:textId="77777777" w:rsidR="00F865E8" w:rsidRPr="00D96DE3" w:rsidRDefault="00F865E8">
      <w:pPr>
        <w:rPr>
          <w:sz w:val="10"/>
          <w:szCs w:val="10"/>
        </w:rPr>
      </w:pPr>
    </w:p>
    <w:p w14:paraId="6D43F041" w14:textId="77777777" w:rsidR="00F865E8" w:rsidRDefault="00F865E8">
      <w:pPr>
        <w:pStyle w:val="3"/>
      </w:pPr>
      <w:bookmarkStart w:id="15" w:name="_Toc180999329"/>
      <w:r>
        <w:t xml:space="preserve">МЕДИЦИНСКИЕ </w:t>
      </w:r>
      <w:r w:rsidR="003A6E5D">
        <w:t>ОРГАНИЗАЦИИ</w:t>
      </w:r>
      <w:bookmarkEnd w:id="15"/>
    </w:p>
    <w:p w14:paraId="6264DF6D" w14:textId="77777777" w:rsidR="00F865E8" w:rsidRDefault="00F865E8">
      <w:pPr>
        <w:jc w:val="center"/>
        <w:rPr>
          <w:sz w:val="22"/>
        </w:rPr>
      </w:pPr>
      <w:r>
        <w:rPr>
          <w:sz w:val="22"/>
        </w:rPr>
        <w:t>(на конец года)</w:t>
      </w:r>
    </w:p>
    <w:p w14:paraId="52DC5581" w14:textId="77777777" w:rsidR="00F865E8" w:rsidRPr="00F37C04" w:rsidRDefault="00F865E8" w:rsidP="00F37C04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761"/>
        <w:gridCol w:w="762"/>
        <w:gridCol w:w="762"/>
        <w:gridCol w:w="762"/>
        <w:gridCol w:w="762"/>
        <w:gridCol w:w="762"/>
        <w:gridCol w:w="762"/>
        <w:gridCol w:w="762"/>
      </w:tblGrid>
      <w:tr w:rsidR="0086281D" w:rsidRPr="00837966" w14:paraId="7DBCEFB6" w14:textId="77777777" w:rsidTr="009F13DC">
        <w:trPr>
          <w:cantSplit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9C907D5" w14:textId="77777777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E6BA4" w14:textId="2E3DD4DC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2016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456AE" w14:textId="151BD1A5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2017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E44D4" w14:textId="6746529F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5336E8" w14:textId="0FDC99FF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2019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E3D79" w14:textId="1D0C8542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39179B" w14:textId="0461029B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B8E8A" w14:textId="18ADAEAE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84071" w14:textId="539FED3C" w:rsidR="0086281D" w:rsidRPr="00837966" w:rsidRDefault="0086281D" w:rsidP="003837AD">
            <w:pPr>
              <w:spacing w:before="20" w:after="20"/>
              <w:jc w:val="center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2023</w:t>
            </w:r>
          </w:p>
        </w:tc>
      </w:tr>
      <w:tr w:rsidR="0086281D" w:rsidRPr="00837966" w14:paraId="62BC84EE" w14:textId="77777777" w:rsidTr="009F13DC">
        <w:trPr>
          <w:cantSplit/>
        </w:trPr>
        <w:tc>
          <w:tcPr>
            <w:tcW w:w="4111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54450FF4" w14:textId="77777777" w:rsidR="0086281D" w:rsidRPr="00837966" w:rsidRDefault="0086281D" w:rsidP="003837AD">
            <w:pPr>
              <w:suppressAutoHyphens/>
              <w:spacing w:line="220" w:lineRule="exact"/>
              <w:ind w:left="16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 xml:space="preserve">Число больничных </w:t>
            </w:r>
            <w:r>
              <w:rPr>
                <w:rFonts w:cs="Arial"/>
                <w:szCs w:val="18"/>
              </w:rPr>
              <w:t>организац</w:t>
            </w:r>
            <w:r w:rsidRPr="00837966">
              <w:rPr>
                <w:rFonts w:cs="Arial"/>
                <w:szCs w:val="18"/>
              </w:rPr>
              <w:t>ий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881E0C6" w14:textId="6E2B3DE1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105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99903AB" w14:textId="0BF1DCE6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89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E2E74C9" w14:textId="58B41648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  <w:lang w:val="en-US"/>
              </w:rPr>
              <w:t>81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07432FAB" w14:textId="0FC7A0E0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  <w:lang w:val="en-US"/>
              </w:rPr>
              <w:t>77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7887549" w14:textId="7873673F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F2318A">
              <w:rPr>
                <w:rFonts w:eastAsia="Arial Unicode MS" w:cs="Arial"/>
                <w:szCs w:val="18"/>
              </w:rPr>
              <w:t>67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090833E9" w14:textId="7E4CCCBA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F2318A">
              <w:rPr>
                <w:rFonts w:eastAsia="Arial Unicode MS" w:cs="Arial"/>
                <w:szCs w:val="18"/>
              </w:rPr>
              <w:t>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BC2293" w14:textId="6356EAB0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70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872C55" w14:textId="4FCA3221" w:rsidR="0086281D" w:rsidRPr="00F2318A" w:rsidRDefault="00B4711B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72</w:t>
            </w:r>
          </w:p>
        </w:tc>
      </w:tr>
      <w:tr w:rsidR="0086281D" w:rsidRPr="00837966" w14:paraId="0CEE3DFE" w14:textId="77777777" w:rsidTr="009F13D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544864F" w14:textId="77777777" w:rsidR="0086281D" w:rsidRPr="00837966" w:rsidRDefault="0086281D" w:rsidP="003837AD">
            <w:pPr>
              <w:suppressAutoHyphens/>
              <w:spacing w:line="220" w:lineRule="exact"/>
              <w:ind w:left="16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 xml:space="preserve">Число </w:t>
            </w:r>
            <w:r w:rsidRPr="003F344C">
              <w:rPr>
                <w:rFonts w:cs="Arial"/>
                <w:szCs w:val="18"/>
              </w:rPr>
              <w:t xml:space="preserve">больничных коек </w:t>
            </w:r>
            <w:r w:rsidRPr="003F344C">
              <w:rPr>
                <w:rFonts w:cs="Arial"/>
                <w:szCs w:val="18"/>
                <w:vertAlign w:val="superscript"/>
              </w:rPr>
              <w:t>1)</w:t>
            </w:r>
            <w:r w:rsidRPr="003F344C">
              <w:rPr>
                <w:rFonts w:cs="Arial"/>
                <w:szCs w:val="18"/>
              </w:rPr>
              <w:t>, всего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E17B75" w14:textId="18764A2A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22173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4A33F6" w14:textId="0D07FA23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21682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B832E4" w14:textId="0613D222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  <w:lang w:val="en-US"/>
              </w:rPr>
              <w:t>21298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853C75" w14:textId="4171056B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  <w:lang w:val="en-US"/>
              </w:rPr>
              <w:t>20448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6D0FFF" w14:textId="27E9B403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F2318A">
              <w:rPr>
                <w:rFonts w:eastAsia="Arial Unicode MS" w:cs="Arial"/>
                <w:szCs w:val="18"/>
              </w:rPr>
              <w:t>19176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0B8C05" w14:textId="4BAB9E45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F2318A">
              <w:rPr>
                <w:rFonts w:eastAsia="Arial Unicode MS" w:cs="Arial"/>
                <w:szCs w:val="18"/>
              </w:rPr>
              <w:t>19283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2076253" w14:textId="11E3AC57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18993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053E111" w14:textId="1AFDA343" w:rsidR="0086281D" w:rsidRPr="00F2318A" w:rsidRDefault="00B4711B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18901</w:t>
            </w:r>
          </w:p>
        </w:tc>
      </w:tr>
      <w:tr w:rsidR="0086281D" w:rsidRPr="00837966" w14:paraId="7C219DAF" w14:textId="77777777" w:rsidTr="009F13D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ACCF392" w14:textId="77777777" w:rsidR="0086281D" w:rsidRPr="00F855B8" w:rsidRDefault="0086281D" w:rsidP="003837AD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>на 10000 человек</w:t>
            </w:r>
            <w:r>
              <w:rPr>
                <w:rFonts w:cs="Arial"/>
                <w:szCs w:val="18"/>
              </w:rPr>
              <w:t xml:space="preserve"> </w:t>
            </w:r>
            <w:r w:rsidRPr="00837966">
              <w:rPr>
                <w:rFonts w:cs="Arial"/>
                <w:szCs w:val="18"/>
              </w:rPr>
              <w:t>населения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A8E7A8" w14:textId="66572EF7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84,8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CBD3AC" w14:textId="39B19DC3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83,3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845DCE" w14:textId="6DFE081F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82,3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0F6606" w14:textId="458A75A3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79,4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C9EB3D" w14:textId="6BCFC91A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75,2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52750E" w14:textId="1D62D0F3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76,4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8615128" w14:textId="72F6C055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 w:rsidRPr="00F2318A">
              <w:rPr>
                <w:rFonts w:eastAsia="Arial Unicode MS" w:cs="Arial"/>
                <w:szCs w:val="18"/>
              </w:rPr>
              <w:t>75,7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87358C6" w14:textId="25052751" w:rsidR="0086281D" w:rsidRPr="00F2318A" w:rsidRDefault="00B4711B" w:rsidP="003837AD">
            <w:pPr>
              <w:spacing w:line="220" w:lineRule="exact"/>
              <w:ind w:right="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75,7</w:t>
            </w:r>
          </w:p>
        </w:tc>
      </w:tr>
      <w:tr w:rsidR="0086281D" w:rsidRPr="00837966" w14:paraId="723610EB" w14:textId="77777777" w:rsidTr="009F13D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0AB4939" w14:textId="77777777" w:rsidR="0086281D" w:rsidRPr="00837966" w:rsidRDefault="0086281D" w:rsidP="003837AD">
            <w:pPr>
              <w:suppressAutoHyphens/>
              <w:spacing w:line="220" w:lineRule="exact"/>
              <w:ind w:left="16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 xml:space="preserve">Число амбулаторно-поликлинических </w:t>
            </w:r>
            <w:r>
              <w:rPr>
                <w:rFonts w:cs="Arial"/>
                <w:szCs w:val="18"/>
              </w:rPr>
              <w:t xml:space="preserve">организаций (самостоятельных и входящих </w:t>
            </w:r>
            <w:r>
              <w:rPr>
                <w:rFonts w:cs="Arial"/>
                <w:szCs w:val="18"/>
              </w:rPr>
              <w:br/>
            </w:r>
            <w:r w:rsidRPr="00837966">
              <w:rPr>
                <w:rFonts w:cs="Arial"/>
                <w:szCs w:val="18"/>
              </w:rPr>
              <w:t xml:space="preserve">в состав других </w:t>
            </w:r>
            <w:r>
              <w:rPr>
                <w:rFonts w:cs="Arial"/>
                <w:szCs w:val="18"/>
              </w:rPr>
              <w:t>организац</w:t>
            </w:r>
            <w:r w:rsidRPr="00837966">
              <w:rPr>
                <w:rFonts w:cs="Arial"/>
                <w:szCs w:val="18"/>
              </w:rPr>
              <w:t>ий)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24D2EB" w14:textId="7F3D76B5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310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BC5897" w14:textId="74000B71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407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9F5CD0" w14:textId="40C3DA79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418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B88E19" w14:textId="34A12781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448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303CB4" w14:textId="257547A6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442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95CD9B" w14:textId="1F4A5F3B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447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2FDBC35" w14:textId="03342F8E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480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B29EB55" w14:textId="333C0D0A" w:rsidR="0086281D" w:rsidRPr="00F2318A" w:rsidRDefault="0098249B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480</w:t>
            </w:r>
          </w:p>
        </w:tc>
      </w:tr>
      <w:tr w:rsidR="0086281D" w:rsidRPr="00837966" w14:paraId="70A8267C" w14:textId="77777777" w:rsidTr="009F13DC">
        <w:trPr>
          <w:cantSplit/>
          <w:trHeight w:val="74"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F33ED93" w14:textId="77777777" w:rsidR="0086281D" w:rsidRPr="00837966" w:rsidRDefault="0086281D" w:rsidP="003837AD">
            <w:pPr>
              <w:suppressAutoHyphens/>
              <w:spacing w:line="220" w:lineRule="exact"/>
              <w:ind w:left="16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>Мощность амбулаторно-поликлинических</w:t>
            </w:r>
            <w:r>
              <w:rPr>
                <w:rFonts w:cs="Arial"/>
                <w:szCs w:val="18"/>
              </w:rPr>
              <w:t xml:space="preserve"> организац</w:t>
            </w:r>
            <w:r w:rsidRPr="00837966">
              <w:rPr>
                <w:rFonts w:cs="Arial"/>
                <w:szCs w:val="18"/>
              </w:rPr>
              <w:t>ий, посещений</w:t>
            </w:r>
            <w:r>
              <w:rPr>
                <w:rFonts w:cs="Arial"/>
                <w:szCs w:val="18"/>
              </w:rPr>
              <w:t xml:space="preserve"> </w:t>
            </w:r>
            <w:r w:rsidRPr="00837966">
              <w:rPr>
                <w:rFonts w:cs="Arial"/>
                <w:szCs w:val="18"/>
              </w:rPr>
              <w:t>в смену, всего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2DF0F4" w14:textId="04111B41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60356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817E3B" w14:textId="1F4F36BA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62626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D4831D" w14:textId="3CF34B30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59338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B6B5AC" w14:textId="5C9841EC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59033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643B8F" w14:textId="5825D5D9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58946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4DC001" w14:textId="3E89BAE0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58808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DCBC527" w14:textId="44D3036F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58150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D571407" w14:textId="3525F00A" w:rsidR="0086281D" w:rsidRPr="00F2318A" w:rsidRDefault="0098249B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60596</w:t>
            </w:r>
          </w:p>
        </w:tc>
      </w:tr>
      <w:tr w:rsidR="0086281D" w:rsidRPr="00837966" w14:paraId="7603EEBF" w14:textId="77777777" w:rsidTr="009F13DC">
        <w:trPr>
          <w:cantSplit/>
        </w:trPr>
        <w:tc>
          <w:tcPr>
            <w:tcW w:w="4111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DD949FF" w14:textId="77777777" w:rsidR="0086281D" w:rsidRPr="00F855B8" w:rsidRDefault="0086281D" w:rsidP="003837AD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>на 10000 человек</w:t>
            </w:r>
            <w:r>
              <w:rPr>
                <w:rFonts w:cs="Arial"/>
                <w:szCs w:val="18"/>
              </w:rPr>
              <w:t xml:space="preserve"> </w:t>
            </w:r>
            <w:r w:rsidRPr="00837966">
              <w:rPr>
                <w:rFonts w:cs="Arial"/>
                <w:szCs w:val="18"/>
              </w:rPr>
              <w:t>населения</w:t>
            </w:r>
          </w:p>
        </w:tc>
        <w:tc>
          <w:tcPr>
            <w:tcW w:w="76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3F8ABA8" w14:textId="6E378DEA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230,7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5DE14C9" w14:textId="644C4CFB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240,5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3D04B2B" w14:textId="5E322681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229,2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8E09CE5" w14:textId="44FBFD3A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229,3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BEFC2CC" w14:textId="122E7629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231,1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811027F" w14:textId="1B77BF70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232,9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F999BAC" w14:textId="5BF7FC89" w:rsidR="0086281D" w:rsidRPr="00F2318A" w:rsidRDefault="0086281D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231,8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2F61802" w14:textId="31D001CA" w:rsidR="0086281D" w:rsidRPr="00F2318A" w:rsidRDefault="0098249B" w:rsidP="003837AD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242,8</w:t>
            </w:r>
          </w:p>
        </w:tc>
      </w:tr>
    </w:tbl>
    <w:p w14:paraId="0FEB166B" w14:textId="77777777" w:rsidR="00AC42F8" w:rsidRPr="00A16452" w:rsidRDefault="00AC42F8" w:rsidP="00AC42F8">
      <w:pPr>
        <w:rPr>
          <w:sz w:val="6"/>
          <w:szCs w:val="6"/>
        </w:rPr>
      </w:pPr>
    </w:p>
    <w:p w14:paraId="48C7B241" w14:textId="77777777" w:rsidR="003F344C" w:rsidRPr="003F344C" w:rsidRDefault="003F344C" w:rsidP="003F344C">
      <w:pPr>
        <w:tabs>
          <w:tab w:val="center" w:pos="851"/>
        </w:tabs>
        <w:rPr>
          <w:rFonts w:cs="Arial"/>
          <w:szCs w:val="18"/>
        </w:rPr>
      </w:pPr>
      <w:r w:rsidRPr="003F344C">
        <w:rPr>
          <w:rFonts w:cs="Arial"/>
          <w:szCs w:val="18"/>
          <w:vertAlign w:val="superscript"/>
        </w:rPr>
        <w:t>1)</w:t>
      </w:r>
      <w:r w:rsidRPr="00D31A0A">
        <w:rPr>
          <w:rFonts w:cs="Arial"/>
          <w:szCs w:val="18"/>
        </w:rPr>
        <w:t xml:space="preserve"> </w:t>
      </w:r>
      <w:r w:rsidR="008B3D33">
        <w:rPr>
          <w:rFonts w:cs="Arial"/>
          <w:szCs w:val="18"/>
        </w:rPr>
        <w:t>К</w:t>
      </w:r>
      <w:r w:rsidRPr="003F344C">
        <w:rPr>
          <w:rFonts w:cs="Arial"/>
          <w:szCs w:val="18"/>
        </w:rPr>
        <w:t>ойки круглосуточных стационаров (без коек в дневных стационарах).</w:t>
      </w:r>
    </w:p>
    <w:p w14:paraId="300E47F9" w14:textId="77777777" w:rsidR="00AC42F8" w:rsidRPr="002A5010" w:rsidRDefault="00AC42F8" w:rsidP="00AC42F8"/>
    <w:p w14:paraId="2EEBE590" w14:textId="77777777" w:rsidR="003120EB" w:rsidRPr="003F344C" w:rsidRDefault="003120EB">
      <w:pPr>
        <w:pStyle w:val="3"/>
        <w:rPr>
          <w:rFonts w:cs="Arial"/>
          <w:szCs w:val="22"/>
          <w:vertAlign w:val="superscript"/>
        </w:rPr>
      </w:pPr>
      <w:bookmarkStart w:id="16" w:name="_Toc180999330"/>
      <w:r w:rsidRPr="003F344C">
        <w:rPr>
          <w:rFonts w:cs="Arial"/>
          <w:szCs w:val="22"/>
        </w:rPr>
        <w:t xml:space="preserve">ЧИСЛО КОЕК В МЕДИЦИНСКИХ ОРГАНИЗАЦИЯХ, ОКАЗЫВАЮЩИХ ПОМОЩЬ </w:t>
      </w:r>
      <w:r w:rsidRPr="003F344C">
        <w:rPr>
          <w:rFonts w:cs="Arial"/>
          <w:szCs w:val="22"/>
        </w:rPr>
        <w:br/>
        <w:t xml:space="preserve">В СТАЦИОНАРНЫХ УСЛОВИЯХ, ПО СПЕЦИАЛИЗАЦИИ </w:t>
      </w:r>
      <w:r w:rsidRPr="003F344C">
        <w:rPr>
          <w:rFonts w:cs="Arial"/>
          <w:szCs w:val="22"/>
          <w:vertAlign w:val="superscript"/>
        </w:rPr>
        <w:t>1)</w:t>
      </w:r>
      <w:bookmarkEnd w:id="16"/>
    </w:p>
    <w:p w14:paraId="2AD29171" w14:textId="77777777" w:rsidR="00F865E8" w:rsidRPr="00F37C04" w:rsidRDefault="00F865E8">
      <w:pPr>
        <w:rPr>
          <w:sz w:val="6"/>
          <w:szCs w:val="6"/>
        </w:rPr>
      </w:pP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761"/>
        <w:gridCol w:w="762"/>
        <w:gridCol w:w="762"/>
        <w:gridCol w:w="762"/>
        <w:gridCol w:w="761"/>
        <w:gridCol w:w="762"/>
        <w:gridCol w:w="762"/>
        <w:gridCol w:w="762"/>
      </w:tblGrid>
      <w:tr w:rsidR="0086281D" w:rsidRPr="00837966" w14:paraId="4AAB508E" w14:textId="77777777" w:rsidTr="00852DD9">
        <w:trPr>
          <w:cantSplit/>
          <w:trHeight w:val="59"/>
          <w:tblHeader/>
        </w:trPr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226481" w14:textId="77777777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szCs w:val="18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9B81" w14:textId="5623624D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87A67" w14:textId="267F0109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B9C1" w14:textId="715780AC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EF003" w14:textId="44F02E7C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9BA8732" w14:textId="4D342962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3E1566B" w14:textId="65246260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6BD04C3" w14:textId="3FDEEB8B" w:rsidR="0086281D" w:rsidRPr="00837966" w:rsidRDefault="0086281D" w:rsidP="003837A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C6C8807" w14:textId="4EFA7D8B" w:rsidR="0086281D" w:rsidRPr="00837966" w:rsidRDefault="0086281D" w:rsidP="0086281D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6281D" w:rsidRPr="00837966" w14:paraId="524B70A6" w14:textId="77777777" w:rsidTr="00B850A3">
        <w:trPr>
          <w:cantSplit/>
          <w:trHeight w:val="59"/>
        </w:trPr>
        <w:tc>
          <w:tcPr>
            <w:tcW w:w="10205" w:type="dxa"/>
            <w:gridSpan w:val="9"/>
            <w:vAlign w:val="bottom"/>
          </w:tcPr>
          <w:p w14:paraId="293E3386" w14:textId="06503B2A" w:rsidR="0086281D" w:rsidRPr="00837966" w:rsidRDefault="0086281D" w:rsidP="00AB3FFA">
            <w:pPr>
              <w:pStyle w:val="4"/>
              <w:spacing w:before="0" w:after="0" w:line="212" w:lineRule="exact"/>
              <w:rPr>
                <w:rFonts w:cs="Arial"/>
                <w:spacing w:val="-5"/>
                <w:szCs w:val="18"/>
              </w:rPr>
            </w:pPr>
            <w:r w:rsidRPr="00837966">
              <w:rPr>
                <w:rFonts w:cs="Arial"/>
                <w:szCs w:val="18"/>
              </w:rPr>
              <w:t>Всего</w:t>
            </w:r>
            <w:r w:rsidRPr="001576EB">
              <w:rPr>
                <w:rFonts w:cs="Arial"/>
                <w:b w:val="0"/>
                <w:szCs w:val="18"/>
              </w:rPr>
              <w:t>, коек</w:t>
            </w:r>
          </w:p>
        </w:tc>
      </w:tr>
      <w:tr w:rsidR="0086281D" w:rsidRPr="00837966" w14:paraId="1F26E425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32D6965" w14:textId="77777777" w:rsidR="0086281D" w:rsidRPr="00AB3FFA" w:rsidRDefault="0086281D" w:rsidP="00F96DF2">
            <w:pPr>
              <w:spacing w:line="220" w:lineRule="exac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Число больничных коек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70312067" w14:textId="3654A9E2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22173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B51205" w14:textId="69061B3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21682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81145E" w14:textId="2A4EFE3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21298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AF75016" w14:textId="337AAF9D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20448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3CC83216" w14:textId="04AFDFA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19176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7364484" w14:textId="6A238CF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19283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7EF6395" w14:textId="70E3B944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18993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5CC06A0" w14:textId="49FEDF69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b/>
                <w:bCs/>
                <w:szCs w:val="18"/>
              </w:rPr>
            </w:pPr>
            <w:r w:rsidRPr="00AB3FFA">
              <w:rPr>
                <w:rFonts w:eastAsia="Arial Unicode MS" w:cs="Arial"/>
                <w:b/>
                <w:bCs/>
                <w:szCs w:val="18"/>
              </w:rPr>
              <w:t>18901</w:t>
            </w:r>
          </w:p>
        </w:tc>
      </w:tr>
      <w:tr w:rsidR="0086281D" w:rsidRPr="00837966" w14:paraId="32E3F0EB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20B25E0" w14:textId="77777777" w:rsidR="0086281D" w:rsidRPr="00AB3FFA" w:rsidRDefault="0086281D" w:rsidP="00F96DF2">
            <w:pPr>
              <w:spacing w:line="220" w:lineRule="exact"/>
              <w:ind w:left="284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из них: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70B8D252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698CB8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4875A4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7D5E5B9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43DADF8B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EBEC292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73B242C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2E76A3F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</w:p>
        </w:tc>
      </w:tr>
      <w:tr w:rsidR="0086281D" w:rsidRPr="00837966" w14:paraId="4F8EB1F7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D9E2EED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терапевтического профиля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687B25D8" w14:textId="6B47683A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4313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67B119" w14:textId="2D76631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4294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01FFEC" w14:textId="31C46A7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4202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7C3D388" w14:textId="5734E31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4040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1E96D73C" w14:textId="22F7F7D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2672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BCBCF92" w14:textId="1DEBC5D4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3262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4E6E569" w14:textId="79111DDE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3956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8FBD106" w14:textId="497E2580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4003</w:t>
            </w:r>
          </w:p>
        </w:tc>
      </w:tr>
      <w:tr w:rsidR="0086281D" w:rsidRPr="00837966" w14:paraId="3225C713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04E21F4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хирургического профиля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40796395" w14:textId="20B3D545" w:rsidR="0086281D" w:rsidRPr="00AB3FFA" w:rsidRDefault="0086281D" w:rsidP="00F96DF2">
            <w:pPr>
              <w:widowControl w:val="0"/>
              <w:spacing w:line="220" w:lineRule="exact"/>
              <w:ind w:right="51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3672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EE3215" w14:textId="2E09893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3646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041922" w14:textId="3EE1D1F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3602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4450E75" w14:textId="784068B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3663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84887ED" w14:textId="59FDFD9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3082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1937EBE" w14:textId="7FF72E4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3268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2720B60" w14:textId="48B817A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3475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C2B3F3C" w14:textId="1FEEB929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3479</w:t>
            </w:r>
          </w:p>
        </w:tc>
      </w:tr>
      <w:tr w:rsidR="0086281D" w:rsidRPr="00837966" w14:paraId="1CC8A00F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E52FB6B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онкологических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008417B5" w14:textId="596FB622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625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8E3A84" w14:textId="2DAB221A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634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67C9E5" w14:textId="1947FA9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649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DB949BC" w14:textId="79644C3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655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684E685E" w14:textId="17CCB50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650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306CB65" w14:textId="23494EF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738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6B5B516" w14:textId="4E6744E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679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3F0ED34" w14:textId="58A47E96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740</w:t>
            </w:r>
          </w:p>
        </w:tc>
      </w:tr>
      <w:tr w:rsidR="0086281D" w:rsidRPr="00837966" w14:paraId="67ABEF1A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7B133D1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гинекологических</w:t>
            </w:r>
            <w:r w:rsidRPr="00AB3FFA">
              <w:rPr>
                <w:rFonts w:cs="Arial"/>
                <w:szCs w:val="18"/>
              </w:rPr>
              <w:br/>
              <w:t>(включая койки для производства абортов)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441DC6FF" w14:textId="6ACA3BD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809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67F7F5" w14:textId="6B66613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738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A04B3E" w14:textId="51ADAC4A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710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073702C" w14:textId="0EB77D3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688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47A34258" w14:textId="304B2A6E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546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D34F532" w14:textId="4EA77F1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538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3AF6717" w14:textId="0AC2CFD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665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B12B4BA" w14:textId="69183134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653</w:t>
            </w:r>
          </w:p>
        </w:tc>
      </w:tr>
      <w:tr w:rsidR="0086281D" w:rsidRPr="008B13C5" w14:paraId="0215FC0B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A00A6BD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туберкулёзных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160988E3" w14:textId="6EAB95E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2286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D53958" w14:textId="47A2F7B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2288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05A662" w14:textId="5205187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2246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CCCC709" w14:textId="28878A6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1894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6FC580B" w14:textId="72D58C1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1382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9CA8B8A" w14:textId="056B9C02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1381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A581C8C" w14:textId="0C4CA9C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1441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14C2AE3" w14:textId="7A82A7F0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1341</w:t>
            </w:r>
          </w:p>
        </w:tc>
      </w:tr>
      <w:tr w:rsidR="0086281D" w:rsidRPr="00837966" w14:paraId="0A7D6D68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072E09B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инфекционных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721F4D09" w14:textId="741B1CB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1095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DB41FD" w14:textId="4F28E93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1084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7F5A28" w14:textId="6F87323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1020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BB282CE" w14:textId="309DC53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988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A50DD3E" w14:textId="2FA39E0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 xml:space="preserve">3515 </w:t>
            </w:r>
            <w:r w:rsidRPr="00AB3FF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B448D83" w14:textId="32F2649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 xml:space="preserve">2464 </w:t>
            </w:r>
            <w:r w:rsidRPr="00AB3FFA">
              <w:rPr>
                <w:rFonts w:eastAsia="Arial Unicode MS" w:cs="Arial"/>
                <w:szCs w:val="18"/>
                <w:vertAlign w:val="superscript"/>
              </w:rPr>
              <w:t>2)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FF582F9" w14:textId="1809938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987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8AE86FC" w14:textId="63B484D3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1003</w:t>
            </w:r>
          </w:p>
        </w:tc>
      </w:tr>
      <w:tr w:rsidR="0086281D" w:rsidRPr="00837966" w14:paraId="256E083B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8DAEBED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офтальмологических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51999EF7" w14:textId="426C7A8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390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744898" w14:textId="56A47B02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11A10C" w14:textId="7F0FD4E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C5C1B2E" w14:textId="1D670E84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363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548B9B09" w14:textId="15A48FC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266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AC7949F" w14:textId="652CBD7A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270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59D3DE7" w14:textId="006DD8A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347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C5C8BDB" w14:textId="744F1B4D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357</w:t>
            </w:r>
          </w:p>
        </w:tc>
      </w:tr>
      <w:tr w:rsidR="0086281D" w:rsidRPr="00837966" w14:paraId="549138C7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93E97B4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отоларингологических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414E86D1" w14:textId="111D1E4A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270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96E321" w14:textId="251FC96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273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455B6" w14:textId="4F7DAB66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269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CA8F02C" w14:textId="232554BE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268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6812A5A5" w14:textId="6A30AF5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241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E6986BB" w14:textId="68C4D21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233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1627AF8" w14:textId="61BD6D0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237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A143710" w14:textId="28202C72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238</w:t>
            </w:r>
          </w:p>
        </w:tc>
      </w:tr>
      <w:tr w:rsidR="0086281D" w:rsidRPr="00837966" w14:paraId="0BA74A3C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23C0D92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дерматовенерологических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34E18DBB" w14:textId="3B0BFB0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254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0703CB" w14:textId="55AB48A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263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2959D0" w14:textId="270F6FE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270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1675CF4" w14:textId="1645026E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223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565AEB1" w14:textId="707B060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186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8EBA307" w14:textId="3AA44DF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148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2DA2A1E" w14:textId="4C4F880B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145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68EB449" w14:textId="58DE52AF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135</w:t>
            </w:r>
          </w:p>
        </w:tc>
      </w:tr>
      <w:tr w:rsidR="0086281D" w:rsidRPr="00837966" w14:paraId="13A9A6D9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BD7A0FC" w14:textId="0DA8DE94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 xml:space="preserve">психиатрических </w:t>
            </w:r>
            <w:r w:rsidRPr="00F96DF2">
              <w:rPr>
                <w:rFonts w:cs="Arial"/>
                <w:spacing w:val="-2"/>
                <w:szCs w:val="18"/>
              </w:rPr>
              <w:t>(включая психосоматические)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0A47BE70" w14:textId="2222F83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2871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618ED3" w14:textId="329A521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2816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B12113" w14:textId="654C27F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2771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04EA974" w14:textId="35A58F30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2620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64C7688F" w14:textId="2B72EC3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2387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103103D" w14:textId="72DCFAA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2436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D92D7A9" w14:textId="2287EDF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2328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56876FE" w14:textId="7BBCCCD3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2319</w:t>
            </w:r>
          </w:p>
        </w:tc>
      </w:tr>
      <w:tr w:rsidR="0086281D" w:rsidRPr="00837966" w14:paraId="770BD454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E728BA0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наркологических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3B636D31" w14:textId="53C12A1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491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60B236" w14:textId="3479B7B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486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A1B169" w14:textId="3C8A844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434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E1FE348" w14:textId="2901A7F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390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285F2EB4" w14:textId="3F9527C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385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68F7872" w14:textId="582341C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402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90C8B13" w14:textId="5BA026C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375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14033B0" w14:textId="36E799E0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339</w:t>
            </w:r>
          </w:p>
        </w:tc>
      </w:tr>
      <w:tr w:rsidR="0086281D" w:rsidRPr="00837966" w14:paraId="67B728C3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BDDA237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неврологических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20A4C9A9" w14:textId="29FC307B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1370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D91C47" w14:textId="4ADC9B2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1347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1EBF5C" w14:textId="0C38F10D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1358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6A01819" w14:textId="7F8436F1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1314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16C92B3C" w14:textId="0E3CB6B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805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E8C6075" w14:textId="4A3B157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999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A5D432B" w14:textId="57B2BDB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1155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6E69A38" w14:textId="29DF63AE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1170</w:t>
            </w:r>
          </w:p>
        </w:tc>
      </w:tr>
      <w:tr w:rsidR="0086281D" w:rsidRPr="00837966" w14:paraId="759BC0EC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8A3B98C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для беременных, рожениц и родильниц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3C12219A" w14:textId="7F25B0C8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832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9FE099" w14:textId="63FBE08A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761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780447" w14:textId="50E1FFF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699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49088F" w14:textId="0924E3C0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627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0DDA3E07" w14:textId="6741E163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566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88A5190" w14:textId="65708C5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595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D67AB93" w14:textId="29C51610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562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D2DEAF6" w14:textId="40FF0820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581</w:t>
            </w:r>
          </w:p>
        </w:tc>
      </w:tr>
      <w:tr w:rsidR="0086281D" w:rsidRPr="00837966" w14:paraId="6DDCF2ED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3450A9A" w14:textId="0E02E7BC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общих коек</w:t>
            </w:r>
            <w:r w:rsidR="00662967" w:rsidRPr="00AB3FFA">
              <w:rPr>
                <w:rFonts w:cs="Arial"/>
                <w:szCs w:val="18"/>
              </w:rPr>
              <w:t xml:space="preserve"> </w:t>
            </w:r>
            <w:r w:rsidR="00662967" w:rsidRPr="00AB3FFA">
              <w:rPr>
                <w:rFonts w:cs="Arial"/>
                <w:szCs w:val="18"/>
                <w:vertAlign w:val="superscript"/>
              </w:rPr>
              <w:t>3)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3AB4B34D" w14:textId="08EC349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4F6677" w14:textId="68AA30FC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1AC6BD" w14:textId="64263339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446FC88" w14:textId="2887FF54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3252A5E7" w14:textId="045B0965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7B3671C" w14:textId="33840CEF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8876EFF" w14:textId="6BF0EADD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35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EB9ED99" w14:textId="12E77DF5" w:rsidR="0086281D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</w:tr>
      <w:tr w:rsidR="00B4711B" w:rsidRPr="00837966" w14:paraId="11ABB58D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937D866" w14:textId="3CDB14D1" w:rsidR="00B4711B" w:rsidRPr="00AB3FFA" w:rsidRDefault="00662967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г</w:t>
            </w:r>
            <w:r w:rsidR="00B4711B" w:rsidRPr="00AB3FFA">
              <w:rPr>
                <w:rFonts w:cs="Arial"/>
                <w:szCs w:val="18"/>
              </w:rPr>
              <w:t>еронтологических</w:t>
            </w:r>
            <w:r w:rsidRPr="00AB3FFA">
              <w:rPr>
                <w:rFonts w:cs="Arial"/>
                <w:szCs w:val="18"/>
              </w:rPr>
              <w:t xml:space="preserve"> </w:t>
            </w:r>
            <w:r w:rsidRPr="00AB3FFA">
              <w:rPr>
                <w:rFonts w:cs="Arial"/>
                <w:szCs w:val="18"/>
                <w:vertAlign w:val="superscript"/>
              </w:rPr>
              <w:t>3)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14:paraId="5E757714" w14:textId="3AC0CC51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6612AE" w14:textId="116B03C3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E783EF" w14:textId="517C1C7E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DBD6926" w14:textId="215DE0A5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677C46C" w14:textId="297FEFBC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BB75978" w14:textId="2C1CD850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3F042B5" w14:textId="69A346CF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33C0C2B" w14:textId="74356836" w:rsidR="00B4711B" w:rsidRPr="00AB3FFA" w:rsidRDefault="00B4711B" w:rsidP="00F96DF2">
            <w:pPr>
              <w:widowControl w:val="0"/>
              <w:spacing w:line="220" w:lineRule="exact"/>
              <w:ind w:right="53"/>
              <w:jc w:val="right"/>
              <w:rPr>
                <w:rFonts w:eastAsia="Arial Unicode MS" w:cs="Arial"/>
                <w:szCs w:val="18"/>
              </w:rPr>
            </w:pPr>
            <w:r w:rsidRPr="00AB3FFA">
              <w:rPr>
                <w:rFonts w:eastAsia="Arial Unicode MS" w:cs="Arial"/>
                <w:szCs w:val="18"/>
              </w:rPr>
              <w:t>120</w:t>
            </w:r>
          </w:p>
        </w:tc>
      </w:tr>
      <w:tr w:rsidR="0086281D" w:rsidRPr="00837966" w14:paraId="1C7A687C" w14:textId="77777777" w:rsidTr="00C22F53">
        <w:trPr>
          <w:cantSplit/>
        </w:trPr>
        <w:tc>
          <w:tcPr>
            <w:tcW w:w="10205" w:type="dxa"/>
            <w:gridSpan w:val="9"/>
            <w:vAlign w:val="bottom"/>
          </w:tcPr>
          <w:p w14:paraId="5060611D" w14:textId="4BE2C961" w:rsidR="0086281D" w:rsidRPr="00AB3FFA" w:rsidRDefault="0086281D" w:rsidP="00F96DF2">
            <w:pPr>
              <w:spacing w:before="20" w:line="212" w:lineRule="exact"/>
              <w:jc w:val="center"/>
              <w:rPr>
                <w:rFonts w:eastAsia="Arial Unicode MS" w:cs="Arial"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На 10000 человек населения</w:t>
            </w:r>
          </w:p>
        </w:tc>
      </w:tr>
      <w:tr w:rsidR="0086281D" w:rsidRPr="00837966" w14:paraId="6D1F1CA5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F071372" w14:textId="77777777" w:rsidR="0086281D" w:rsidRPr="00AB3FFA" w:rsidRDefault="0086281D" w:rsidP="00F96DF2">
            <w:pPr>
              <w:spacing w:line="220" w:lineRule="exac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Число больничных коек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81D14E" w14:textId="50AF3A97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84,8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84795D3" w14:textId="6D67849A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83,3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D4B7620" w14:textId="3756E84E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82,3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2FF857D" w14:textId="1C1AC29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79,4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0FB0DA6A" w14:textId="49A7F4E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75,2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EB7CB5C" w14:textId="4B6BC1F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76,4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C013A66" w14:textId="7FFC544D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75,7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62A3AD1" w14:textId="5914D4CD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b/>
                <w:szCs w:val="18"/>
              </w:rPr>
            </w:pPr>
            <w:r w:rsidRPr="00AB3FFA">
              <w:rPr>
                <w:rFonts w:cs="Arial"/>
                <w:b/>
                <w:szCs w:val="18"/>
              </w:rPr>
              <w:t>75,7</w:t>
            </w:r>
          </w:p>
        </w:tc>
      </w:tr>
      <w:tr w:rsidR="0086281D" w:rsidRPr="00837966" w14:paraId="3C59D34B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D9AD309" w14:textId="77777777" w:rsidR="0086281D" w:rsidRPr="00AB3FFA" w:rsidRDefault="0086281D" w:rsidP="00F96DF2">
            <w:pPr>
              <w:spacing w:line="220" w:lineRule="exact"/>
              <w:ind w:left="284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из них: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9EEC18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6D416CE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17BBE9E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34C8ED0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B0F8C1D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E7F2A7A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F8D3A34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7FE92FD" w14:textId="77777777" w:rsidR="0086281D" w:rsidRPr="00AB3FFA" w:rsidRDefault="0086281D" w:rsidP="00F96DF2">
            <w:pPr>
              <w:widowControl w:val="0"/>
              <w:spacing w:line="220" w:lineRule="exact"/>
              <w:ind w:right="53"/>
              <w:jc w:val="right"/>
              <w:rPr>
                <w:rFonts w:cs="Arial"/>
                <w:bCs/>
                <w:szCs w:val="18"/>
              </w:rPr>
            </w:pPr>
          </w:p>
        </w:tc>
      </w:tr>
      <w:tr w:rsidR="0086281D" w:rsidRPr="00837966" w14:paraId="1C557555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5D0BC6DA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терапевтического профиля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D87489" w14:textId="0E3B03B0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16,5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5FB6F5B" w14:textId="09093834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16,5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9EBC9C2" w14:textId="41BDDE6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16,2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5A7C6D5" w14:textId="2C0937F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15,7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0083AB6E" w14:textId="78B584FA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10,5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6544A77" w14:textId="66BB612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12,9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AB99736" w14:textId="3D8A27FF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15,8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CEAF212" w14:textId="4E3631C3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16,0</w:t>
            </w:r>
          </w:p>
        </w:tc>
      </w:tr>
      <w:tr w:rsidR="0086281D" w:rsidRPr="00837966" w14:paraId="086AC7C8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582FAB9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хирургического профиля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D95190" w14:textId="782D48E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14,0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81AF0A9" w14:textId="7C5211D7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14,0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C8F33B9" w14:textId="73835C2A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13,9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CC0201D" w14:textId="1173A93A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14,2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19CE58E" w14:textId="1D2FD430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12,1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B1F5D84" w14:textId="4EEBFF2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12,9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D535E34" w14:textId="4EA8E445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13,9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251D525" w14:textId="07E660BB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13,9</w:t>
            </w:r>
          </w:p>
        </w:tc>
      </w:tr>
      <w:tr w:rsidR="0086281D" w:rsidRPr="00837966" w14:paraId="35CE2D66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37F073F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онкологических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45A938" w14:textId="404A082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A799F0F" w14:textId="7326A464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6D7FADC" w14:textId="2C7D7855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6BF9FDD" w14:textId="647E0CD9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2,5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4064C83D" w14:textId="52BFD4F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56295A9" w14:textId="245A1CC4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2147BDD" w14:textId="300E498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2,7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6E0B6B6" w14:textId="568E9DBD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3,0</w:t>
            </w:r>
          </w:p>
        </w:tc>
      </w:tr>
      <w:tr w:rsidR="0086281D" w:rsidRPr="00837966" w14:paraId="4416AC45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1B06E42" w14:textId="31D77B68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 xml:space="preserve">гинекологических </w:t>
            </w:r>
            <w:r w:rsidRPr="00AB3FFA">
              <w:rPr>
                <w:rFonts w:cs="Arial"/>
                <w:szCs w:val="18"/>
              </w:rPr>
              <w:br/>
              <w:t>(включая койки для производства абортов)</w:t>
            </w:r>
            <w:r w:rsidR="00F96DF2" w:rsidRPr="00AB3FFA">
              <w:rPr>
                <w:rFonts w:cs="Arial"/>
                <w:b/>
                <w:szCs w:val="18"/>
                <w:vertAlign w:val="superscript"/>
              </w:rPr>
              <w:t xml:space="preserve"> </w:t>
            </w:r>
            <w:r w:rsidR="00F96DF2" w:rsidRPr="00F52359">
              <w:rPr>
                <w:rFonts w:cs="Arial"/>
                <w:szCs w:val="18"/>
                <w:vertAlign w:val="superscript"/>
              </w:rPr>
              <w:t>4)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82A967" w14:textId="2F28382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7A99C93" w14:textId="34FE33A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0E88A2C" w14:textId="170FD267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4097A7F" w14:textId="5507794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4,9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2AAD430A" w14:textId="1AC3A987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3F1A109" w14:textId="5F4B5DA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7BBBE44" w14:textId="6953F587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87F3B66" w14:textId="58756B70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4,8</w:t>
            </w:r>
          </w:p>
        </w:tc>
      </w:tr>
      <w:tr w:rsidR="0086281D" w:rsidRPr="00837966" w14:paraId="0216194B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4DBA26B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туберкулёзных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F2A40E" w14:textId="54FF288A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8,7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F8CAE56" w14:textId="5BC3109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8,8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308FFBF" w14:textId="655F941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8,7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480871" w14:textId="1EC13B8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7,4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578D0E2" w14:textId="76149515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6F25547" w14:textId="0EA842F0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9BE6348" w14:textId="681CB1D9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7F37681" w14:textId="18DE090B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5,4</w:t>
            </w:r>
          </w:p>
        </w:tc>
      </w:tr>
      <w:tr w:rsidR="0086281D" w:rsidRPr="00837966" w14:paraId="1A1C2518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4D51156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инфекционных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06E7D7" w14:textId="2FDFC8A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2CF8D42F" w14:textId="3722251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0F0E7F0" w14:textId="33F6669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3,9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4FECC5D" w14:textId="0ECB346F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3,8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0DF2CE06" w14:textId="24A73DE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 xml:space="preserve">13,8 </w:t>
            </w:r>
            <w:r w:rsidRPr="00AB3FF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6D68589" w14:textId="3EFF580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 xml:space="preserve">9,8 </w:t>
            </w:r>
            <w:r w:rsidRPr="00AB3FF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ECDABF0" w14:textId="64E107D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34A07DB" w14:textId="7586709C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4,0</w:t>
            </w:r>
          </w:p>
        </w:tc>
      </w:tr>
      <w:tr w:rsidR="0086281D" w:rsidRPr="00837966" w14:paraId="311327DE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4C7B69A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офтальмологических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B50438" w14:textId="27F5BFC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1,5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76F9CC2" w14:textId="19CA3F5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1,4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FDD6BBB" w14:textId="7EED63A4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1,4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C7ADA0C" w14:textId="741485C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1,4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200BD487" w14:textId="525C54FE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0E5148A" w14:textId="3B35754E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F51AF46" w14:textId="0CE213C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BBDF2AA" w14:textId="062D9840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1,4</w:t>
            </w:r>
          </w:p>
        </w:tc>
      </w:tr>
      <w:tr w:rsidR="0086281D" w:rsidRPr="00837966" w14:paraId="4AACF5CF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6ED4DC2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отоларингологических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CCEAB7" w14:textId="581E2025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8551CCA" w14:textId="16C41DA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443E2E99" w14:textId="7CB1A2C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08E8CC9" w14:textId="45BF48DF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17BBAF66" w14:textId="565B680E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6448E42" w14:textId="0BB3C12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F124846" w14:textId="0A057D0A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B6B9E83" w14:textId="05B733CB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</w:tr>
      <w:tr w:rsidR="0086281D" w:rsidRPr="00837966" w14:paraId="3965BCA0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85EE774" w14:textId="77777777" w:rsidR="0086281D" w:rsidRPr="00AB3FFA" w:rsidRDefault="0086281D" w:rsidP="00F96DF2">
            <w:pPr>
              <w:spacing w:line="220" w:lineRule="exact"/>
              <w:ind w:left="142" w:right="-57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дерматовенерологических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E24481" w14:textId="0F9A9EE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26AC9E6" w14:textId="39CE0B0F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5D06FDE" w14:textId="308B18D0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8608665" w14:textId="6343BFA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0,9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A1095FF" w14:textId="391C263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9575883" w14:textId="07F2B67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6EB839D" w14:textId="054ECCB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424F8B3" w14:textId="2F0D7BF3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0,5</w:t>
            </w:r>
          </w:p>
        </w:tc>
      </w:tr>
      <w:tr w:rsidR="0086281D" w:rsidRPr="00837966" w14:paraId="3EFF8537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0F02188D" w14:textId="3F66862B" w:rsidR="0086281D" w:rsidRPr="00AB3FFA" w:rsidRDefault="0086281D" w:rsidP="00F96DF2">
            <w:pPr>
              <w:spacing w:line="220" w:lineRule="exact"/>
              <w:ind w:left="142" w:right="-61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 xml:space="preserve">психиатрических </w:t>
            </w:r>
            <w:r w:rsidRPr="00F96DF2">
              <w:rPr>
                <w:rFonts w:cs="Arial"/>
                <w:spacing w:val="-2"/>
                <w:szCs w:val="18"/>
              </w:rPr>
              <w:t>(включая психосоматические)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748534" w14:textId="3B0F9DD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11,0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37270DA2" w14:textId="6127C88D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10,8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7042CF59" w14:textId="4E45BBF0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10,7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E197ED2" w14:textId="6447C38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10,2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432310EF" w14:textId="3025B82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9,4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34D8814" w14:textId="3215EE3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9,6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6A2648" w14:textId="0E612D45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9,3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34B68C7" w14:textId="2262BD05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9,3</w:t>
            </w:r>
          </w:p>
        </w:tc>
      </w:tr>
      <w:tr w:rsidR="0086281D" w:rsidRPr="00837966" w14:paraId="153A1383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BA67089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наркологических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3824A3" w14:textId="41126FC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63E27E91" w14:textId="7B56281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1,9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31E7C89" w14:textId="334CC03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1,7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39C50E9" w14:textId="2275D65E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1,5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5ED8DCE0" w14:textId="1DADA154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9E733D" w14:textId="2912CA7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9B7BA49" w14:textId="50ED09FF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872552B" w14:textId="0991C597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1,4</w:t>
            </w:r>
          </w:p>
        </w:tc>
      </w:tr>
      <w:tr w:rsidR="0086281D" w:rsidRPr="00837966" w14:paraId="070D827F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700B479A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неврологических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C6D5EE" w14:textId="30A5574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609F663" w14:textId="5211F7E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5,2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73DEF3C" w14:textId="165FA90B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5,2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E0F9E46" w14:textId="6EE4BBD9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5,1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837B639" w14:textId="58075E27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3,2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C569DE6" w14:textId="2DB3F4C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1F43753" w14:textId="6BC264BC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4,6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FB62E3" w14:textId="1F7A16A1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4,7</w:t>
            </w:r>
          </w:p>
        </w:tc>
      </w:tr>
      <w:tr w:rsidR="0086281D" w:rsidRPr="005A5CEB" w14:paraId="0DF2F5D1" w14:textId="77777777" w:rsidTr="00852DD9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2C54086C" w14:textId="297BB0BD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для беременных, рожениц и родильниц</w:t>
            </w:r>
            <w:r w:rsidR="00F96DF2">
              <w:rPr>
                <w:rFonts w:cs="Arial"/>
                <w:szCs w:val="18"/>
              </w:rPr>
              <w:t xml:space="preserve"> </w:t>
            </w:r>
            <w:r w:rsidR="00F96DF2" w:rsidRPr="00F52359">
              <w:rPr>
                <w:rFonts w:cs="Arial"/>
                <w:szCs w:val="18"/>
                <w:vertAlign w:val="superscript"/>
              </w:rPr>
              <w:t>4)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D3D93F" w14:textId="1B9F767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13,3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04220B4" w14:textId="4F90519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12,3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53ED528F" w14:textId="6E9663E5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11,5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285287E" w14:textId="1A832CD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10,4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596F3CDE" w14:textId="355B4C08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9,5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B7EFB59" w14:textId="0A809D49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  <w:lang w:val="en-US"/>
              </w:rPr>
            </w:pPr>
            <w:r w:rsidRPr="00AB3FFA">
              <w:rPr>
                <w:rFonts w:cs="Arial"/>
                <w:szCs w:val="18"/>
              </w:rPr>
              <w:t>10,1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17D51FB" w14:textId="031EACD9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9,7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FBF036A" w14:textId="2B6F3EF0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10,0</w:t>
            </w:r>
          </w:p>
        </w:tc>
      </w:tr>
      <w:tr w:rsidR="00AB3FFA" w:rsidRPr="00AB3FFA" w14:paraId="38B03AF0" w14:textId="77777777" w:rsidTr="00662967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CCD1397" w14:textId="77777777" w:rsidR="0086281D" w:rsidRPr="00AB3FFA" w:rsidRDefault="0086281D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общих коек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755855" w14:textId="4AD9C491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0,1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0ACA6B81" w14:textId="1F56D050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-</w:t>
            </w:r>
          </w:p>
        </w:tc>
        <w:tc>
          <w:tcPr>
            <w:tcW w:w="762" w:type="dxa"/>
            <w:tcBorders>
              <w:left w:val="single" w:sz="6" w:space="0" w:color="auto"/>
            </w:tcBorders>
            <w:vAlign w:val="bottom"/>
          </w:tcPr>
          <w:p w14:paraId="128AF74D" w14:textId="60824B2D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0,1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83E0ABA" w14:textId="018AED72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0,1</w:t>
            </w:r>
          </w:p>
        </w:tc>
        <w:tc>
          <w:tcPr>
            <w:tcW w:w="761" w:type="dxa"/>
            <w:tcBorders>
              <w:left w:val="single" w:sz="4" w:space="0" w:color="auto"/>
            </w:tcBorders>
            <w:vAlign w:val="bottom"/>
          </w:tcPr>
          <w:p w14:paraId="7F2E85E4" w14:textId="49C3D7B3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6D373A4" w14:textId="7936CB16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69081F23" w14:textId="461A0739" w:rsidR="0086281D" w:rsidRPr="00AB3FFA" w:rsidRDefault="0086281D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0,1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79F6345" w14:textId="65CE4CAF" w:rsidR="0086281D" w:rsidRPr="00AB3FFA" w:rsidRDefault="00AC37F1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</w:tr>
      <w:tr w:rsidR="00192977" w:rsidRPr="00AB3FFA" w14:paraId="7ABA2451" w14:textId="77777777" w:rsidTr="00852DD9">
        <w:trPr>
          <w:cantSplit/>
        </w:trPr>
        <w:tc>
          <w:tcPr>
            <w:tcW w:w="4111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563AAC6" w14:textId="37E57B7E" w:rsidR="00192977" w:rsidRPr="00AB3FFA" w:rsidRDefault="00192977" w:rsidP="00F96DF2">
            <w:pPr>
              <w:spacing w:line="220" w:lineRule="exact"/>
              <w:ind w:left="142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геронтологических</w:t>
            </w:r>
          </w:p>
        </w:tc>
        <w:tc>
          <w:tcPr>
            <w:tcW w:w="76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B9B36D6" w14:textId="79BF7121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7C937F76" w14:textId="4063EF75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418DDC43" w14:textId="54E627B4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47BCB2" w14:textId="1C8E1A2E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D1EE802" w14:textId="128F1EDF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5B76B92" w14:textId="17A0016B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8A68785" w14:textId="70632662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 w:rsidRPr="00AB3FFA">
              <w:rPr>
                <w:rFonts w:cs="Arial"/>
                <w:szCs w:val="18"/>
              </w:rPr>
              <w:t>х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7A9DE18" w14:textId="49D6D707" w:rsidR="00192977" w:rsidRPr="00AB3FFA" w:rsidRDefault="00192977" w:rsidP="00F96DF2">
            <w:pPr>
              <w:widowControl w:val="0"/>
              <w:spacing w:line="220" w:lineRule="exact"/>
              <w:ind w:left="-181" w:right="53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0,5</w:t>
            </w:r>
          </w:p>
        </w:tc>
      </w:tr>
    </w:tbl>
    <w:p w14:paraId="5BD1E02E" w14:textId="77777777" w:rsidR="00F865E8" w:rsidRPr="00AB3FFA" w:rsidRDefault="00F865E8">
      <w:pPr>
        <w:rPr>
          <w:sz w:val="6"/>
        </w:rPr>
      </w:pPr>
    </w:p>
    <w:p w14:paraId="1D921A22" w14:textId="77777777" w:rsidR="003120EB" w:rsidRPr="00AB3FFA" w:rsidRDefault="003120EB" w:rsidP="003F344C">
      <w:pPr>
        <w:tabs>
          <w:tab w:val="center" w:pos="851"/>
        </w:tabs>
        <w:rPr>
          <w:rFonts w:cs="Arial"/>
          <w:szCs w:val="18"/>
        </w:rPr>
      </w:pPr>
      <w:r w:rsidRPr="00AB3FFA">
        <w:rPr>
          <w:rFonts w:cs="Arial"/>
          <w:szCs w:val="18"/>
          <w:vertAlign w:val="superscript"/>
        </w:rPr>
        <w:t>1)</w:t>
      </w:r>
      <w:r w:rsidRPr="00AB3FFA">
        <w:rPr>
          <w:rFonts w:cs="Arial"/>
          <w:szCs w:val="18"/>
        </w:rPr>
        <w:t xml:space="preserve"> </w:t>
      </w:r>
      <w:r w:rsidR="008B3D33" w:rsidRPr="00AB3FFA">
        <w:rPr>
          <w:rFonts w:cs="Arial"/>
          <w:szCs w:val="18"/>
        </w:rPr>
        <w:t>К</w:t>
      </w:r>
      <w:r w:rsidRPr="00AB3FFA">
        <w:rPr>
          <w:rFonts w:cs="Arial"/>
          <w:szCs w:val="18"/>
        </w:rPr>
        <w:t>ойки круглосуточных стационаров (без коек в дневных стационарах).</w:t>
      </w:r>
    </w:p>
    <w:p w14:paraId="09014087" w14:textId="77777777" w:rsidR="00A95CD2" w:rsidRPr="00AB3FFA" w:rsidRDefault="00A95CD2" w:rsidP="00A95CD2">
      <w:pPr>
        <w:suppressAutoHyphens/>
        <w:ind w:left="170" w:hanging="170"/>
      </w:pPr>
      <w:r w:rsidRPr="00AB3FFA">
        <w:rPr>
          <w:vertAlign w:val="superscript"/>
        </w:rPr>
        <w:t>2)</w:t>
      </w:r>
      <w:r w:rsidRPr="00AB3FFA">
        <w:t xml:space="preserve"> В соответствии с Указаниями Министерства здравоохранения РФ по уч</w:t>
      </w:r>
      <w:r w:rsidR="00085078" w:rsidRPr="00AB3FFA">
        <w:t>ё</w:t>
      </w:r>
      <w:r w:rsidRPr="00AB3FFA">
        <w:t xml:space="preserve">ту инфекционных коек от 31.12.2020, с учётом коек основного фонда, перепрофилированных в койки для </w:t>
      </w:r>
      <w:r w:rsidRPr="00AB3FFA">
        <w:rPr>
          <w:lang w:val="en-US"/>
        </w:rPr>
        <w:t>COVID</w:t>
      </w:r>
      <w:r w:rsidRPr="00AB3FFA">
        <w:t>-19.</w:t>
      </w:r>
    </w:p>
    <w:p w14:paraId="5624CB60" w14:textId="579A6358" w:rsidR="00662967" w:rsidRPr="00AB3FFA" w:rsidRDefault="00662967" w:rsidP="00A95CD2">
      <w:pPr>
        <w:suppressAutoHyphens/>
        <w:ind w:left="170" w:hanging="170"/>
      </w:pPr>
      <w:r w:rsidRPr="00AB3FFA">
        <w:rPr>
          <w:vertAlign w:val="superscript"/>
        </w:rPr>
        <w:t>3)</w:t>
      </w:r>
      <w:r w:rsidRPr="00AB3FFA">
        <w:t xml:space="preserve"> Общие койки исключены из формы </w:t>
      </w:r>
      <w:r w:rsidR="00AC37F1" w:rsidRPr="00AB3FFA">
        <w:t xml:space="preserve">Министерства здравоохранения РФ </w:t>
      </w:r>
      <w:r w:rsidRPr="00AB3FFA">
        <w:t>начиная с отч</w:t>
      </w:r>
      <w:r w:rsidR="002E5C26">
        <w:t>ё</w:t>
      </w:r>
      <w:r w:rsidRPr="00AB3FFA">
        <w:t>тов за 2023 год, геронтологические включены в форму с 2023 года.</w:t>
      </w:r>
    </w:p>
    <w:p w14:paraId="10153B09" w14:textId="61DBDBEB" w:rsidR="00260283" w:rsidRDefault="00662967" w:rsidP="003F344C">
      <w:pPr>
        <w:suppressAutoHyphens/>
        <w:ind w:left="170" w:hanging="170"/>
      </w:pPr>
      <w:r w:rsidRPr="00AB3FFA">
        <w:rPr>
          <w:vertAlign w:val="superscript"/>
        </w:rPr>
        <w:t>4</w:t>
      </w:r>
      <w:r w:rsidR="00F865E8" w:rsidRPr="00AB3FFA">
        <w:rPr>
          <w:vertAlign w:val="superscript"/>
        </w:rPr>
        <w:t>)</w:t>
      </w:r>
      <w:r w:rsidR="00F865E8" w:rsidRPr="00AB3FFA">
        <w:t xml:space="preserve"> Число коек для гинекологических больных рассчитано на 10000 женщин</w:t>
      </w:r>
      <w:r w:rsidR="0001614A" w:rsidRPr="00AB3FFA">
        <w:t>;</w:t>
      </w:r>
      <w:r w:rsidR="00F42DDD" w:rsidRPr="00AB3FFA">
        <w:t xml:space="preserve"> </w:t>
      </w:r>
      <w:r w:rsidR="00F865E8" w:rsidRPr="00AB3FFA">
        <w:t>для бе</w:t>
      </w:r>
      <w:r w:rsidR="00735C4B" w:rsidRPr="00AB3FFA">
        <w:t>ременных, рожениц и родильниц –</w:t>
      </w:r>
      <w:r w:rsidR="00F42DDD" w:rsidRPr="00AB3FFA">
        <w:br/>
      </w:r>
      <w:r w:rsidR="00F865E8" w:rsidRPr="003F344C">
        <w:t>на 10000 женщин в возрасте 15-49 лет.</w:t>
      </w:r>
    </w:p>
    <w:p w14:paraId="19868065" w14:textId="77777777" w:rsidR="0046008E" w:rsidRDefault="00C22F53" w:rsidP="0046008E">
      <w:pPr>
        <w:pStyle w:val="3"/>
      </w:pPr>
      <w:r>
        <w:br w:type="page"/>
      </w:r>
      <w:bookmarkStart w:id="17" w:name="_Toc180999331"/>
      <w:r w:rsidR="0046008E" w:rsidRPr="00DA77D6">
        <w:lastRenderedPageBreak/>
        <w:t xml:space="preserve">ЧИСЛЕННОСТЬ МЕДИЦИНСКИХ </w:t>
      </w:r>
      <w:r w:rsidR="0046008E">
        <w:t>РАБОТНИКОВ</w:t>
      </w:r>
      <w:bookmarkEnd w:id="17"/>
    </w:p>
    <w:p w14:paraId="57F8580A" w14:textId="77777777" w:rsidR="0046008E" w:rsidRDefault="0046008E" w:rsidP="0046008E">
      <w:pPr>
        <w:pStyle w:val="ab"/>
        <w:spacing w:before="0" w:beforeAutospacing="0" w:after="0" w:afterAutospacing="0"/>
        <w:jc w:val="center"/>
        <w:rPr>
          <w:rFonts w:ascii="Arial" w:hAnsi="Arial"/>
          <w:sz w:val="22"/>
          <w:szCs w:val="20"/>
        </w:rPr>
      </w:pPr>
      <w:r w:rsidRPr="00DA77D6">
        <w:rPr>
          <w:rFonts w:ascii="Arial" w:hAnsi="Arial"/>
          <w:sz w:val="22"/>
          <w:szCs w:val="20"/>
        </w:rPr>
        <w:t>(на конец года)</w:t>
      </w:r>
    </w:p>
    <w:p w14:paraId="6D565E0F" w14:textId="77777777" w:rsidR="0046008E" w:rsidRPr="008058CF" w:rsidRDefault="0046008E" w:rsidP="0046008E">
      <w:pPr>
        <w:rPr>
          <w:sz w:val="6"/>
          <w:szCs w:val="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86281D" w:rsidRPr="00837966" w14:paraId="63D12546" w14:textId="77777777" w:rsidTr="00F35490">
        <w:trPr>
          <w:cantSplit/>
        </w:trPr>
        <w:tc>
          <w:tcPr>
            <w:tcW w:w="354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634AE7" w14:textId="77777777" w:rsidR="0086281D" w:rsidRPr="00837966" w:rsidRDefault="0086281D" w:rsidP="003837AD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3D57A8" w14:textId="0EC1E38B" w:rsidR="0086281D" w:rsidRPr="0083796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8BCC5" w14:textId="3F42FE13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4EAB68" w14:textId="0819E9AF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28675" w14:textId="65269CB0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CE987" w14:textId="1555FC08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7D4A1" w14:textId="1EB28E8F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085169C" w14:textId="4313BAA6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CC1045D" w14:textId="2A0BBEA2" w:rsidR="0086281D" w:rsidRPr="00DA77D6" w:rsidRDefault="0086281D" w:rsidP="003837AD">
            <w:pPr>
              <w:spacing w:before="20" w:after="20"/>
              <w:ind w:right="-39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F2318A" w14:paraId="7B0A8626" w14:textId="77777777" w:rsidTr="00F2318A">
        <w:trPr>
          <w:cantSplit/>
          <w:trHeight w:val="60"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698FCA54" w14:textId="77777777" w:rsidR="0086281D" w:rsidRPr="00DA77D6" w:rsidRDefault="0086281D" w:rsidP="003837AD">
            <w:pPr>
              <w:suppressAutoHyphens/>
              <w:spacing w:line="220" w:lineRule="exact"/>
              <w:ind w:left="-108" w:right="-108"/>
            </w:pPr>
            <w:r w:rsidRPr="00DA77D6">
              <w:t>Численность врачей: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C51DD38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A08BFA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26DF78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57DCEE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C3643D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E94078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55AF9F0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E332476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</w:tr>
      <w:tr w:rsidR="0086281D" w:rsidRPr="00F2318A" w14:paraId="597EEF4D" w14:textId="77777777" w:rsidTr="00F35490">
        <w:trPr>
          <w:cantSplit/>
          <w:trHeight w:val="80"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5DC9645A" w14:textId="77777777" w:rsidR="0086281D" w:rsidRPr="00DA77D6" w:rsidRDefault="0086281D" w:rsidP="003837AD">
            <w:pPr>
              <w:suppressAutoHyphens/>
              <w:spacing w:line="220" w:lineRule="exact"/>
              <w:ind w:right="-108"/>
            </w:pPr>
            <w:r w:rsidRPr="00DA77D6">
              <w:t>всего, человек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21BB6FA" w14:textId="4549D64E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rPr>
                <w:lang w:val="en-US"/>
              </w:rPr>
              <w:t>12975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4745F9" w14:textId="3CAF5729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rPr>
                <w:lang w:val="en-US"/>
              </w:rPr>
              <w:t>13424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54414A" w14:textId="2DAF9E28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13323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5999EF" w14:textId="45532B57" w:rsidR="0086281D" w:rsidRPr="00F2318A" w:rsidRDefault="0086281D" w:rsidP="003837AD">
            <w:pPr>
              <w:spacing w:line="220" w:lineRule="exact"/>
              <w:ind w:left="-108" w:right="-42"/>
              <w:jc w:val="right"/>
              <w:rPr>
                <w:lang w:val="en-US"/>
              </w:rPr>
            </w:pPr>
            <w:r w:rsidRPr="00F2318A">
              <w:t>13140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734ECC" w14:textId="22B27509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13005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A2D462" w14:textId="3340983D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12584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FBA7922" w14:textId="501D17F4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12414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FC5FCC5" w14:textId="0F89A9EC" w:rsidR="0086281D" w:rsidRPr="00F2318A" w:rsidRDefault="0098249B" w:rsidP="003837AD">
            <w:pPr>
              <w:spacing w:line="220" w:lineRule="exact"/>
              <w:ind w:left="-108" w:right="-42"/>
              <w:jc w:val="right"/>
            </w:pPr>
            <w:r>
              <w:t>12386</w:t>
            </w:r>
          </w:p>
        </w:tc>
      </w:tr>
      <w:tr w:rsidR="0086281D" w:rsidRPr="00F2318A" w14:paraId="7456390C" w14:textId="77777777" w:rsidTr="00F3549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75AF3FBA" w14:textId="77777777" w:rsidR="0086281D" w:rsidRPr="00414CF7" w:rsidRDefault="0086281D" w:rsidP="003837AD">
            <w:pPr>
              <w:suppressAutoHyphens/>
              <w:spacing w:line="220" w:lineRule="exact"/>
              <w:ind w:right="-108"/>
            </w:pPr>
            <w:r w:rsidRPr="00431C97">
              <w:rPr>
                <w:spacing w:val="-2"/>
              </w:rPr>
              <w:t>на 10000 человек населения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F2CABD8" w14:textId="072CC389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49,6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C95F40" w14:textId="5B5614B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51,5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57F5A9" w14:textId="1065A84B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51,5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78454F" w14:textId="26F609BB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51,0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07DDB6" w14:textId="47E02586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51,0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D16C40" w14:textId="7D0C504E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49,8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632CAFC" w14:textId="5C71BD3D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49,5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5A20993" w14:textId="752E6CDD" w:rsidR="0086281D" w:rsidRPr="00F2318A" w:rsidRDefault="0098249B" w:rsidP="003837AD">
            <w:pPr>
              <w:spacing w:line="220" w:lineRule="exact"/>
              <w:ind w:left="-108" w:right="-42"/>
              <w:jc w:val="right"/>
            </w:pPr>
            <w:r>
              <w:t>49,6</w:t>
            </w:r>
          </w:p>
        </w:tc>
      </w:tr>
      <w:tr w:rsidR="0086281D" w:rsidRPr="00F2318A" w14:paraId="6A82CAE4" w14:textId="77777777" w:rsidTr="00F35490">
        <w:trPr>
          <w:cantSplit/>
          <w:trHeight w:val="74"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2AD769BC" w14:textId="77777777" w:rsidR="0086281D" w:rsidRPr="00DA77D6" w:rsidRDefault="0086281D" w:rsidP="003837AD">
            <w:pPr>
              <w:suppressAutoHyphens/>
              <w:spacing w:line="220" w:lineRule="exact"/>
              <w:ind w:left="-108" w:right="-108"/>
              <w:rPr>
                <w:spacing w:val="-2"/>
              </w:rPr>
            </w:pPr>
            <w:r w:rsidRPr="00DA77D6">
              <w:rPr>
                <w:spacing w:val="-2"/>
              </w:rPr>
              <w:t>Численность среднего</w:t>
            </w:r>
            <w:r>
              <w:rPr>
                <w:spacing w:val="-2"/>
              </w:rPr>
              <w:t xml:space="preserve"> </w:t>
            </w:r>
            <w:r w:rsidRPr="00DA77D6">
              <w:rPr>
                <w:spacing w:val="-2"/>
              </w:rPr>
              <w:t>медицинского персонала: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5002C30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ABED94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C60CD2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E6CE20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7E6271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934118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43530D3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79F04AA" w14:textId="77777777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</w:p>
        </w:tc>
      </w:tr>
      <w:tr w:rsidR="0086281D" w:rsidRPr="00F2318A" w14:paraId="5EF6AECD" w14:textId="77777777" w:rsidTr="00F3549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  <w:vAlign w:val="bottom"/>
          </w:tcPr>
          <w:p w14:paraId="36AE8490" w14:textId="77777777" w:rsidR="0086281D" w:rsidRPr="00DA77D6" w:rsidRDefault="0086281D" w:rsidP="003837AD">
            <w:pPr>
              <w:suppressAutoHyphens/>
              <w:spacing w:line="220" w:lineRule="exact"/>
              <w:ind w:right="-108"/>
            </w:pPr>
            <w:r w:rsidRPr="00DA77D6">
              <w:t>всего, человек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0206C31" w14:textId="1275C593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rPr>
                <w:bCs/>
                <w:lang w:val="en-US"/>
              </w:rPr>
              <w:t>27273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E37282" w14:textId="4B2947E8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27479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ACD5D7" w14:textId="09B86F45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26791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949988" w14:textId="03915155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26026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D2DD23" w14:textId="78E9E43F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25511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7A3C64" w14:textId="3FE631D5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24631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A6B9667" w14:textId="7D129669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23903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C75D199" w14:textId="42058F75" w:rsidR="0086281D" w:rsidRPr="00F2318A" w:rsidRDefault="00C03263" w:rsidP="003837AD">
            <w:pPr>
              <w:spacing w:line="220" w:lineRule="exact"/>
              <w:ind w:left="-108" w:right="-42"/>
              <w:jc w:val="right"/>
            </w:pPr>
            <w:r>
              <w:t>23829</w:t>
            </w:r>
          </w:p>
        </w:tc>
      </w:tr>
      <w:tr w:rsidR="0086281D" w:rsidRPr="00F2318A" w14:paraId="503F7BD4" w14:textId="77777777" w:rsidTr="00F35490">
        <w:trPr>
          <w:cantSplit/>
        </w:trPr>
        <w:tc>
          <w:tcPr>
            <w:tcW w:w="354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389CCE9B" w14:textId="77777777" w:rsidR="0086281D" w:rsidRPr="00431C97" w:rsidRDefault="0086281D" w:rsidP="003837AD">
            <w:pPr>
              <w:suppressAutoHyphens/>
              <w:spacing w:line="220" w:lineRule="exact"/>
              <w:ind w:right="-108"/>
              <w:rPr>
                <w:spacing w:val="-2"/>
              </w:rPr>
            </w:pPr>
            <w:r w:rsidRPr="00431C97">
              <w:rPr>
                <w:spacing w:val="-2"/>
              </w:rPr>
              <w:t>на 10000 человек населения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AEEBDE" w14:textId="4D2138C6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104,3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9BA281" w14:textId="0E8BDCDF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105,5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B5F645" w14:textId="26A521CB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103,5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B592E0" w14:textId="280E26DD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101,1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D0851A" w14:textId="41F5B604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100,0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D8EF53C" w14:textId="0A54871B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97,5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062E0E2" w14:textId="67CFCD81" w:rsidR="0086281D" w:rsidRPr="00F2318A" w:rsidRDefault="0086281D" w:rsidP="003837AD">
            <w:pPr>
              <w:spacing w:line="220" w:lineRule="exact"/>
              <w:ind w:left="-108" w:right="-42"/>
              <w:jc w:val="right"/>
            </w:pPr>
            <w:r w:rsidRPr="00F2318A">
              <w:t>95,3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C59E8A9" w14:textId="35E9E579" w:rsidR="0086281D" w:rsidRPr="00F2318A" w:rsidRDefault="00C03263" w:rsidP="003837AD">
            <w:pPr>
              <w:spacing w:line="220" w:lineRule="exact"/>
              <w:ind w:left="-108" w:right="-42"/>
              <w:jc w:val="right"/>
            </w:pPr>
            <w:r>
              <w:t>95,5</w:t>
            </w:r>
          </w:p>
        </w:tc>
      </w:tr>
    </w:tbl>
    <w:p w14:paraId="2E7E538D" w14:textId="77777777" w:rsidR="0046008E" w:rsidRPr="00DA77D6" w:rsidRDefault="0046008E" w:rsidP="0046008E"/>
    <w:p w14:paraId="3F581267" w14:textId="77777777" w:rsidR="00F865E8" w:rsidRDefault="00F865E8" w:rsidP="0046008E">
      <w:pPr>
        <w:pStyle w:val="3"/>
      </w:pPr>
      <w:bookmarkStart w:id="18" w:name="_Toc180999332"/>
      <w:r>
        <w:t>ЧИСЛЕННОСТЬ ВРАЧЕЙ ПО ОТДЕЛЬНЫМ СПЕЦИАЛЬНОСТЯМ</w:t>
      </w:r>
      <w:bookmarkEnd w:id="18"/>
    </w:p>
    <w:p w14:paraId="30C6CC84" w14:textId="77777777" w:rsidR="00F865E8" w:rsidRPr="008058CF" w:rsidRDefault="00F865E8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86281D" w14:paraId="71269C8E" w14:textId="77777777" w:rsidTr="00852DD9">
        <w:trPr>
          <w:cantSplit/>
          <w:tblHeader/>
        </w:trPr>
        <w:tc>
          <w:tcPr>
            <w:tcW w:w="354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A0A849" w14:textId="77777777" w:rsidR="0086281D" w:rsidRDefault="0086281D" w:rsidP="003837AD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4EB8A" w14:textId="69814141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DACB9A4" w14:textId="1EB14CBB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A9E5F" w14:textId="12D96DEA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A7B86" w14:textId="3A5A6487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E1BBCB" w14:textId="38CF6390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EE14D2" w14:textId="072B60F6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A16700" w14:textId="26336215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93302" w14:textId="5B802201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6D57EF" w14:paraId="4715FB9E" w14:textId="77777777" w:rsidTr="00D31A0A">
        <w:trPr>
          <w:cantSplit/>
          <w:trHeight w:val="113"/>
        </w:trPr>
        <w:tc>
          <w:tcPr>
            <w:tcW w:w="10206" w:type="dxa"/>
            <w:gridSpan w:val="9"/>
            <w:vAlign w:val="bottom"/>
          </w:tcPr>
          <w:p w14:paraId="7150E2B4" w14:textId="77777777" w:rsidR="0086281D" w:rsidRPr="006D57EF" w:rsidRDefault="0086281D" w:rsidP="003837AD">
            <w:pPr>
              <w:pStyle w:val="4"/>
              <w:spacing w:before="0" w:after="0" w:line="220" w:lineRule="exact"/>
              <w:rPr>
                <w:szCs w:val="18"/>
              </w:rPr>
            </w:pPr>
            <w:r w:rsidRPr="006D57EF">
              <w:rPr>
                <w:szCs w:val="18"/>
              </w:rPr>
              <w:t>Всего</w:t>
            </w:r>
            <w:r w:rsidRPr="006D57EF">
              <w:rPr>
                <w:b w:val="0"/>
                <w:szCs w:val="18"/>
              </w:rPr>
              <w:t>, человек</w:t>
            </w:r>
          </w:p>
        </w:tc>
      </w:tr>
      <w:tr w:rsidR="0086281D" w:rsidRPr="006A7C7E" w14:paraId="673726B0" w14:textId="77777777" w:rsidTr="00852DD9">
        <w:trPr>
          <w:cantSplit/>
          <w:trHeight w:val="74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162A95A" w14:textId="77777777" w:rsidR="0086281D" w:rsidRPr="006D57EF" w:rsidRDefault="0086281D" w:rsidP="003837AD">
            <w:pPr>
              <w:spacing w:line="220" w:lineRule="exact"/>
              <w:rPr>
                <w:b/>
                <w:szCs w:val="18"/>
              </w:rPr>
            </w:pPr>
            <w:r w:rsidRPr="006D57EF">
              <w:rPr>
                <w:b/>
                <w:szCs w:val="18"/>
              </w:rPr>
              <w:t>Численность врачей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3107AA14" w14:textId="65344C4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</w:rPr>
            </w:pPr>
            <w:r w:rsidRPr="006A7C7E">
              <w:rPr>
                <w:b/>
                <w:szCs w:val="18"/>
              </w:rPr>
              <w:t>12975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0E148694" w14:textId="225F16C9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</w:rPr>
            </w:pPr>
            <w:r w:rsidRPr="006A7C7E">
              <w:rPr>
                <w:b/>
                <w:szCs w:val="18"/>
              </w:rPr>
              <w:t>13424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47B8FEA" w14:textId="34F9F27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6A7C7E">
              <w:rPr>
                <w:b/>
                <w:szCs w:val="18"/>
              </w:rPr>
              <w:t>13323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34CEE08" w14:textId="73D68F39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6A7C7E">
              <w:rPr>
                <w:b/>
                <w:szCs w:val="18"/>
              </w:rPr>
              <w:t>13140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9548392" w14:textId="0941641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6A7C7E">
              <w:rPr>
                <w:b/>
                <w:szCs w:val="18"/>
              </w:rPr>
              <w:t>13005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A4849A3" w14:textId="2CA8721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6A7C7E">
              <w:rPr>
                <w:b/>
                <w:szCs w:val="18"/>
              </w:rPr>
              <w:t>12584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23DC4A3" w14:textId="552D794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12414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6AD7390" w14:textId="2275A607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12386</w:t>
            </w:r>
          </w:p>
        </w:tc>
      </w:tr>
      <w:tr w:rsidR="0086281D" w:rsidRPr="006A7C7E" w14:paraId="06415251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9D423CD" w14:textId="77777777" w:rsidR="0086281D" w:rsidRPr="006D57EF" w:rsidRDefault="0086281D" w:rsidP="003837AD">
            <w:pPr>
              <w:spacing w:line="220" w:lineRule="exact"/>
              <w:ind w:left="284"/>
              <w:rPr>
                <w:szCs w:val="18"/>
              </w:rPr>
            </w:pPr>
            <w:r w:rsidRPr="006D57EF">
              <w:rPr>
                <w:szCs w:val="18"/>
              </w:rPr>
              <w:t>из них: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6A6E3E98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2264463B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BE70651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8EA5D2A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02050B53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6901452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06844DD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B26B02C" w14:textId="777777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6A7C7E" w14:paraId="30277B44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2FFA819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терапевтического профиля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74E0832C" w14:textId="4C9276FA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2821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641522BF" w14:textId="29EB3B0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2953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9E2EBA8" w14:textId="404425BA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2999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1773F95" w14:textId="1168348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2922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6CF0FC5" w14:textId="65B3DE5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2982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09CCDD7" w14:textId="4066358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2893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A915957" w14:textId="2C21630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2799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51D4D33" w14:textId="1A8EA5AF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2761</w:t>
            </w:r>
          </w:p>
        </w:tc>
      </w:tr>
      <w:tr w:rsidR="0086281D" w:rsidRPr="006A7C7E" w14:paraId="666F3BA2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5B09C18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хирургического профиля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13612DFF" w14:textId="17E0C03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1139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122E4B0F" w14:textId="243B9C9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1148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5023380" w14:textId="1DF2D15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1148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07E800F" w14:textId="07563FA4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1164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00368A8" w14:textId="12D4372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1153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D2F17C" w14:textId="7255361F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1174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08716F0" w14:textId="4A0A4AB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1134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987B672" w14:textId="42F1765A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1148</w:t>
            </w:r>
          </w:p>
        </w:tc>
      </w:tr>
      <w:tr w:rsidR="0086281D" w:rsidRPr="006A7C7E" w14:paraId="303C3D40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44F9862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акушеров-гинекологов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0C95BBF9" w14:textId="07E1D15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755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67590729" w14:textId="7D297FB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782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D74A994" w14:textId="3C14E898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770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F9A6C01" w14:textId="092BDEB9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751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22E4904" w14:textId="730C07F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722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4B3F274" w14:textId="2F9A87B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693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668F102" w14:textId="565644F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655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2F29B4B" w14:textId="058FF3C9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648</w:t>
            </w:r>
          </w:p>
        </w:tc>
      </w:tr>
      <w:tr w:rsidR="0086281D" w:rsidRPr="006A7C7E" w14:paraId="7103F73A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2069227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 xml:space="preserve">педиатров </w:t>
            </w:r>
            <w:r w:rsidRPr="006D57EF">
              <w:rPr>
                <w:szCs w:val="18"/>
                <w:vertAlign w:val="superscript"/>
              </w:rPr>
              <w:t>1)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21219ABE" w14:textId="46A163E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1365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213A23D2" w14:textId="388214B2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1386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E7CFCFD" w14:textId="7160B598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1392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C025D9D" w14:textId="26238C9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1385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1CE127E" w14:textId="3CD661B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1365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9A87066" w14:textId="07706F6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1347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DECC004" w14:textId="7F6F3AF4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1298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E8F0D75" w14:textId="7769D089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1310</w:t>
            </w:r>
          </w:p>
        </w:tc>
      </w:tr>
      <w:tr w:rsidR="0086281D" w:rsidRPr="006A7C7E" w14:paraId="72D974F8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0304EFA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офтальмологов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18529DAC" w14:textId="69358FB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316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34778296" w14:textId="46D80B1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367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7D989AF" w14:textId="692F6659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376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F83EC92" w14:textId="5A76461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349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3176965" w14:textId="066CA1F4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343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432FEB0" w14:textId="108DB1D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345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3618C37" w14:textId="26EC07F4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353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04CF180" w14:textId="4BE1B73C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342</w:t>
            </w:r>
          </w:p>
        </w:tc>
      </w:tr>
      <w:tr w:rsidR="0086281D" w:rsidRPr="006A7C7E" w14:paraId="58F4536D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B693426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отоларингологов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2E025891" w14:textId="47F9F1B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233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2B0C8672" w14:textId="5ABB87D2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264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A8EA01A" w14:textId="67566AEA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256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CA0D35E" w14:textId="795074D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248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0D9B9C0" w14:textId="1EA024A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256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BB7FDA6" w14:textId="00AB7AA2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256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C8AAFBC" w14:textId="4D8C4968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248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F847E76" w14:textId="552F0B9D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244</w:t>
            </w:r>
          </w:p>
        </w:tc>
      </w:tr>
      <w:tr w:rsidR="0086281D" w:rsidRPr="006A7C7E" w14:paraId="7EBD099D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0315F48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неврологов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71210919" w14:textId="19E8E93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480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1B66E9EA" w14:textId="1748688F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497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62863CA" w14:textId="4FDFED8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512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689158C" w14:textId="5CA8E528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477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40C7B8B" w14:textId="566C0C71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471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DEC5B9C" w14:textId="0A262DE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447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F8360E3" w14:textId="75BB00FA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449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28CFE9" w14:textId="1D9A4D59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441</w:t>
            </w:r>
          </w:p>
        </w:tc>
      </w:tr>
      <w:tr w:rsidR="0086281D" w:rsidRPr="006A7C7E" w14:paraId="1772569C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526C27F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психиатров и наркологов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2B0062B9" w14:textId="22217AC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448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48D80BDA" w14:textId="796FAC7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435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34B9053" w14:textId="4C37FCF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439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4EC89BC" w14:textId="1AF152C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415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16CB303" w14:textId="3700454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409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21C3907" w14:textId="206D7641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393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FC4B18F" w14:textId="225E527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388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7DCA9FE" w14:textId="67BFF752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376</w:t>
            </w:r>
          </w:p>
        </w:tc>
      </w:tr>
      <w:tr w:rsidR="0086281D" w:rsidRPr="006A7C7E" w14:paraId="4EE3F828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8715047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фтизиатров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4E2170B6" w14:textId="178E513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178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73EDC371" w14:textId="49CE3E0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188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36FB147" w14:textId="082DD82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183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EF0A192" w14:textId="61CAFD14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182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0734165" w14:textId="435BD41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181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0A09424" w14:textId="34E43871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169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B5FD164" w14:textId="325628D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157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5F0B888" w14:textId="5704CFDA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144</w:t>
            </w:r>
          </w:p>
        </w:tc>
      </w:tr>
      <w:tr w:rsidR="0086281D" w:rsidRPr="006A7C7E" w14:paraId="756D6612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AB40850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proofErr w:type="spellStart"/>
            <w:r w:rsidRPr="006D57EF">
              <w:rPr>
                <w:szCs w:val="18"/>
              </w:rPr>
              <w:t>дерматовенерологов</w:t>
            </w:r>
            <w:proofErr w:type="spellEnd"/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07AFA4E8" w14:textId="2E694EC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191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78560276" w14:textId="19008C4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208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6A97330" w14:textId="4513358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B4B7E6" w14:textId="0CFA11F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202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8FFECFE" w14:textId="708F8C2A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194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D337842" w14:textId="4E010EE2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183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A99475B" w14:textId="19A4D609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182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5533D8E" w14:textId="4463CBC8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170</w:t>
            </w:r>
          </w:p>
        </w:tc>
      </w:tr>
      <w:tr w:rsidR="0086281D" w:rsidRPr="006A7C7E" w14:paraId="089B513E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00F1B98D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рентгенологов и радиологов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5468172F" w14:textId="63B3DA41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361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384E526C" w14:textId="05C8D84B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362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FBCD134" w14:textId="051E5F3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359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9B274CE" w14:textId="7937434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355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E37F686" w14:textId="581DD30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352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3F95DE7" w14:textId="0B35059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340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0943DFD" w14:textId="0C25249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328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21AC8EE" w14:textId="24796D32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341</w:t>
            </w:r>
          </w:p>
        </w:tc>
      </w:tr>
      <w:tr w:rsidR="0086281D" w:rsidRPr="006A7C7E" w14:paraId="74393F34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98877E3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 xml:space="preserve">врачей по лечебной физкультуре </w:t>
            </w:r>
            <w:r>
              <w:rPr>
                <w:szCs w:val="18"/>
              </w:rPr>
              <w:br/>
            </w:r>
            <w:r w:rsidRPr="006D57EF">
              <w:rPr>
                <w:szCs w:val="18"/>
              </w:rPr>
              <w:t>и спортивной медицине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136C1A6E" w14:textId="07FA66F1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92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353EB512" w14:textId="2C4BDF1A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96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1B5357A" w14:textId="75BAC11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96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FD15D2A" w14:textId="188E3E4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90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DEFF7E9" w14:textId="23F75F1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86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A0695CF" w14:textId="6407CB85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89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9AE2341" w14:textId="1A17A92D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86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88B5498" w14:textId="10E09598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94</w:t>
            </w:r>
          </w:p>
        </w:tc>
      </w:tr>
      <w:tr w:rsidR="0086281D" w:rsidRPr="006A7C7E" w14:paraId="40358499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33AB4FC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 xml:space="preserve">врачей санитарно-противоэпидемической группы </w:t>
            </w:r>
            <w:r>
              <w:rPr>
                <w:szCs w:val="18"/>
              </w:rPr>
              <w:br/>
            </w:r>
            <w:r w:rsidRPr="006D57EF">
              <w:rPr>
                <w:szCs w:val="18"/>
              </w:rPr>
              <w:t>и врачей по общей гигиене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0E3E1492" w14:textId="18C1E07E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574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7EA7E387" w14:textId="60CDFDA4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493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9D09E9E" w14:textId="59885B7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567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361CE85" w14:textId="5F28AFE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489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A3C83DA" w14:textId="36F01C90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561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9B4398" w14:textId="3484814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445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57D12BC" w14:textId="5A6046C6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545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A447B28" w14:textId="3A02C849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517</w:t>
            </w:r>
          </w:p>
        </w:tc>
      </w:tr>
      <w:tr w:rsidR="0086281D" w:rsidRPr="006A7C7E" w14:paraId="31DFA663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02CBDF8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стоматологов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14:paraId="2F80AB83" w14:textId="3A880CC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1239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764080F3" w14:textId="105FB30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6A7C7E">
              <w:rPr>
                <w:szCs w:val="18"/>
              </w:rPr>
              <w:t>1310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39FEB9B" w14:textId="42648B08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1311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91E6091" w14:textId="26368A2C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1310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D6B6A8D" w14:textId="155F92C7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1254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CE36ED4" w14:textId="0E8E992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6A7C7E">
              <w:rPr>
                <w:szCs w:val="18"/>
              </w:rPr>
              <w:t>1198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C1F790F" w14:textId="0F959A13" w:rsidR="0086281D" w:rsidRPr="006A7C7E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1201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E73F736" w14:textId="034B9823" w:rsidR="0086281D" w:rsidRPr="006A7C7E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1260</w:t>
            </w:r>
          </w:p>
        </w:tc>
      </w:tr>
      <w:tr w:rsidR="0086281D" w:rsidRPr="006A7C7E" w14:paraId="30C8D498" w14:textId="77777777" w:rsidTr="000C0398">
        <w:trPr>
          <w:cantSplit/>
        </w:trPr>
        <w:tc>
          <w:tcPr>
            <w:tcW w:w="10206" w:type="dxa"/>
            <w:gridSpan w:val="9"/>
            <w:vAlign w:val="bottom"/>
          </w:tcPr>
          <w:p w14:paraId="6BFF00A6" w14:textId="3A03E6BD" w:rsidR="0086281D" w:rsidRPr="006A7C7E" w:rsidRDefault="0086281D" w:rsidP="00F96DF2">
            <w:pPr>
              <w:pStyle w:val="4"/>
              <w:spacing w:before="0" w:after="0" w:line="220" w:lineRule="exact"/>
              <w:rPr>
                <w:b w:val="0"/>
                <w:szCs w:val="18"/>
              </w:rPr>
            </w:pPr>
            <w:r w:rsidRPr="006A7C7E">
              <w:rPr>
                <w:szCs w:val="18"/>
              </w:rPr>
              <w:t>На 10000 человек населения</w:t>
            </w:r>
          </w:p>
        </w:tc>
      </w:tr>
      <w:tr w:rsidR="0086281D" w:rsidRPr="006A7C7E" w14:paraId="69833E55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2390A177" w14:textId="77777777" w:rsidR="0086281D" w:rsidRPr="009370C3" w:rsidRDefault="0086281D" w:rsidP="003837AD">
            <w:pPr>
              <w:spacing w:line="220" w:lineRule="exact"/>
              <w:rPr>
                <w:b/>
                <w:szCs w:val="18"/>
              </w:rPr>
            </w:pPr>
            <w:r w:rsidRPr="009370C3">
              <w:rPr>
                <w:b/>
                <w:szCs w:val="18"/>
              </w:rPr>
              <w:t>Численность врачей</w:t>
            </w:r>
          </w:p>
        </w:tc>
        <w:tc>
          <w:tcPr>
            <w:tcW w:w="832" w:type="dxa"/>
            <w:vAlign w:val="bottom"/>
          </w:tcPr>
          <w:p w14:paraId="7E8F0853" w14:textId="36216B3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bCs/>
              </w:rPr>
            </w:pPr>
            <w:r w:rsidRPr="00F2318A">
              <w:rPr>
                <w:b/>
              </w:rPr>
              <w:t>49,6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503F5DE6" w14:textId="3B1BB4F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bCs/>
              </w:rPr>
            </w:pPr>
            <w:r w:rsidRPr="00F2318A">
              <w:rPr>
                <w:b/>
                <w:szCs w:val="18"/>
              </w:rPr>
              <w:t>51,5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A02233D" w14:textId="30FB1FB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</w:rPr>
            </w:pPr>
            <w:r w:rsidRPr="00F2318A">
              <w:rPr>
                <w:b/>
                <w:szCs w:val="18"/>
              </w:rPr>
              <w:t>51,5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F0E971B" w14:textId="2CFD304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</w:rPr>
            </w:pPr>
            <w:r w:rsidRPr="00F2318A">
              <w:rPr>
                <w:b/>
                <w:szCs w:val="18"/>
              </w:rPr>
              <w:t>51,0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DC7A645" w14:textId="0831405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F2318A">
              <w:rPr>
                <w:b/>
                <w:szCs w:val="18"/>
              </w:rPr>
              <w:t>51,0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F429F80" w14:textId="647D7CA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F2318A">
              <w:rPr>
                <w:b/>
                <w:szCs w:val="18"/>
              </w:rPr>
              <w:t>49,8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9EDC3B2" w14:textId="3D23FDF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 w:rsidRPr="00F2318A">
              <w:rPr>
                <w:b/>
                <w:szCs w:val="18"/>
              </w:rPr>
              <w:t>49,5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1796778" w14:textId="392D4F3B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49,6</w:t>
            </w:r>
          </w:p>
        </w:tc>
      </w:tr>
      <w:tr w:rsidR="0086281D" w:rsidRPr="006A7C7E" w14:paraId="5C94A698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AFB379D" w14:textId="77777777" w:rsidR="0086281D" w:rsidRPr="003729C6" w:rsidRDefault="0086281D" w:rsidP="003837AD">
            <w:pPr>
              <w:spacing w:line="220" w:lineRule="exact"/>
              <w:ind w:left="284"/>
              <w:rPr>
                <w:rFonts w:cs="Arial"/>
                <w:szCs w:val="18"/>
              </w:rPr>
            </w:pPr>
            <w:r w:rsidRPr="003729C6">
              <w:rPr>
                <w:rFonts w:cs="Arial"/>
                <w:szCs w:val="18"/>
              </w:rPr>
              <w:t>из них:</w:t>
            </w:r>
          </w:p>
        </w:tc>
        <w:tc>
          <w:tcPr>
            <w:tcW w:w="832" w:type="dxa"/>
            <w:vAlign w:val="bottom"/>
          </w:tcPr>
          <w:p w14:paraId="42918216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Cs/>
              </w:rPr>
            </w:pP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6338702A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bCs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733E3DD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CB93846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8B0CEF7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200A52F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CDD28A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C12E97F" w14:textId="7777777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6A7C7E" w14:paraId="4AC2ADF8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DC7FFEB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терапевтического профиля</w:t>
            </w:r>
          </w:p>
        </w:tc>
        <w:tc>
          <w:tcPr>
            <w:tcW w:w="832" w:type="dxa"/>
            <w:vAlign w:val="bottom"/>
          </w:tcPr>
          <w:p w14:paraId="0CB1A707" w14:textId="28D2CAC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10,8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1661640E" w14:textId="39B99978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11,3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1481C84" w14:textId="2041696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67ACCF8" w14:textId="0874B7C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11,3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01617D8" w14:textId="00BC4690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A9D7378" w14:textId="51EBA4E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5636655" w14:textId="5823152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159BD5E" w14:textId="541C76CF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11,1</w:t>
            </w:r>
          </w:p>
        </w:tc>
      </w:tr>
      <w:tr w:rsidR="0086281D" w:rsidRPr="006A7C7E" w14:paraId="4F0D8B53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2998CF5F" w14:textId="77777777" w:rsidR="0086281D" w:rsidRPr="003F344C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3F344C">
              <w:rPr>
                <w:szCs w:val="18"/>
              </w:rPr>
              <w:t>хирургического профиля</w:t>
            </w:r>
          </w:p>
        </w:tc>
        <w:tc>
          <w:tcPr>
            <w:tcW w:w="832" w:type="dxa"/>
            <w:vAlign w:val="bottom"/>
          </w:tcPr>
          <w:p w14:paraId="665845E7" w14:textId="54EF648A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4,4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637E9950" w14:textId="7EF0E722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4,4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ACC8F92" w14:textId="7ADFFDD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4,4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4AC9107" w14:textId="7E1ABA28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4,5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B44B433" w14:textId="62649D9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5C1EFA1" w14:textId="48FFB7C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C12CAEF" w14:textId="153B018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7FFE554" w14:textId="78FBDF27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4,6</w:t>
            </w:r>
          </w:p>
        </w:tc>
      </w:tr>
      <w:tr w:rsidR="0086281D" w:rsidRPr="006A7C7E" w14:paraId="4E036592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5A6D7C0" w14:textId="0521FE0E" w:rsidR="0086281D" w:rsidRPr="003F344C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3F344C">
              <w:rPr>
                <w:szCs w:val="18"/>
              </w:rPr>
              <w:t>акушеров-гинекологов</w:t>
            </w:r>
            <w:r w:rsidR="00F96DF2">
              <w:rPr>
                <w:szCs w:val="18"/>
              </w:rPr>
              <w:t xml:space="preserve"> </w:t>
            </w:r>
            <w:r w:rsidR="00F96DF2" w:rsidRPr="006A7C7E">
              <w:rPr>
                <w:szCs w:val="18"/>
                <w:vertAlign w:val="superscript"/>
              </w:rPr>
              <w:t>2)</w:t>
            </w:r>
          </w:p>
        </w:tc>
        <w:tc>
          <w:tcPr>
            <w:tcW w:w="832" w:type="dxa"/>
            <w:vAlign w:val="bottom"/>
          </w:tcPr>
          <w:p w14:paraId="7CAFD077" w14:textId="13B73C0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5,3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7FDD5EC3" w14:textId="77871FD9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5,5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A8950A7" w14:textId="15DDCE5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5,5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0E81393" w14:textId="79414826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5,4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243C060" w14:textId="5879DFA0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C37F1C7" w14:textId="5684E6D9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9431D08" w14:textId="4398F7F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BDAF84" w14:textId="3D4CB179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4,8</w:t>
            </w:r>
          </w:p>
        </w:tc>
      </w:tr>
      <w:tr w:rsidR="0086281D" w:rsidRPr="006A7C7E" w14:paraId="6A02ECE4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35C6D60" w14:textId="041C08D3" w:rsidR="0086281D" w:rsidRPr="003F344C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3F344C">
              <w:rPr>
                <w:szCs w:val="18"/>
              </w:rPr>
              <w:t xml:space="preserve">педиатров </w:t>
            </w:r>
            <w:r w:rsidRPr="003F344C">
              <w:rPr>
                <w:szCs w:val="18"/>
                <w:vertAlign w:val="superscript"/>
              </w:rPr>
              <w:t>1)</w:t>
            </w:r>
            <w:r w:rsidR="00F96DF2">
              <w:rPr>
                <w:szCs w:val="18"/>
                <w:vertAlign w:val="superscript"/>
              </w:rPr>
              <w:t>, 3)</w:t>
            </w:r>
          </w:p>
        </w:tc>
        <w:tc>
          <w:tcPr>
            <w:tcW w:w="832" w:type="dxa"/>
            <w:vAlign w:val="bottom"/>
          </w:tcPr>
          <w:p w14:paraId="3BDCE5D3" w14:textId="5E6E60A0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23,9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2469A380" w14:textId="4B7DD169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24,0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3B222CC" w14:textId="34D7899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24,0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3ED8F8C" w14:textId="4BC5C3D6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23,9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BA8EAD7" w14:textId="7CF6D71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23,8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A46130D" w14:textId="24A73C5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23,7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D557E23" w14:textId="3EC3AAE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23,1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3D4E932" w14:textId="023EC45D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23,5</w:t>
            </w:r>
          </w:p>
        </w:tc>
      </w:tr>
      <w:tr w:rsidR="0086281D" w:rsidRPr="006A7C7E" w14:paraId="2C920315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0D46DCD8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офтальмологов</w:t>
            </w:r>
          </w:p>
        </w:tc>
        <w:tc>
          <w:tcPr>
            <w:tcW w:w="832" w:type="dxa"/>
            <w:vAlign w:val="bottom"/>
          </w:tcPr>
          <w:p w14:paraId="7293012A" w14:textId="73804811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1,2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0CA09907" w14:textId="1B59A07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81B6342" w14:textId="586D2162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DBB99EB" w14:textId="6DA6A2F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10C9607" w14:textId="2CC79D7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AE4533A" w14:textId="00F0210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45992E4" w14:textId="172F60E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B64FEDC" w14:textId="49B6AECB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1,4</w:t>
            </w:r>
          </w:p>
        </w:tc>
      </w:tr>
      <w:tr w:rsidR="0086281D" w:rsidRPr="006A7C7E" w14:paraId="4FC77087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88D0934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отоларингологов</w:t>
            </w:r>
          </w:p>
        </w:tc>
        <w:tc>
          <w:tcPr>
            <w:tcW w:w="832" w:type="dxa"/>
            <w:vAlign w:val="bottom"/>
          </w:tcPr>
          <w:p w14:paraId="55A70228" w14:textId="0FA6796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0,9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030A9286" w14:textId="008D56A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7A3D7ED" w14:textId="494307A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39F703F" w14:textId="2B893081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6A206DD" w14:textId="49168D3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0EE2E5E" w14:textId="01356F3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C759D12" w14:textId="79F7ABA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7179BF9" w14:textId="00FDC366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1,0</w:t>
            </w:r>
          </w:p>
        </w:tc>
      </w:tr>
      <w:tr w:rsidR="0086281D" w:rsidRPr="006A7C7E" w14:paraId="62E33887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134D96A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неврологов</w:t>
            </w:r>
          </w:p>
        </w:tc>
        <w:tc>
          <w:tcPr>
            <w:tcW w:w="832" w:type="dxa"/>
            <w:vAlign w:val="bottom"/>
          </w:tcPr>
          <w:p w14:paraId="53858056" w14:textId="2D81F5E0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1,8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4399525C" w14:textId="6DC25249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BF97B92" w14:textId="52DBB866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2,0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D067C4F" w14:textId="523E00E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CDBCEAB" w14:textId="2FB4EA8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7946C81" w14:textId="4A95B2E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41390C5" w14:textId="6BFE1A4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DA58B70" w14:textId="1D40C4BF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1,8</w:t>
            </w:r>
          </w:p>
        </w:tc>
      </w:tr>
      <w:tr w:rsidR="0086281D" w:rsidRPr="006A7C7E" w14:paraId="5EA436EE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1FC8203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психиатров и наркологов</w:t>
            </w:r>
          </w:p>
        </w:tc>
        <w:tc>
          <w:tcPr>
            <w:tcW w:w="832" w:type="dxa"/>
            <w:vAlign w:val="bottom"/>
          </w:tcPr>
          <w:p w14:paraId="0F14874F" w14:textId="0E43942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1,7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2197897D" w14:textId="51984F99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D824532" w14:textId="5B3284D6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9A55F44" w14:textId="3C1EE0E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8446DD8" w14:textId="07A7E67A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436F5DF" w14:textId="4F418BE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B835655" w14:textId="20A0A52A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893F17D" w14:textId="23DD87E3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1,5</w:t>
            </w:r>
          </w:p>
        </w:tc>
      </w:tr>
      <w:tr w:rsidR="0086281D" w:rsidRPr="00363EBE" w14:paraId="7E50B09F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CDC1F4D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фтизиатров</w:t>
            </w:r>
          </w:p>
        </w:tc>
        <w:tc>
          <w:tcPr>
            <w:tcW w:w="832" w:type="dxa"/>
            <w:vAlign w:val="bottom"/>
          </w:tcPr>
          <w:p w14:paraId="03A9BAD2" w14:textId="4DECEEF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0,7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2170C8B5" w14:textId="1599124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D086FD" w14:textId="2C5E709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0D7A3CE" w14:textId="3E11A83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0BB3CE1C" w14:textId="4670417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BF6CB76" w14:textId="5B8D58F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5E825B1" w14:textId="589BB00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5FAB725" w14:textId="67234C7C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0,6</w:t>
            </w:r>
          </w:p>
        </w:tc>
      </w:tr>
      <w:tr w:rsidR="0086281D" w:rsidRPr="00363EBE" w14:paraId="6537754F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894CE14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proofErr w:type="spellStart"/>
            <w:r w:rsidRPr="006D57EF">
              <w:rPr>
                <w:szCs w:val="18"/>
              </w:rPr>
              <w:t>дерматовенерологов</w:t>
            </w:r>
            <w:proofErr w:type="spellEnd"/>
          </w:p>
        </w:tc>
        <w:tc>
          <w:tcPr>
            <w:tcW w:w="832" w:type="dxa"/>
            <w:vAlign w:val="bottom"/>
          </w:tcPr>
          <w:p w14:paraId="7FB2BB17" w14:textId="67BE1A98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0,7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06C05BDE" w14:textId="030F2FA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C910687" w14:textId="78A506B7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2B42956" w14:textId="6DFF98E2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4A275DF" w14:textId="0199175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790DD9A" w14:textId="6921BE4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B925BE1" w14:textId="4E8D507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8DB6ED4" w14:textId="11CC0BF3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0,7</w:t>
            </w:r>
          </w:p>
        </w:tc>
      </w:tr>
      <w:tr w:rsidR="0086281D" w:rsidRPr="00363EBE" w14:paraId="1A51DA14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B9C3DAE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>рентгенологов и радиологов</w:t>
            </w:r>
          </w:p>
        </w:tc>
        <w:tc>
          <w:tcPr>
            <w:tcW w:w="832" w:type="dxa"/>
            <w:vAlign w:val="bottom"/>
          </w:tcPr>
          <w:p w14:paraId="53F6F7DA" w14:textId="1E547352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1,4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448F5683" w14:textId="28D8C9F6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9F6C425" w14:textId="1FC8AC8C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ACF9024" w14:textId="709049F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7D9809C" w14:textId="6A720056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E2797BE" w14:textId="3283D642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FF54145" w14:textId="06BF74DA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ED5C776" w14:textId="7FC9F380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1,4</w:t>
            </w:r>
          </w:p>
        </w:tc>
      </w:tr>
      <w:tr w:rsidR="0086281D" w:rsidRPr="00363EBE" w14:paraId="6EAC7C98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127ED6F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 xml:space="preserve">врачей по лечебной физкультуре </w:t>
            </w:r>
            <w:r w:rsidRPr="006D57EF">
              <w:rPr>
                <w:szCs w:val="18"/>
              </w:rPr>
              <w:br/>
              <w:t>и спортивной медицине</w:t>
            </w:r>
          </w:p>
        </w:tc>
        <w:tc>
          <w:tcPr>
            <w:tcW w:w="832" w:type="dxa"/>
            <w:vAlign w:val="bottom"/>
          </w:tcPr>
          <w:p w14:paraId="03CC8FB3" w14:textId="79F27E9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0,4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59B1675F" w14:textId="66F0992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5D77AD6" w14:textId="372FCBD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690169F" w14:textId="3FAB3E0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0,3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0C0920D" w14:textId="2776C332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6AFD0B9" w14:textId="122B214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1E6EE13" w14:textId="1BA902B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3481077" w14:textId="58512C5F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0,4</w:t>
            </w:r>
          </w:p>
        </w:tc>
      </w:tr>
      <w:tr w:rsidR="0086281D" w:rsidRPr="00363EBE" w14:paraId="596FEBD0" w14:textId="77777777" w:rsidTr="00852DD9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A34CB7A" w14:textId="77777777" w:rsidR="0086281D" w:rsidRPr="006D57EF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 w:rsidRPr="006D57EF">
              <w:rPr>
                <w:szCs w:val="18"/>
              </w:rPr>
              <w:t xml:space="preserve">врачей санитарно-противоэпидемической группы </w:t>
            </w:r>
            <w:r w:rsidRPr="006D57EF">
              <w:rPr>
                <w:szCs w:val="18"/>
              </w:rPr>
              <w:br/>
              <w:t>и врачей по общей гигиене</w:t>
            </w:r>
          </w:p>
        </w:tc>
        <w:tc>
          <w:tcPr>
            <w:tcW w:w="832" w:type="dxa"/>
            <w:vAlign w:val="bottom"/>
          </w:tcPr>
          <w:p w14:paraId="066EF5B2" w14:textId="3DD97FA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2,2</w:t>
            </w:r>
          </w:p>
        </w:tc>
        <w:tc>
          <w:tcPr>
            <w:tcW w:w="833" w:type="dxa"/>
            <w:tcBorders>
              <w:left w:val="single" w:sz="6" w:space="0" w:color="auto"/>
            </w:tcBorders>
            <w:vAlign w:val="bottom"/>
          </w:tcPr>
          <w:p w14:paraId="69D45021" w14:textId="5C039983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112F11C" w14:textId="112520FE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2,2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EB880F6" w14:textId="586F610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1,9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27382347" w14:textId="43EB1314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FAE2054" w14:textId="2C47BA90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61AFF92" w14:textId="56CCE70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4CB61B4" w14:textId="47818CC9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2,1</w:t>
            </w:r>
          </w:p>
        </w:tc>
      </w:tr>
      <w:tr w:rsidR="0086281D" w:rsidRPr="00363EBE" w14:paraId="4F8EFB0D" w14:textId="77777777" w:rsidTr="00852DD9">
        <w:trPr>
          <w:cantSplit/>
        </w:trPr>
        <w:tc>
          <w:tcPr>
            <w:tcW w:w="354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5B677F5" w14:textId="77777777" w:rsidR="0086281D" w:rsidRDefault="0086281D" w:rsidP="003837AD">
            <w:pPr>
              <w:spacing w:line="22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стоматологов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14:paraId="3424D356" w14:textId="0DC8B52B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t>4,7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03CC6236" w14:textId="67DAE51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5,0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2E06E88" w14:textId="5394C06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5,1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6FD4B19" w14:textId="0CA74AE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szCs w:val="18"/>
              </w:rPr>
              <w:t>5,1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E36C2F1" w14:textId="08F22F75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4,9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5E16E9E" w14:textId="4E13484F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4,7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45D7FC9" w14:textId="54C9F05D" w:rsidR="0086281D" w:rsidRPr="00F2318A" w:rsidRDefault="0086281D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4,8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1FC1A6F" w14:textId="41867ED1" w:rsidR="0086281D" w:rsidRPr="00F2318A" w:rsidRDefault="00C03263" w:rsidP="003837AD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</w:tbl>
    <w:p w14:paraId="3B41FCB0" w14:textId="77777777" w:rsidR="00F865E8" w:rsidRPr="00EA7E7A" w:rsidRDefault="00F865E8" w:rsidP="00C22F53">
      <w:pPr>
        <w:pStyle w:val="a3"/>
        <w:rPr>
          <w:sz w:val="6"/>
          <w:szCs w:val="6"/>
        </w:rPr>
      </w:pPr>
    </w:p>
    <w:p w14:paraId="6D87B30B" w14:textId="77777777" w:rsidR="00F865E8" w:rsidRPr="003F344C" w:rsidRDefault="0069620C" w:rsidP="00F855B8">
      <w:pPr>
        <w:pStyle w:val="a3"/>
        <w:suppressAutoHyphens/>
      </w:pPr>
      <w:r w:rsidRPr="003F344C">
        <w:rPr>
          <w:vertAlign w:val="superscript"/>
        </w:rPr>
        <w:t>1</w:t>
      </w:r>
      <w:r w:rsidR="00F865E8" w:rsidRPr="003F344C">
        <w:rPr>
          <w:vertAlign w:val="superscript"/>
        </w:rPr>
        <w:t>)</w:t>
      </w:r>
      <w:r w:rsidR="00F865E8" w:rsidRPr="003F344C">
        <w:t xml:space="preserve"> </w:t>
      </w:r>
      <w:r w:rsidR="003120EB" w:rsidRPr="003F344C">
        <w:t xml:space="preserve">В </w:t>
      </w:r>
      <w:r w:rsidR="00F865E8" w:rsidRPr="003F344C">
        <w:t>составе педиатров учитываются детские хирурги, детские эндокринологи и детские онкологи.</w:t>
      </w:r>
    </w:p>
    <w:p w14:paraId="428B40CC" w14:textId="030A0872" w:rsidR="00F96DF2" w:rsidRDefault="0069620C" w:rsidP="003F344C">
      <w:pPr>
        <w:tabs>
          <w:tab w:val="center" w:pos="851"/>
        </w:tabs>
        <w:ind w:left="196" w:hanging="196"/>
      </w:pPr>
      <w:r w:rsidRPr="003F344C">
        <w:rPr>
          <w:vertAlign w:val="superscript"/>
        </w:rPr>
        <w:t>2</w:t>
      </w:r>
      <w:r w:rsidR="00F865E8" w:rsidRPr="003F344C">
        <w:rPr>
          <w:vertAlign w:val="superscript"/>
        </w:rPr>
        <w:t>)</w:t>
      </w:r>
      <w:r w:rsidR="00F865E8" w:rsidRPr="003F344C">
        <w:t xml:space="preserve"> Численность акушеров-гинекологов рассчит</w:t>
      </w:r>
      <w:r w:rsidR="00CD26AD">
        <w:t>ана на 10000 женщин</w:t>
      </w:r>
      <w:r w:rsidR="00F96DF2">
        <w:t>.</w:t>
      </w:r>
      <w:r w:rsidR="00CD26AD">
        <w:t xml:space="preserve"> </w:t>
      </w:r>
    </w:p>
    <w:p w14:paraId="09EC954D" w14:textId="1C9E2A3C" w:rsidR="003120EB" w:rsidRPr="003F344C" w:rsidRDefault="00F96DF2" w:rsidP="003F344C">
      <w:pPr>
        <w:tabs>
          <w:tab w:val="center" w:pos="851"/>
        </w:tabs>
        <w:ind w:left="196" w:hanging="196"/>
        <w:rPr>
          <w:rFonts w:cs="Arial"/>
          <w:szCs w:val="18"/>
        </w:rPr>
      </w:pPr>
      <w:r w:rsidRPr="00F96DF2">
        <w:rPr>
          <w:vertAlign w:val="superscript"/>
        </w:rPr>
        <w:t>3)</w:t>
      </w:r>
      <w:r>
        <w:t xml:space="preserve"> </w:t>
      </w:r>
      <w:r w:rsidRPr="003F344C">
        <w:t xml:space="preserve">Численность </w:t>
      </w:r>
      <w:r w:rsidR="00CD26AD">
        <w:t xml:space="preserve">педиатров </w:t>
      </w:r>
      <w:r w:rsidRPr="003F344C">
        <w:t>рассчит</w:t>
      </w:r>
      <w:r>
        <w:t xml:space="preserve">ана </w:t>
      </w:r>
      <w:r w:rsidR="003120EB" w:rsidRPr="003F344C">
        <w:rPr>
          <w:rFonts w:cs="Arial"/>
          <w:szCs w:val="18"/>
        </w:rPr>
        <w:t>на 10000 детей в возрасте 0-17 лет.</w:t>
      </w:r>
    </w:p>
    <w:p w14:paraId="54285874" w14:textId="77777777" w:rsidR="0046008E" w:rsidRDefault="00DA77D6" w:rsidP="0046008E">
      <w:pPr>
        <w:pStyle w:val="3"/>
      </w:pPr>
      <w:r>
        <w:br w:type="page"/>
      </w:r>
      <w:bookmarkStart w:id="19" w:name="_Toc180999333"/>
      <w:r w:rsidR="0046008E">
        <w:t>ЧИСЛЕННОСТЬ СРЕДНЕГО МЕДИЦИНСКОГО ПЕРСОНАЛА</w:t>
      </w:r>
      <w:r w:rsidR="0046008E">
        <w:br/>
        <w:t>ПО ОТДЕЛЬНЫМ СПЕЦИАЛЬНОСТЯМ</w:t>
      </w:r>
      <w:bookmarkEnd w:id="19"/>
    </w:p>
    <w:p w14:paraId="2AD63DCC" w14:textId="77777777" w:rsidR="0046008E" w:rsidRDefault="0046008E" w:rsidP="0046008E">
      <w:pPr>
        <w:rPr>
          <w:sz w:val="4"/>
        </w:rPr>
      </w:pPr>
    </w:p>
    <w:tbl>
      <w:tblPr>
        <w:tblW w:w="10210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5"/>
        <w:gridCol w:w="868"/>
        <w:gridCol w:w="868"/>
        <w:gridCol w:w="868"/>
        <w:gridCol w:w="868"/>
        <w:gridCol w:w="868"/>
        <w:gridCol w:w="868"/>
        <w:gridCol w:w="868"/>
        <w:gridCol w:w="869"/>
      </w:tblGrid>
      <w:tr w:rsidR="0086281D" w:rsidRPr="00837966" w14:paraId="1B246998" w14:textId="77777777" w:rsidTr="00F35490">
        <w:trPr>
          <w:cantSplit/>
        </w:trPr>
        <w:tc>
          <w:tcPr>
            <w:tcW w:w="32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0D84E9" w14:textId="77777777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DBA0" w14:textId="394667A8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E66210" w14:textId="5D03608F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14CF0F5" w14:textId="659C478E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C4A51E" w14:textId="37720B39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5FF5FFD" w14:textId="2D254E1E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11262ED" w14:textId="0B32A886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969D4CD" w14:textId="3177C511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C156084" w14:textId="1B2B0655" w:rsidR="0086281D" w:rsidRPr="00837966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6281D" w:rsidRPr="00837966" w14:paraId="43EEB994" w14:textId="77777777" w:rsidTr="00F35490">
        <w:trPr>
          <w:cantSplit/>
        </w:trPr>
        <w:tc>
          <w:tcPr>
            <w:tcW w:w="10210" w:type="dxa"/>
            <w:gridSpan w:val="9"/>
            <w:vAlign w:val="bottom"/>
          </w:tcPr>
          <w:p w14:paraId="5EF3A430" w14:textId="77777777" w:rsidR="0086281D" w:rsidRPr="00837966" w:rsidRDefault="0086281D" w:rsidP="00366650">
            <w:pPr>
              <w:pStyle w:val="4"/>
              <w:spacing w:after="0" w:line="240" w:lineRule="auto"/>
              <w:rPr>
                <w:rFonts w:cs="Arial"/>
                <w:spacing w:val="-5"/>
                <w:szCs w:val="18"/>
              </w:rPr>
            </w:pPr>
            <w:r w:rsidRPr="00837966">
              <w:rPr>
                <w:rFonts w:cs="Arial"/>
                <w:szCs w:val="18"/>
              </w:rPr>
              <w:t>Всего</w:t>
            </w:r>
            <w:r w:rsidRPr="001576EB">
              <w:rPr>
                <w:rFonts w:cs="Arial"/>
                <w:b w:val="0"/>
                <w:szCs w:val="18"/>
              </w:rPr>
              <w:t>, человек</w:t>
            </w:r>
          </w:p>
        </w:tc>
      </w:tr>
      <w:tr w:rsidR="0086281D" w:rsidRPr="00837966" w14:paraId="4D47CCDB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38522B12" w14:textId="77777777" w:rsidR="0086281D" w:rsidRPr="003F344C" w:rsidRDefault="0086281D" w:rsidP="00F52359">
            <w:pPr>
              <w:suppressAutoHyphens/>
              <w:spacing w:line="220" w:lineRule="exact"/>
              <w:rPr>
                <w:rFonts w:cs="Arial"/>
                <w:b/>
                <w:szCs w:val="18"/>
              </w:rPr>
            </w:pPr>
            <w:r w:rsidRPr="003F344C">
              <w:rPr>
                <w:rFonts w:cs="Arial"/>
                <w:b/>
                <w:szCs w:val="18"/>
              </w:rPr>
              <w:t>Численность среднего</w:t>
            </w:r>
            <w:r>
              <w:rPr>
                <w:rFonts w:cs="Arial"/>
                <w:b/>
                <w:szCs w:val="18"/>
              </w:rPr>
              <w:t xml:space="preserve"> </w:t>
            </w:r>
            <w:r w:rsidRPr="003F344C">
              <w:rPr>
                <w:rFonts w:cs="Arial"/>
                <w:b/>
                <w:szCs w:val="18"/>
              </w:rPr>
              <w:t>медицинского персонала</w:t>
            </w:r>
            <w:r w:rsidRPr="003F344C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434B363E" w14:textId="31E123DA" w:rsidR="0086281D" w:rsidRPr="009370C3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  <w:b/>
                <w:bCs/>
              </w:rPr>
            </w:pPr>
            <w:r w:rsidRPr="00843169">
              <w:rPr>
                <w:rFonts w:eastAsia="Arial Unicode MS"/>
                <w:b/>
              </w:rPr>
              <w:t>27273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376CC729" w14:textId="2529245C" w:rsidR="0086281D" w:rsidRPr="009370C3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  <w:b/>
                <w:bCs/>
              </w:rPr>
            </w:pPr>
            <w:r>
              <w:rPr>
                <w:b/>
                <w:szCs w:val="18"/>
              </w:rPr>
              <w:t>27479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321332E" w14:textId="36649FCF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  <w:b/>
              </w:rPr>
            </w:pPr>
            <w:r>
              <w:rPr>
                <w:b/>
                <w:szCs w:val="18"/>
              </w:rPr>
              <w:t>26791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BB549E6" w14:textId="4D539F7D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  <w:b/>
              </w:rPr>
            </w:pPr>
            <w:r>
              <w:rPr>
                <w:b/>
                <w:szCs w:val="18"/>
              </w:rPr>
              <w:t>26026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4E0BC65" w14:textId="1C1A6FB4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25511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CA83F3C" w14:textId="3D3C1871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b/>
                <w:szCs w:val="18"/>
              </w:rPr>
            </w:pPr>
            <w:r w:rsidRPr="00A551AE">
              <w:rPr>
                <w:b/>
                <w:szCs w:val="18"/>
              </w:rPr>
              <w:t>24631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D8EEB1D" w14:textId="45828EE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23903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EDE9D5D" w14:textId="7B8E45AB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23829</w:t>
            </w:r>
          </w:p>
        </w:tc>
      </w:tr>
      <w:tr w:rsidR="0086281D" w:rsidRPr="00837966" w14:paraId="4EDB32E1" w14:textId="77777777" w:rsidTr="00F35490">
        <w:trPr>
          <w:cantSplit/>
          <w:trHeight w:val="74"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568ABFC1" w14:textId="77777777" w:rsidR="0086281D" w:rsidRPr="003F344C" w:rsidRDefault="0086281D" w:rsidP="00F52359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из них: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23EB32EB" w14:textId="77777777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110D391E" w14:textId="77777777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354DBE9" w14:textId="77777777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9855356" w14:textId="77777777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ADACDF9" w14:textId="7777777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71CD174" w14:textId="7777777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79C1CB0" w14:textId="7777777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B058C10" w14:textId="7777777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</w:tr>
      <w:tr w:rsidR="0086281D" w:rsidRPr="00837966" w14:paraId="13077BDF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4A3BBF53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 xml:space="preserve">фельдшеры </w:t>
            </w:r>
            <w:r w:rsidRPr="003F344C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7127A7F8" w14:textId="3CB10451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 w:rsidRPr="00843169">
              <w:rPr>
                <w:rFonts w:eastAsia="Arial Unicode MS"/>
              </w:rPr>
              <w:t>3540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1963C69D" w14:textId="6DFF6D71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3513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3C72FB5" w14:textId="7B1675F8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3560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B7DEED9" w14:textId="27B896EB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3442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940C83C" w14:textId="6F827788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3394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54E719F" w14:textId="7B30852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3351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D69DA13" w14:textId="0F7126FA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3309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0DFC14D" w14:textId="66B69297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3725</w:t>
            </w:r>
          </w:p>
        </w:tc>
      </w:tr>
      <w:tr w:rsidR="0086281D" w:rsidRPr="00837966" w14:paraId="5A3F9DBE" w14:textId="77777777" w:rsidTr="00F35490">
        <w:trPr>
          <w:cantSplit/>
          <w:trHeight w:val="74"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2127C5C6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акушерки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0DDAF368" w14:textId="02F0F767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 w:rsidRPr="00843169">
              <w:rPr>
                <w:rFonts w:eastAsia="Arial Unicode MS"/>
              </w:rPr>
              <w:t>930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23B89248" w14:textId="714FCED5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917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AD0A227" w14:textId="1DBEA5DD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828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0E9B5BE" w14:textId="35EDC9A8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811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0EE125E" w14:textId="7E5DF89C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773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43598C" w14:textId="76177CEB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745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ACF0894" w14:textId="7E203422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710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38902DD" w14:textId="5FFE61E8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695</w:t>
            </w:r>
          </w:p>
        </w:tc>
      </w:tr>
      <w:tr w:rsidR="0086281D" w:rsidRPr="00837966" w14:paraId="584D44B5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55936A79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медицинские сёстры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136885BE" w14:textId="347D0ACB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 w:rsidRPr="00843169">
              <w:rPr>
                <w:rFonts w:eastAsia="Arial Unicode MS"/>
              </w:rPr>
              <w:t>18265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2BDF7F13" w14:textId="3C13CCC3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18392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81AC675" w14:textId="5EA32576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18105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63C4613" w14:textId="33E10ACA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17640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159435D" w14:textId="5B67C8F0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17309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879EF05" w14:textId="37948C0F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16639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8D38169" w14:textId="58CDF25D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16072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45188258" w14:textId="2BECCD67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16044</w:t>
            </w:r>
          </w:p>
        </w:tc>
      </w:tr>
      <w:tr w:rsidR="0086281D" w:rsidRPr="00837966" w14:paraId="50A40017" w14:textId="77777777" w:rsidTr="00F35490">
        <w:trPr>
          <w:cantSplit/>
          <w:trHeight w:val="400"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2751AC52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лаборанты, медицинские</w:t>
            </w:r>
            <w:r>
              <w:rPr>
                <w:rFonts w:cs="Arial"/>
                <w:szCs w:val="18"/>
              </w:rPr>
              <w:t xml:space="preserve"> </w:t>
            </w:r>
            <w:r w:rsidRPr="003F344C">
              <w:rPr>
                <w:rFonts w:cs="Arial"/>
                <w:szCs w:val="18"/>
              </w:rPr>
              <w:t>лабораторные техники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034C9418" w14:textId="6FD7CE99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 w:rsidRPr="00843169">
              <w:rPr>
                <w:rFonts w:eastAsia="Arial Unicode MS"/>
              </w:rPr>
              <w:t>1927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2BDA0914" w14:textId="451DA43D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1935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69B0C1F" w14:textId="1D329E4A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1818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52CF985" w14:textId="39EF4677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1747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96D519D" w14:textId="2B6F04F2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1691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1E0B5E6" w14:textId="5D1D76DA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1684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4AF056E" w14:textId="4E657936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1603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97034BD" w14:textId="43FE993B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1525</w:t>
            </w:r>
          </w:p>
        </w:tc>
      </w:tr>
      <w:tr w:rsidR="0086281D" w:rsidRPr="00837966" w14:paraId="6EAA6B10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3EA44C7F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proofErr w:type="spellStart"/>
            <w:r w:rsidRPr="003F344C">
              <w:rPr>
                <w:rFonts w:cs="Arial"/>
                <w:szCs w:val="18"/>
              </w:rPr>
              <w:t>рентгенолаборанты</w:t>
            </w:r>
            <w:proofErr w:type="spellEnd"/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40176B52" w14:textId="25E7FBAA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 w:rsidRPr="00843169">
              <w:rPr>
                <w:rFonts w:eastAsia="Arial Unicode MS"/>
              </w:rPr>
              <w:t>710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5D7CF1B1" w14:textId="4FAE6393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703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D510964" w14:textId="702EEECB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727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8E1FEFE" w14:textId="538BCD44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733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10042EC" w14:textId="354E9CB8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750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21419C0" w14:textId="23DF11B7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730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82C8F32" w14:textId="3FB76F46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736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07E770F" w14:textId="7E0A2588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759</w:t>
            </w:r>
          </w:p>
        </w:tc>
      </w:tr>
      <w:tr w:rsidR="0086281D" w:rsidRPr="00837966" w14:paraId="668BDB8E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1ADA453E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зубные врачи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429F1BE3" w14:textId="7B34A971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 w:rsidRPr="00843169">
              <w:rPr>
                <w:rFonts w:eastAsia="Arial Unicode MS"/>
              </w:rPr>
              <w:t>210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6CFDAE6D" w14:textId="2E554C2A" w:rsidR="0086281D" w:rsidRPr="00B81C94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233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B197911" w14:textId="1957A154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203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B46698C" w14:textId="51D4E496" w:rsidR="0086281D" w:rsidRPr="00843169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rFonts w:eastAsia="Arial Unicode MS"/>
              </w:rPr>
            </w:pPr>
            <w:r>
              <w:rPr>
                <w:szCs w:val="18"/>
              </w:rPr>
              <w:t>186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74C2109" w14:textId="6F523CDC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175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E9C35CE" w14:textId="40F5B31E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159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9C8EA03" w14:textId="2CE54EA8" w:rsidR="0086281D" w:rsidRPr="008F0B97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153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BC66E8C" w14:textId="5CA654B0" w:rsidR="0086281D" w:rsidRPr="008F0B97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149</w:t>
            </w:r>
          </w:p>
        </w:tc>
      </w:tr>
      <w:tr w:rsidR="0086281D" w:rsidRPr="00837966" w14:paraId="34ACEBD1" w14:textId="77777777" w:rsidTr="00F35490">
        <w:trPr>
          <w:cantSplit/>
        </w:trPr>
        <w:tc>
          <w:tcPr>
            <w:tcW w:w="10210" w:type="dxa"/>
            <w:gridSpan w:val="9"/>
            <w:vAlign w:val="bottom"/>
          </w:tcPr>
          <w:p w14:paraId="1E72C99A" w14:textId="6C868C12" w:rsidR="0086281D" w:rsidRPr="003F344C" w:rsidRDefault="0086281D" w:rsidP="00F52359">
            <w:pPr>
              <w:pStyle w:val="4"/>
              <w:spacing w:after="0" w:line="240" w:lineRule="auto"/>
              <w:rPr>
                <w:rFonts w:cs="Arial"/>
                <w:b w:val="0"/>
                <w:spacing w:val="-5"/>
                <w:szCs w:val="18"/>
              </w:rPr>
            </w:pPr>
            <w:r w:rsidRPr="003F344C">
              <w:rPr>
                <w:rFonts w:cs="Arial"/>
                <w:szCs w:val="18"/>
              </w:rPr>
              <w:t>На 10000 человек населения</w:t>
            </w:r>
          </w:p>
        </w:tc>
      </w:tr>
      <w:tr w:rsidR="0086281D" w:rsidRPr="00837966" w14:paraId="28FEBE99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68DF86B7" w14:textId="77777777" w:rsidR="0086281D" w:rsidRPr="003F344C" w:rsidRDefault="0086281D" w:rsidP="003837AD">
            <w:pPr>
              <w:suppressAutoHyphens/>
              <w:rPr>
                <w:rFonts w:cs="Arial"/>
                <w:b/>
                <w:szCs w:val="18"/>
              </w:rPr>
            </w:pPr>
            <w:r w:rsidRPr="003F344C">
              <w:rPr>
                <w:rFonts w:cs="Arial"/>
                <w:b/>
                <w:szCs w:val="18"/>
              </w:rPr>
              <w:t>Численность среднего</w:t>
            </w:r>
            <w:r>
              <w:rPr>
                <w:rFonts w:cs="Arial"/>
                <w:b/>
                <w:szCs w:val="18"/>
              </w:rPr>
              <w:t xml:space="preserve"> </w:t>
            </w:r>
            <w:r w:rsidRPr="003F344C">
              <w:rPr>
                <w:rFonts w:cs="Arial"/>
                <w:b/>
                <w:szCs w:val="18"/>
              </w:rPr>
              <w:t>медицинского персонала</w:t>
            </w:r>
            <w:r w:rsidRPr="003F344C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624019DB" w14:textId="323E513D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  <w:bCs/>
              </w:rPr>
            </w:pPr>
            <w:r w:rsidRPr="00F2318A">
              <w:rPr>
                <w:b/>
              </w:rPr>
              <w:t>104,3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502CDEAB" w14:textId="1BBF65C2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  <w:bCs/>
              </w:rPr>
            </w:pPr>
            <w:r w:rsidRPr="00F2318A">
              <w:rPr>
                <w:b/>
                <w:szCs w:val="18"/>
              </w:rPr>
              <w:t>105,5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467267A" w14:textId="18AF79BA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</w:rPr>
            </w:pPr>
            <w:r w:rsidRPr="00F2318A">
              <w:rPr>
                <w:b/>
                <w:szCs w:val="18"/>
              </w:rPr>
              <w:t>103,5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43C06C9" w14:textId="1EDD9B88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</w:rPr>
            </w:pPr>
            <w:r w:rsidRPr="00F2318A">
              <w:rPr>
                <w:b/>
                <w:szCs w:val="18"/>
              </w:rPr>
              <w:t>101,1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DDD3F82" w14:textId="36A46468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  <w:szCs w:val="18"/>
              </w:rPr>
            </w:pPr>
            <w:r w:rsidRPr="00F2318A">
              <w:rPr>
                <w:b/>
                <w:szCs w:val="18"/>
              </w:rPr>
              <w:t>100,0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BDA4D0B" w14:textId="5BACC5DE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  <w:szCs w:val="18"/>
              </w:rPr>
            </w:pPr>
            <w:r w:rsidRPr="00F2318A">
              <w:rPr>
                <w:b/>
                <w:szCs w:val="18"/>
              </w:rPr>
              <w:t>97,5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0CA91B6" w14:textId="0E2FB88F" w:rsidR="0086281D" w:rsidRPr="00F2318A" w:rsidRDefault="0086281D" w:rsidP="003837AD">
            <w:pPr>
              <w:widowControl w:val="0"/>
              <w:ind w:right="63"/>
              <w:jc w:val="right"/>
              <w:rPr>
                <w:b/>
                <w:szCs w:val="18"/>
              </w:rPr>
            </w:pPr>
            <w:r w:rsidRPr="00F2318A">
              <w:rPr>
                <w:b/>
                <w:szCs w:val="18"/>
              </w:rPr>
              <w:t>95,3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5644D07A" w14:textId="23AEC0A3" w:rsidR="0086281D" w:rsidRPr="00F2318A" w:rsidRDefault="00C03263" w:rsidP="003837AD">
            <w:pPr>
              <w:widowControl w:val="0"/>
              <w:ind w:right="63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95,5</w:t>
            </w:r>
          </w:p>
        </w:tc>
      </w:tr>
      <w:tr w:rsidR="0086281D" w:rsidRPr="00837966" w14:paraId="72DAFFAB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4FE2CB19" w14:textId="77777777" w:rsidR="0086281D" w:rsidRPr="003F344C" w:rsidRDefault="0086281D" w:rsidP="00F52359">
            <w:pPr>
              <w:suppressAutoHyphens/>
              <w:spacing w:line="220" w:lineRule="exact"/>
              <w:ind w:left="397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из них: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4A965DEA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059DC010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FDDE86D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F2A636E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83557E4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1799302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0096AA6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144D419E" w14:textId="7777777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</w:p>
        </w:tc>
      </w:tr>
      <w:tr w:rsidR="0086281D" w:rsidRPr="00837966" w14:paraId="11FB2F75" w14:textId="77777777" w:rsidTr="00F35490">
        <w:trPr>
          <w:cantSplit/>
          <w:trHeight w:val="74"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568F48F1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 xml:space="preserve">фельдшеры </w:t>
            </w:r>
            <w:r w:rsidRPr="003F344C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51EE2F46" w14:textId="57C7F06F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t>13,5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39987595" w14:textId="2C5FABCA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13,5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8E3B736" w14:textId="6D4E3993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13,7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2F8638A" w14:textId="6D03AA65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13,4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E0F8591" w14:textId="40ACD768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13,3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483DCC0" w14:textId="41D08E38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13,3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1B879C2" w14:textId="78ECC139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13,2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6D23D04E" w14:textId="28764705" w:rsidR="0086281D" w:rsidRPr="00F2318A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14,9</w:t>
            </w:r>
          </w:p>
        </w:tc>
      </w:tr>
      <w:tr w:rsidR="0086281D" w:rsidRPr="00837966" w14:paraId="0323A25D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6C585D5D" w14:textId="37BCA913" w:rsidR="0086281D" w:rsidRPr="00F52359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F52359">
              <w:rPr>
                <w:rFonts w:cs="Arial"/>
                <w:szCs w:val="18"/>
              </w:rPr>
              <w:t>акушерки</w:t>
            </w:r>
            <w:r w:rsidR="00F52359" w:rsidRPr="00F52359">
              <w:rPr>
                <w:rFonts w:cs="Arial"/>
                <w:szCs w:val="18"/>
              </w:rPr>
              <w:t xml:space="preserve"> </w:t>
            </w:r>
            <w:r w:rsidR="00F52359" w:rsidRPr="00F52359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1502AC07" w14:textId="2DBDA178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t>6,6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228E4A1B" w14:textId="5EE83283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6,5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7BDC52D" w14:textId="0CE6B518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5,9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5642213E" w14:textId="09BE039B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5,</w:t>
            </w:r>
            <w:r w:rsidRPr="00F2318A">
              <w:rPr>
                <w:szCs w:val="18"/>
                <w:lang w:val="en-US"/>
              </w:rPr>
              <w:t>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20235D1" w14:textId="599D1963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5,6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9D77B26" w14:textId="7AE3E120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  <w:lang w:val="en-US"/>
              </w:rPr>
            </w:pPr>
            <w:r w:rsidRPr="00F2318A">
              <w:rPr>
                <w:szCs w:val="18"/>
              </w:rPr>
              <w:t>5,4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A9C540C" w14:textId="134073A0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5,2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A5111C6" w14:textId="727196FA" w:rsidR="0086281D" w:rsidRPr="00F2318A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5,1</w:t>
            </w:r>
          </w:p>
        </w:tc>
      </w:tr>
      <w:tr w:rsidR="0086281D" w:rsidRPr="00837966" w14:paraId="24EB04F7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09187D90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медицинские сёстры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0B95C480" w14:textId="2AA0834A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t>69,8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0BA01C0A" w14:textId="6AD97044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70,6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8606309" w14:textId="32B4DE5C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69,9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44C41412" w14:textId="5FC33A6C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68,5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142CFE4" w14:textId="5FA53A9E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67,9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B2E3BC9" w14:textId="60C6A320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65,9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7B885AE" w14:textId="3F6CF9C3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64,1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2CED4133" w14:textId="12410D81" w:rsidR="0086281D" w:rsidRPr="00F2318A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64,3</w:t>
            </w:r>
          </w:p>
        </w:tc>
      </w:tr>
      <w:tr w:rsidR="0086281D" w:rsidRPr="00837966" w14:paraId="54E2D804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672A3D7D" w14:textId="77777777" w:rsidR="0086281D" w:rsidRPr="003F344C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лаборанты, медицинские</w:t>
            </w:r>
            <w:r>
              <w:rPr>
                <w:rFonts w:cs="Arial"/>
                <w:szCs w:val="18"/>
              </w:rPr>
              <w:t xml:space="preserve"> </w:t>
            </w:r>
            <w:r w:rsidRPr="003F344C">
              <w:rPr>
                <w:rFonts w:cs="Arial"/>
                <w:szCs w:val="18"/>
              </w:rPr>
              <w:t>лабораторные техники</w:t>
            </w:r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5A85C25E" w14:textId="52B68056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t>7,4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587E87CF" w14:textId="3E663C8F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7,4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92CED1D" w14:textId="732E0134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7,0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1B912E01" w14:textId="46F11E21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6,8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B9EA63F" w14:textId="2B1DA3BE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6,6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05C761D" w14:textId="2B1F7C01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6,7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762BE4FD" w14:textId="71E4ECE1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6,4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0CFCAF6E" w14:textId="0E5B8F55" w:rsidR="0086281D" w:rsidRPr="00F2318A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6,1</w:t>
            </w:r>
          </w:p>
        </w:tc>
      </w:tr>
      <w:tr w:rsidR="0086281D" w:rsidRPr="00837966" w14:paraId="08797C8C" w14:textId="77777777" w:rsidTr="00F35490">
        <w:trPr>
          <w:cantSplit/>
        </w:trPr>
        <w:tc>
          <w:tcPr>
            <w:tcW w:w="3265" w:type="dxa"/>
            <w:tcBorders>
              <w:right w:val="single" w:sz="6" w:space="0" w:color="auto"/>
            </w:tcBorders>
            <w:vAlign w:val="bottom"/>
          </w:tcPr>
          <w:p w14:paraId="1D85EF1E" w14:textId="77777777" w:rsidR="0086281D" w:rsidRPr="00837966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proofErr w:type="spellStart"/>
            <w:r w:rsidRPr="00837966">
              <w:rPr>
                <w:rFonts w:cs="Arial"/>
                <w:szCs w:val="18"/>
              </w:rPr>
              <w:t>рентгенолаборанты</w:t>
            </w:r>
            <w:proofErr w:type="spellEnd"/>
          </w:p>
        </w:tc>
        <w:tc>
          <w:tcPr>
            <w:tcW w:w="868" w:type="dxa"/>
            <w:tcBorders>
              <w:right w:val="single" w:sz="6" w:space="0" w:color="auto"/>
            </w:tcBorders>
            <w:vAlign w:val="bottom"/>
          </w:tcPr>
          <w:p w14:paraId="36330753" w14:textId="76606E9E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t>2,7</w:t>
            </w:r>
          </w:p>
        </w:tc>
        <w:tc>
          <w:tcPr>
            <w:tcW w:w="868" w:type="dxa"/>
            <w:tcBorders>
              <w:left w:val="single" w:sz="6" w:space="0" w:color="auto"/>
            </w:tcBorders>
            <w:vAlign w:val="bottom"/>
          </w:tcPr>
          <w:p w14:paraId="5EACC22F" w14:textId="6C809F67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2,7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24A26668" w14:textId="1D7023F0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2,8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053F7BC0" w14:textId="721F68DB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2,8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F7B31AA" w14:textId="3A067C04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2,9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642D3A72" w14:textId="25D07301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2,9</w:t>
            </w:r>
          </w:p>
        </w:tc>
        <w:tc>
          <w:tcPr>
            <w:tcW w:w="868" w:type="dxa"/>
            <w:tcBorders>
              <w:left w:val="single" w:sz="4" w:space="0" w:color="auto"/>
            </w:tcBorders>
            <w:vAlign w:val="bottom"/>
          </w:tcPr>
          <w:p w14:paraId="362812A3" w14:textId="48D8C721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2,9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bottom"/>
          </w:tcPr>
          <w:p w14:paraId="3A5FCE48" w14:textId="281BBBFC" w:rsidR="0086281D" w:rsidRPr="00F2318A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3,0</w:t>
            </w:r>
          </w:p>
        </w:tc>
      </w:tr>
      <w:tr w:rsidR="0086281D" w:rsidRPr="00837966" w14:paraId="127D33A3" w14:textId="77777777" w:rsidTr="00F35490">
        <w:trPr>
          <w:cantSplit/>
          <w:trHeight w:val="74"/>
        </w:trPr>
        <w:tc>
          <w:tcPr>
            <w:tcW w:w="3265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7ABB8EA" w14:textId="77777777" w:rsidR="0086281D" w:rsidRPr="00837966" w:rsidRDefault="0086281D" w:rsidP="00F52359">
            <w:pPr>
              <w:suppressAutoHyphens/>
              <w:spacing w:line="220" w:lineRule="exact"/>
              <w:ind w:left="170"/>
              <w:rPr>
                <w:rFonts w:cs="Arial"/>
                <w:szCs w:val="18"/>
              </w:rPr>
            </w:pPr>
            <w:r w:rsidRPr="00837966">
              <w:rPr>
                <w:rFonts w:cs="Arial"/>
                <w:szCs w:val="18"/>
              </w:rPr>
              <w:t>зубные врачи</w:t>
            </w:r>
          </w:p>
        </w:tc>
        <w:tc>
          <w:tcPr>
            <w:tcW w:w="86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51E1A95F" w14:textId="3F5C07B1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t>0,8</w:t>
            </w:r>
          </w:p>
        </w:tc>
        <w:tc>
          <w:tcPr>
            <w:tcW w:w="868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592B7C79" w14:textId="489FEED0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0,9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4531B6D" w14:textId="3A996F6A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0,8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3500CE6" w14:textId="2B5404C9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10BA767" w14:textId="51484D3D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0,7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21D7B5" w14:textId="5DC7FC2B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0,6</w:t>
            </w:r>
          </w:p>
        </w:tc>
        <w:tc>
          <w:tcPr>
            <w:tcW w:w="868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85D2AEC" w14:textId="5C21E3BF" w:rsidR="0086281D" w:rsidRPr="00F2318A" w:rsidRDefault="0086281D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0,6</w:t>
            </w:r>
          </w:p>
        </w:tc>
        <w:tc>
          <w:tcPr>
            <w:tcW w:w="86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944765A" w14:textId="1891ECD4" w:rsidR="0086281D" w:rsidRPr="00F2318A" w:rsidRDefault="00C03263" w:rsidP="00F52359">
            <w:pPr>
              <w:widowControl w:val="0"/>
              <w:spacing w:line="220" w:lineRule="exact"/>
              <w:ind w:right="63"/>
              <w:jc w:val="right"/>
              <w:rPr>
                <w:szCs w:val="18"/>
              </w:rPr>
            </w:pPr>
            <w:r>
              <w:rPr>
                <w:szCs w:val="18"/>
              </w:rPr>
              <w:t>0,6</w:t>
            </w:r>
          </w:p>
        </w:tc>
      </w:tr>
    </w:tbl>
    <w:p w14:paraId="6832BEFE" w14:textId="77777777" w:rsidR="0046008E" w:rsidRPr="00EA7E7A" w:rsidRDefault="0046008E" w:rsidP="0046008E">
      <w:pPr>
        <w:rPr>
          <w:sz w:val="6"/>
          <w:szCs w:val="6"/>
        </w:rPr>
      </w:pPr>
    </w:p>
    <w:p w14:paraId="7DD5FAC0" w14:textId="77777777" w:rsidR="0046008E" w:rsidRPr="003F344C" w:rsidRDefault="0046008E" w:rsidP="0046008E">
      <w:pPr>
        <w:tabs>
          <w:tab w:val="center" w:pos="6634"/>
        </w:tabs>
        <w:rPr>
          <w:rFonts w:cs="Arial"/>
          <w:szCs w:val="18"/>
        </w:rPr>
      </w:pPr>
      <w:r w:rsidRPr="003F344C">
        <w:rPr>
          <w:rFonts w:cs="Arial"/>
          <w:szCs w:val="18"/>
          <w:vertAlign w:val="superscript"/>
        </w:rPr>
        <w:t>1)</w:t>
      </w:r>
      <w:r w:rsidRPr="00EA7E7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Б</w:t>
      </w:r>
      <w:r w:rsidRPr="003F344C">
        <w:rPr>
          <w:rFonts w:cs="Arial"/>
          <w:szCs w:val="18"/>
        </w:rPr>
        <w:t>ез фельдшеров скорой и неотложной помощи.</w:t>
      </w:r>
    </w:p>
    <w:p w14:paraId="150187D8" w14:textId="77777777" w:rsidR="0046008E" w:rsidRPr="003F344C" w:rsidRDefault="0046008E" w:rsidP="0046008E">
      <w:pPr>
        <w:pStyle w:val="a3"/>
        <w:suppressAutoHyphens/>
      </w:pPr>
      <w:r w:rsidRPr="003F344C">
        <w:rPr>
          <w:vertAlign w:val="superscript"/>
        </w:rPr>
        <w:t>2</w:t>
      </w:r>
      <w:r>
        <w:rPr>
          <w:vertAlign w:val="superscript"/>
        </w:rPr>
        <w:t>)</w:t>
      </w:r>
      <w:r w:rsidRPr="00EA7E7A">
        <w:t xml:space="preserve"> </w:t>
      </w:r>
      <w:r w:rsidRPr="003F344C">
        <w:t>Численность акушерок рассчитана на 10000 женщин.</w:t>
      </w:r>
    </w:p>
    <w:p w14:paraId="76C5391D" w14:textId="77777777" w:rsidR="0046008E" w:rsidRPr="00F52359" w:rsidRDefault="0046008E" w:rsidP="0046008E">
      <w:pPr>
        <w:suppressAutoHyphens/>
        <w:ind w:left="142" w:hanging="142"/>
        <w:rPr>
          <w:sz w:val="20"/>
        </w:rPr>
      </w:pPr>
    </w:p>
    <w:p w14:paraId="072D10F7" w14:textId="2DFC9669" w:rsidR="0046008E" w:rsidRDefault="0046008E" w:rsidP="0046008E">
      <w:pPr>
        <w:pStyle w:val="a4"/>
        <w:suppressAutoHyphens/>
        <w:ind w:firstLine="720"/>
      </w:pPr>
      <w:r w:rsidRPr="00EA7E7A">
        <w:t xml:space="preserve">Численность среднего медицинского персонала на одного врача </w:t>
      </w:r>
      <w:r w:rsidRPr="00C03263">
        <w:t>в 202</w:t>
      </w:r>
      <w:r w:rsidR="00C03263" w:rsidRPr="00C03263">
        <w:t>3</w:t>
      </w:r>
      <w:r w:rsidRPr="00C03263">
        <w:t xml:space="preserve"> году составила 2 человека</w:t>
      </w:r>
      <w:r w:rsidRPr="00EA7E7A">
        <w:t>.</w:t>
      </w:r>
    </w:p>
    <w:p w14:paraId="66F077EB" w14:textId="77777777" w:rsidR="0046008E" w:rsidRDefault="0046008E" w:rsidP="0046008E">
      <w:pPr>
        <w:pStyle w:val="a4"/>
        <w:suppressAutoHyphens/>
        <w:ind w:firstLine="720"/>
      </w:pPr>
    </w:p>
    <w:p w14:paraId="049023E2" w14:textId="77777777" w:rsidR="00F52359" w:rsidRPr="00EA7E7A" w:rsidRDefault="00F52359" w:rsidP="0046008E">
      <w:pPr>
        <w:pStyle w:val="a4"/>
        <w:suppressAutoHyphens/>
        <w:ind w:firstLine="720"/>
      </w:pPr>
    </w:p>
    <w:p w14:paraId="3235684F" w14:textId="4E500228" w:rsidR="00CF4A7C" w:rsidRPr="00C606AB" w:rsidRDefault="00CF4A7C" w:rsidP="0046008E">
      <w:pPr>
        <w:pStyle w:val="3"/>
      </w:pPr>
      <w:bookmarkStart w:id="20" w:name="_Toc180999334"/>
      <w:r w:rsidRPr="00C606AB">
        <w:t xml:space="preserve">ХИРУРГИЧЕСКАЯ </w:t>
      </w:r>
      <w:r w:rsidR="00781544">
        <w:t>ПОМОЩЬ</w:t>
      </w:r>
      <w:r w:rsidRPr="00C606AB">
        <w:t xml:space="preserve"> В СТАЦИОНАРАХ</w:t>
      </w:r>
      <w:r w:rsidR="00781544">
        <w:t xml:space="preserve"> </w:t>
      </w:r>
      <w:r w:rsidRPr="006A4F1A">
        <w:rPr>
          <w:spacing w:val="2"/>
        </w:rPr>
        <w:t>в 20</w:t>
      </w:r>
      <w:r w:rsidR="004C1148">
        <w:rPr>
          <w:spacing w:val="2"/>
        </w:rPr>
        <w:t>2</w:t>
      </w:r>
      <w:r w:rsidR="0086281D">
        <w:rPr>
          <w:spacing w:val="2"/>
        </w:rPr>
        <w:t>3</w:t>
      </w:r>
      <w:r w:rsidRPr="00C606AB">
        <w:t xml:space="preserve"> </w:t>
      </w:r>
      <w:r w:rsidR="00B72F0C">
        <w:t>году</w:t>
      </w:r>
      <w:r w:rsidR="00AE1CCA">
        <w:t xml:space="preserve"> </w:t>
      </w:r>
      <w:r w:rsidR="00AE1CCA" w:rsidRPr="003F344C">
        <w:rPr>
          <w:vertAlign w:val="superscript"/>
        </w:rPr>
        <w:t>1)</w:t>
      </w:r>
      <w:bookmarkEnd w:id="20"/>
    </w:p>
    <w:p w14:paraId="45EF74CB" w14:textId="77777777" w:rsidR="00CF4A7C" w:rsidRPr="002B71C8" w:rsidRDefault="00CF4A7C">
      <w:pPr>
        <w:rPr>
          <w:sz w:val="10"/>
          <w:szCs w:val="1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3A5BE5" w:rsidRPr="0010098B" w14:paraId="1FCD45DF" w14:textId="77777777" w:rsidTr="00F52359">
        <w:trPr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</w:tcPr>
          <w:p w14:paraId="0E605E46" w14:textId="77777777" w:rsidR="003A5BE5" w:rsidRPr="0010098B" w:rsidRDefault="003A5BE5" w:rsidP="00BC6455">
            <w:pPr>
              <w:rPr>
                <w:szCs w:val="18"/>
              </w:rPr>
            </w:pPr>
          </w:p>
        </w:tc>
        <w:tc>
          <w:tcPr>
            <w:tcW w:w="1736" w:type="dxa"/>
            <w:gridSpan w:val="2"/>
            <w:shd w:val="clear" w:color="auto" w:fill="auto"/>
          </w:tcPr>
          <w:p w14:paraId="220D64B2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Число операций</w:t>
            </w:r>
            <w:r w:rsidR="003120EB">
              <w:rPr>
                <w:i/>
                <w:spacing w:val="-2"/>
                <w:szCs w:val="18"/>
              </w:rPr>
              <w:t xml:space="preserve"> – всего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76DCBC27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из них опера</w:t>
            </w:r>
            <w:r w:rsidR="00855DD1">
              <w:rPr>
                <w:i/>
                <w:spacing w:val="-2"/>
                <w:szCs w:val="18"/>
              </w:rPr>
              <w:t>ции</w:t>
            </w:r>
            <w:r w:rsidR="008B13C5">
              <w:rPr>
                <w:i/>
                <w:spacing w:val="-2"/>
                <w:szCs w:val="18"/>
              </w:rPr>
              <w:br/>
            </w:r>
            <w:r w:rsidR="00855DD1">
              <w:rPr>
                <w:i/>
                <w:spacing w:val="-2"/>
                <w:szCs w:val="18"/>
              </w:rPr>
              <w:t>с применением</w:t>
            </w:r>
            <w:r w:rsidR="008B13C5">
              <w:rPr>
                <w:i/>
                <w:spacing w:val="-2"/>
                <w:szCs w:val="18"/>
              </w:rPr>
              <w:br/>
            </w:r>
            <w:r w:rsidRPr="0010098B">
              <w:rPr>
                <w:i/>
                <w:spacing w:val="-2"/>
                <w:szCs w:val="18"/>
              </w:rPr>
              <w:t xml:space="preserve">высоких </w:t>
            </w:r>
            <w:r w:rsidR="00480CAE">
              <w:rPr>
                <w:i/>
                <w:spacing w:val="-2"/>
                <w:szCs w:val="18"/>
              </w:rPr>
              <w:br/>
            </w:r>
            <w:r w:rsidRPr="0010098B">
              <w:rPr>
                <w:i/>
                <w:spacing w:val="-2"/>
                <w:szCs w:val="18"/>
              </w:rPr>
              <w:t>медицинских</w:t>
            </w:r>
            <w:r w:rsidRPr="0010098B">
              <w:rPr>
                <w:i/>
                <w:spacing w:val="-2"/>
                <w:szCs w:val="18"/>
              </w:rPr>
              <w:br/>
              <w:t>технологий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0D2B2CEA" w14:textId="77777777" w:rsidR="003A5BE5" w:rsidRPr="0010098B" w:rsidRDefault="00855DD1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>
              <w:rPr>
                <w:i/>
                <w:spacing w:val="-2"/>
                <w:szCs w:val="18"/>
              </w:rPr>
              <w:t>Умерло</w:t>
            </w:r>
            <w:r w:rsidR="003A5BE5" w:rsidRPr="0010098B">
              <w:rPr>
                <w:i/>
                <w:spacing w:val="-2"/>
                <w:szCs w:val="18"/>
              </w:rPr>
              <w:br/>
              <w:t>опериро</w:t>
            </w:r>
            <w:r>
              <w:rPr>
                <w:i/>
                <w:spacing w:val="-2"/>
                <w:szCs w:val="18"/>
              </w:rPr>
              <w:t>ванных</w:t>
            </w:r>
            <w:r w:rsidR="003A5BE5" w:rsidRPr="0010098B">
              <w:rPr>
                <w:i/>
                <w:spacing w:val="-2"/>
                <w:szCs w:val="18"/>
              </w:rPr>
              <w:br/>
              <w:t>в стациона</w:t>
            </w:r>
            <w:r>
              <w:rPr>
                <w:i/>
                <w:spacing w:val="-2"/>
                <w:szCs w:val="18"/>
              </w:rPr>
              <w:t>ре,</w:t>
            </w:r>
            <w:r w:rsidR="003A5BE5" w:rsidRPr="0010098B">
              <w:rPr>
                <w:i/>
                <w:spacing w:val="-2"/>
                <w:szCs w:val="18"/>
              </w:rPr>
              <w:br/>
              <w:t>человек</w:t>
            </w:r>
          </w:p>
        </w:tc>
        <w:tc>
          <w:tcPr>
            <w:tcW w:w="1736" w:type="dxa"/>
            <w:gridSpan w:val="2"/>
            <w:tcBorders>
              <w:right w:val="nil"/>
            </w:tcBorders>
            <w:shd w:val="clear" w:color="auto" w:fill="auto"/>
          </w:tcPr>
          <w:p w14:paraId="4C66D384" w14:textId="1224AF63" w:rsidR="003A5BE5" w:rsidRPr="0010098B" w:rsidRDefault="003A5BE5" w:rsidP="00F52359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из них умерло после операций, пров</w:t>
            </w:r>
            <w:r w:rsidRPr="0010098B">
              <w:rPr>
                <w:i/>
                <w:spacing w:val="-2"/>
                <w:szCs w:val="18"/>
              </w:rPr>
              <w:t>е</w:t>
            </w:r>
            <w:r w:rsidRPr="0010098B">
              <w:rPr>
                <w:i/>
                <w:spacing w:val="-2"/>
                <w:szCs w:val="18"/>
              </w:rPr>
              <w:t>д</w:t>
            </w:r>
            <w:r w:rsidR="006615D6" w:rsidRPr="0010098B">
              <w:rPr>
                <w:i/>
                <w:spacing w:val="-2"/>
                <w:szCs w:val="18"/>
              </w:rPr>
              <w:t>ё</w:t>
            </w:r>
            <w:r w:rsidRPr="0010098B">
              <w:rPr>
                <w:i/>
                <w:spacing w:val="-2"/>
                <w:szCs w:val="18"/>
              </w:rPr>
              <w:t>нных с примен</w:t>
            </w:r>
            <w:r w:rsidRPr="0010098B">
              <w:rPr>
                <w:i/>
                <w:spacing w:val="-2"/>
                <w:szCs w:val="18"/>
              </w:rPr>
              <w:t>е</w:t>
            </w:r>
            <w:r w:rsidRPr="0010098B">
              <w:rPr>
                <w:i/>
                <w:spacing w:val="-2"/>
                <w:szCs w:val="18"/>
              </w:rPr>
              <w:t xml:space="preserve">нием высоких </w:t>
            </w:r>
            <w:r w:rsidR="00F52359">
              <w:rPr>
                <w:i/>
                <w:spacing w:val="-2"/>
                <w:szCs w:val="18"/>
              </w:rPr>
              <w:br/>
            </w:r>
            <w:r w:rsidRPr="0010098B">
              <w:rPr>
                <w:i/>
                <w:spacing w:val="-2"/>
                <w:szCs w:val="18"/>
              </w:rPr>
              <w:t xml:space="preserve">медицинских </w:t>
            </w:r>
            <w:r w:rsidRPr="0010098B">
              <w:rPr>
                <w:i/>
                <w:spacing w:val="-2"/>
                <w:szCs w:val="18"/>
              </w:rPr>
              <w:br/>
              <w:t>технологий</w:t>
            </w:r>
          </w:p>
        </w:tc>
      </w:tr>
      <w:tr w:rsidR="003A5BE5" w:rsidRPr="0010098B" w14:paraId="20A447DC" w14:textId="77777777" w:rsidTr="00F52359">
        <w:trPr>
          <w:tblHeader/>
        </w:trPr>
        <w:tc>
          <w:tcPr>
            <w:tcW w:w="326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0FE4A77" w14:textId="77777777" w:rsidR="003A5BE5" w:rsidRPr="0010098B" w:rsidRDefault="003A5BE5" w:rsidP="00BC6455">
            <w:pPr>
              <w:ind w:left="-108" w:right="-39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567B7186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всего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58BF07A8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из них де</w:t>
            </w:r>
            <w:r w:rsidR="00855DD1">
              <w:rPr>
                <w:i/>
                <w:spacing w:val="-2"/>
                <w:szCs w:val="18"/>
              </w:rPr>
              <w:t>тям</w:t>
            </w:r>
            <w:r w:rsidRPr="0010098B">
              <w:rPr>
                <w:i/>
                <w:spacing w:val="-2"/>
                <w:szCs w:val="18"/>
              </w:rPr>
              <w:br/>
              <w:t xml:space="preserve">до 17 лет </w:t>
            </w:r>
            <w:r w:rsidR="004E1275" w:rsidRPr="0010098B">
              <w:rPr>
                <w:i/>
                <w:spacing w:val="-2"/>
                <w:szCs w:val="18"/>
              </w:rPr>
              <w:t>включ</w:t>
            </w:r>
            <w:r w:rsidR="004E1275" w:rsidRPr="0010098B">
              <w:rPr>
                <w:i/>
                <w:spacing w:val="-2"/>
                <w:szCs w:val="18"/>
              </w:rPr>
              <w:t>и</w:t>
            </w:r>
            <w:r w:rsidR="004E1275" w:rsidRPr="0010098B">
              <w:rPr>
                <w:i/>
                <w:spacing w:val="-2"/>
                <w:szCs w:val="18"/>
              </w:rPr>
              <w:t>тельно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33959A0A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число операций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0D433B97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proofErr w:type="gramStart"/>
            <w:r w:rsidRPr="0010098B">
              <w:rPr>
                <w:i/>
                <w:spacing w:val="-2"/>
                <w:szCs w:val="18"/>
              </w:rPr>
              <w:t>в</w:t>
            </w:r>
            <w:proofErr w:type="gramEnd"/>
            <w:r w:rsidRPr="0010098B">
              <w:rPr>
                <w:i/>
                <w:spacing w:val="-2"/>
                <w:szCs w:val="18"/>
              </w:rPr>
              <w:t xml:space="preserve"> % </w:t>
            </w:r>
            <w:proofErr w:type="gramStart"/>
            <w:r w:rsidRPr="0010098B">
              <w:rPr>
                <w:i/>
                <w:spacing w:val="-2"/>
                <w:szCs w:val="18"/>
              </w:rPr>
              <w:t>от</w:t>
            </w:r>
            <w:proofErr w:type="gramEnd"/>
            <w:r w:rsidRPr="0010098B">
              <w:rPr>
                <w:i/>
                <w:spacing w:val="-2"/>
                <w:szCs w:val="18"/>
              </w:rPr>
              <w:t xml:space="preserve"> общего числа операций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6751CE0B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всего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485A730F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из них детей</w:t>
            </w:r>
            <w:r w:rsidR="00C35B90">
              <w:rPr>
                <w:i/>
                <w:spacing w:val="-2"/>
                <w:szCs w:val="18"/>
              </w:rPr>
              <w:br/>
            </w:r>
            <w:r w:rsidRPr="0010098B">
              <w:rPr>
                <w:i/>
                <w:spacing w:val="-2"/>
                <w:szCs w:val="18"/>
              </w:rPr>
              <w:t xml:space="preserve">до 17 лет </w:t>
            </w:r>
            <w:r w:rsidR="004E1275" w:rsidRPr="0010098B">
              <w:rPr>
                <w:i/>
                <w:spacing w:val="-2"/>
                <w:szCs w:val="18"/>
              </w:rPr>
              <w:t>включ</w:t>
            </w:r>
            <w:r w:rsidR="004E1275" w:rsidRPr="0010098B">
              <w:rPr>
                <w:i/>
                <w:spacing w:val="-2"/>
                <w:szCs w:val="18"/>
              </w:rPr>
              <w:t>и</w:t>
            </w:r>
            <w:r w:rsidR="004E1275" w:rsidRPr="0010098B">
              <w:rPr>
                <w:i/>
                <w:spacing w:val="-2"/>
                <w:szCs w:val="18"/>
              </w:rPr>
              <w:t>тельно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50FCD1FA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r w:rsidRPr="0010098B">
              <w:rPr>
                <w:i/>
                <w:spacing w:val="-2"/>
                <w:szCs w:val="18"/>
              </w:rPr>
              <w:t>человек</w:t>
            </w:r>
          </w:p>
        </w:tc>
        <w:tc>
          <w:tcPr>
            <w:tcW w:w="868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E104142" w14:textId="77777777" w:rsidR="003A5BE5" w:rsidRPr="0010098B" w:rsidRDefault="003A5BE5" w:rsidP="00BC6455">
            <w:pPr>
              <w:ind w:left="-113" w:right="-113"/>
              <w:jc w:val="center"/>
              <w:rPr>
                <w:i/>
                <w:spacing w:val="-2"/>
                <w:szCs w:val="18"/>
              </w:rPr>
            </w:pPr>
            <w:proofErr w:type="gramStart"/>
            <w:r w:rsidRPr="0010098B">
              <w:rPr>
                <w:i/>
                <w:spacing w:val="-2"/>
                <w:szCs w:val="18"/>
              </w:rPr>
              <w:t>в</w:t>
            </w:r>
            <w:proofErr w:type="gramEnd"/>
            <w:r w:rsidRPr="0010098B">
              <w:rPr>
                <w:i/>
                <w:spacing w:val="-2"/>
                <w:szCs w:val="18"/>
              </w:rPr>
              <w:t xml:space="preserve"> % </w:t>
            </w:r>
            <w:proofErr w:type="gramStart"/>
            <w:r w:rsidRPr="0010098B">
              <w:rPr>
                <w:i/>
                <w:spacing w:val="-2"/>
                <w:szCs w:val="18"/>
              </w:rPr>
              <w:t>от</w:t>
            </w:r>
            <w:proofErr w:type="gramEnd"/>
            <w:r w:rsidRPr="0010098B">
              <w:rPr>
                <w:i/>
                <w:spacing w:val="-2"/>
                <w:szCs w:val="18"/>
              </w:rPr>
              <w:t xml:space="preserve"> общего числа умерших после операций</w:t>
            </w:r>
          </w:p>
        </w:tc>
      </w:tr>
      <w:tr w:rsidR="003A5BE5" w:rsidRPr="0010098B" w14:paraId="45E340D7" w14:textId="77777777" w:rsidTr="00F52359">
        <w:tc>
          <w:tcPr>
            <w:tcW w:w="326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9659651" w14:textId="77777777" w:rsidR="003A5BE5" w:rsidRPr="00933DB2" w:rsidRDefault="003A5BE5" w:rsidP="00533A99">
            <w:pPr>
              <w:spacing w:before="10"/>
              <w:ind w:left="-108" w:right="-39"/>
              <w:rPr>
                <w:b/>
                <w:szCs w:val="18"/>
              </w:rPr>
            </w:pPr>
            <w:r w:rsidRPr="00933DB2">
              <w:rPr>
                <w:b/>
                <w:szCs w:val="18"/>
              </w:rPr>
              <w:t>Все опера</w:t>
            </w:r>
            <w:r w:rsidR="00933DB2">
              <w:rPr>
                <w:b/>
                <w:szCs w:val="18"/>
              </w:rPr>
              <w:t>ции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294481A3" w14:textId="4585754B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189105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442E0662" w14:textId="111E5FA5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22096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34B7B1F9" w14:textId="68EC11F7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23190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0633652B" w14:textId="6C60EDDA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12,3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7CBCCF93" w14:textId="3B170B3C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2432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72743A01" w14:textId="4A43DEC5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34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bottom"/>
          </w:tcPr>
          <w:p w14:paraId="6FE21F16" w14:textId="6698B418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268</w:t>
            </w:r>
          </w:p>
        </w:tc>
        <w:tc>
          <w:tcPr>
            <w:tcW w:w="86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0CF9065" w14:textId="6C191A0D" w:rsidR="003A5BE5" w:rsidRPr="0010098B" w:rsidRDefault="00D95AF8" w:rsidP="00533A99">
            <w:pPr>
              <w:spacing w:before="10"/>
              <w:ind w:right="-31"/>
              <w:jc w:val="right"/>
              <w:rPr>
                <w:b/>
                <w:spacing w:val="-2"/>
                <w:szCs w:val="18"/>
              </w:rPr>
            </w:pPr>
            <w:r>
              <w:rPr>
                <w:b/>
                <w:spacing w:val="-2"/>
                <w:szCs w:val="18"/>
              </w:rPr>
              <w:t>11,0</w:t>
            </w:r>
          </w:p>
        </w:tc>
      </w:tr>
      <w:tr w:rsidR="003A5BE5" w:rsidRPr="0010098B" w14:paraId="1144D9DE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3B6341" w14:textId="77777777" w:rsidR="003A5BE5" w:rsidRPr="00933DB2" w:rsidRDefault="003A5BE5" w:rsidP="00533A99">
            <w:pPr>
              <w:spacing w:before="10"/>
              <w:ind w:left="176" w:right="-39"/>
              <w:rPr>
                <w:szCs w:val="18"/>
              </w:rPr>
            </w:pPr>
            <w:r w:rsidRPr="00933DB2">
              <w:rPr>
                <w:szCs w:val="18"/>
              </w:rPr>
              <w:t>из них операции: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B84B7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F1AA0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AD442B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CE981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6E96E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60CA3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F7D5D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942CF" w14:textId="77777777" w:rsidR="003A5BE5" w:rsidRPr="0010098B" w:rsidRDefault="003A5BE5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</w:p>
        </w:tc>
      </w:tr>
      <w:tr w:rsidR="003A5BE5" w:rsidRPr="0010098B" w14:paraId="0FD626D2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66C4E2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>на нервной</w:t>
            </w:r>
            <w:r w:rsidR="000719B8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системе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BE487" w14:textId="6E2F619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3693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ABB06" w14:textId="08DCC76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94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5C6EC" w14:textId="74B7E65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1640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AD1B63" w14:textId="566C0AB0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44,4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05BA9" w14:textId="206B6E9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238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9532A" w14:textId="2CA7A60A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833E6" w14:textId="3E590E89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64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3BB686" w14:textId="04B79668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26,9</w:t>
            </w:r>
          </w:p>
        </w:tc>
      </w:tr>
      <w:tr w:rsidR="003A5BE5" w:rsidRPr="0010098B" w14:paraId="0E2AB89B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59C0E99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>на эндокринной системе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8C1EB" w14:textId="1C0A9DC3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694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4595E" w14:textId="5E52F730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554E0" w14:textId="4DAA2340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185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5D43D" w14:textId="267A2F48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26,7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C1136" w14:textId="3874950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D116C" w14:textId="6B8700E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C216AD" w14:textId="353A1D9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ECDEC4" w14:textId="4B3ED64B" w:rsidR="003A5BE5" w:rsidRPr="0010098B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1B92DB33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F8DD04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 xml:space="preserve">на </w:t>
            </w:r>
            <w:proofErr w:type="gramStart"/>
            <w:r w:rsidRPr="00933DB2">
              <w:rPr>
                <w:szCs w:val="18"/>
              </w:rPr>
              <w:t>органе</w:t>
            </w:r>
            <w:proofErr w:type="gramEnd"/>
            <w:r w:rsidRPr="00933DB2">
              <w:rPr>
                <w:szCs w:val="18"/>
              </w:rPr>
              <w:t xml:space="preserve"> зрения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3999A" w14:textId="4F085089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19503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876CB" w14:textId="164F6BF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1891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23F63" w14:textId="0E32F821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2659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6732F" w14:textId="525280D7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13,6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DB115" w14:textId="4225A0E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F58C2" w14:textId="389BA8B9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CD40F" w14:textId="46A4880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C0052A" w14:textId="2A96C742" w:rsidR="003A5BE5" w:rsidRPr="0010098B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2DE625E6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BEFFD2F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 xml:space="preserve">на </w:t>
            </w:r>
            <w:proofErr w:type="gramStart"/>
            <w:r w:rsidRPr="00933DB2">
              <w:rPr>
                <w:szCs w:val="18"/>
              </w:rPr>
              <w:t>органах</w:t>
            </w:r>
            <w:proofErr w:type="gramEnd"/>
            <w:r w:rsidRPr="00933DB2">
              <w:rPr>
                <w:szCs w:val="18"/>
              </w:rPr>
              <w:t xml:space="preserve"> уха, горла, носа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0D3C1" w14:textId="6D62665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11473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891AC" w14:textId="0AB2AA46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7507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1F04" w14:textId="7A187810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254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7CABF" w14:textId="086C9F3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2,2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79E99C" w14:textId="4A2573F9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3F8EA" w14:textId="19DEF39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0EA6C" w14:textId="1934DE46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DDFAAB" w14:textId="0A2C49BC" w:rsidR="003A5BE5" w:rsidRPr="0010098B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3F6E028A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48AFBC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 xml:space="preserve">на </w:t>
            </w:r>
            <w:proofErr w:type="gramStart"/>
            <w:r w:rsidRPr="00933DB2">
              <w:rPr>
                <w:szCs w:val="18"/>
              </w:rPr>
              <w:t>органах</w:t>
            </w:r>
            <w:proofErr w:type="gramEnd"/>
            <w:r w:rsidR="000719B8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дыха</w:t>
            </w:r>
            <w:r w:rsidR="00C35B90">
              <w:rPr>
                <w:szCs w:val="18"/>
              </w:rPr>
              <w:t>ния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AAE92" w14:textId="598478F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2979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7C07A" w14:textId="70772E3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96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CCF5" w14:textId="7138C6AB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195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6952A" w14:textId="254E8C8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6,5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55503" w14:textId="361B4328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260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B0505" w14:textId="4EEC24BB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C5BBF" w14:textId="5449F38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A87A71" w14:textId="6C5EBDDB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0,4</w:t>
            </w:r>
          </w:p>
        </w:tc>
      </w:tr>
      <w:tr w:rsidR="003A5BE5" w:rsidRPr="0010098B" w14:paraId="1BD92E40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643887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>на сердце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98F6C" w14:textId="46FB72A1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10119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601028" w14:textId="5C65FD38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549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893FD" w14:textId="36909EC3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10098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32395C" w14:textId="70DB0AF5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99,8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F605B" w14:textId="2DBBB751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171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0460C" w14:textId="15747785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BFCAC" w14:textId="6E7992E6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171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9922CE" w14:textId="5A5A8BE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100,0</w:t>
            </w:r>
          </w:p>
        </w:tc>
      </w:tr>
      <w:tr w:rsidR="003A5BE5" w:rsidRPr="0010098B" w14:paraId="3BFDC9FA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D018ED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 xml:space="preserve">на </w:t>
            </w:r>
            <w:proofErr w:type="gramStart"/>
            <w:r w:rsidRPr="00933DB2">
              <w:rPr>
                <w:szCs w:val="18"/>
              </w:rPr>
              <w:t>сосудах</w:t>
            </w:r>
            <w:proofErr w:type="gramEnd"/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2778" w14:textId="438E9857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9812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C0BAC" w14:textId="0C78A6C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392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8A099" w14:textId="2A5EA6B6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1334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5E2A1" w14:textId="492B0F1A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13,6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3F42F" w14:textId="76765D81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120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B83AC" w14:textId="35EE1E2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713BB" w14:textId="2BF21F1D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6CDA42" w14:textId="0E6B9F11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20,0</w:t>
            </w:r>
          </w:p>
        </w:tc>
      </w:tr>
      <w:tr w:rsidR="003A5BE5" w:rsidRPr="0010098B" w14:paraId="79413632" w14:textId="77777777" w:rsidTr="00F52359">
        <w:trPr>
          <w:trHeight w:val="74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23A57E9" w14:textId="49235D4E" w:rsidR="003A5BE5" w:rsidRPr="00933DB2" w:rsidRDefault="003A5BE5" w:rsidP="00F52359">
            <w:pPr>
              <w:spacing w:before="10"/>
              <w:ind w:right="-108"/>
              <w:rPr>
                <w:szCs w:val="18"/>
              </w:rPr>
            </w:pPr>
            <w:r w:rsidRPr="00933DB2">
              <w:rPr>
                <w:szCs w:val="18"/>
              </w:rPr>
              <w:t xml:space="preserve">на </w:t>
            </w:r>
            <w:proofErr w:type="gramStart"/>
            <w:r w:rsidRPr="00933DB2">
              <w:rPr>
                <w:szCs w:val="18"/>
              </w:rPr>
              <w:t>органах</w:t>
            </w:r>
            <w:proofErr w:type="gramEnd"/>
            <w:r w:rsidR="000719B8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брюшной</w:t>
            </w:r>
            <w:r w:rsidR="004E1275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полости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4B422F" w14:textId="72912C66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33941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6FC49" w14:textId="35790E29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3339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955FC" w14:textId="04E9174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822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479BE" w14:textId="52FDB895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2,4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35A8" w14:textId="05A2B5DB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1034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A3A61" w14:textId="5101D81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E9EF7" w14:textId="4ECC7F4A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A529CC" w14:textId="49FF6AE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0,6</w:t>
            </w:r>
          </w:p>
        </w:tc>
      </w:tr>
      <w:tr w:rsidR="003A5BE5" w:rsidRPr="0010098B" w14:paraId="58927CB8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C91A1E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 xml:space="preserve">на </w:t>
            </w:r>
            <w:proofErr w:type="gramStart"/>
            <w:r w:rsidRPr="00933DB2">
              <w:rPr>
                <w:szCs w:val="18"/>
              </w:rPr>
              <w:t>почках</w:t>
            </w:r>
            <w:proofErr w:type="gramEnd"/>
            <w:r w:rsidRPr="00933DB2">
              <w:rPr>
                <w:szCs w:val="18"/>
              </w:rPr>
              <w:t xml:space="preserve"> и</w:t>
            </w:r>
            <w:r w:rsidR="00EB5821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мочеточни</w:t>
            </w:r>
            <w:r w:rsidR="004E1275" w:rsidRPr="00933DB2">
              <w:rPr>
                <w:szCs w:val="18"/>
              </w:rPr>
              <w:t>ках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D7C7" w14:textId="7118607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3895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1AFD4" w14:textId="30F961A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436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133D3E" w14:textId="4781D89D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152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15C92" w14:textId="7274805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3,9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9405B" w14:textId="4B8669B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6AB70" w14:textId="7E91F06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FBD35C" w14:textId="3FC1CE8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E84B03" w14:textId="2FE4904F" w:rsidR="003A5BE5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6D2A0548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C77564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>на предстательной</w:t>
            </w:r>
            <w:r w:rsidR="008B13C5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железе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F28F0" w14:textId="6A72050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837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24E16" w14:textId="3338CED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A8618" w14:textId="2907BEF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73A56" w14:textId="1B338BC2" w:rsidR="003649EB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3,3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5B323" w14:textId="238550F1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5FA8A" w14:textId="4C7F019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95C24" w14:textId="3F6E02F5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30D360" w14:textId="6580057E" w:rsidR="003A5BE5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152BCB46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0197B4B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>на женских</w:t>
            </w:r>
            <w:r w:rsidR="00EB5821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половых органах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BA185" w14:textId="141E12E2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20550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04AC7" w14:textId="4AF7793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183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1854B" w14:textId="4CF398B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380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34F49" w14:textId="0A75F45E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1,8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57078" w14:textId="6A2C8227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89A56" w14:textId="488A015D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5C110" w14:textId="7163158A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7C6B43" w14:textId="3E05150F" w:rsidR="003A5BE5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6820DF91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C21FF6A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 xml:space="preserve">акушерские 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06E2F" w14:textId="6D2A9CE8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20447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FD165" w14:textId="1646AE33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197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1051B" w14:textId="73B216D4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DA87C" w14:textId="0C794F4C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0,1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5886B" w14:textId="24E3CC2F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F55F3" w14:textId="521CFC0B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12663" w14:textId="3CFE0B16" w:rsidR="003A5BE5" w:rsidRPr="0010098B" w:rsidRDefault="00D95AF8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DA9F60" w14:textId="6405AD06" w:rsidR="003A5BE5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70E7E07A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2DB8A2" w14:textId="77777777" w:rsidR="003A5BE5" w:rsidRPr="00933DB2" w:rsidRDefault="003A5BE5" w:rsidP="00533A99">
            <w:pPr>
              <w:spacing w:before="10"/>
              <w:ind w:right="-39"/>
              <w:rPr>
                <w:szCs w:val="18"/>
              </w:rPr>
            </w:pPr>
            <w:r w:rsidRPr="00933DB2">
              <w:rPr>
                <w:szCs w:val="18"/>
              </w:rPr>
              <w:t>на костно-мышечной системе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0FB78" w14:textId="61D66ADB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27535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BCB2F" w14:textId="5C9D33B7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2632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ECACD" w14:textId="0B8E07CF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4568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6F6B5" w14:textId="5C5CD66C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16,6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36E99" w14:textId="5ACD4D00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347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6AC56" w14:textId="110FF11D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E4765" w14:textId="2BA19F88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A5B399" w14:textId="5047D24C" w:rsidR="003A5BE5" w:rsidRPr="0046008E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0,6</w:t>
            </w:r>
          </w:p>
        </w:tc>
      </w:tr>
      <w:tr w:rsidR="003A5BE5" w:rsidRPr="0010098B" w14:paraId="40E16C51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A9B97BE" w14:textId="77777777" w:rsidR="003A5BE5" w:rsidRPr="00933DB2" w:rsidRDefault="003A5BE5" w:rsidP="00533A99">
            <w:pPr>
              <w:spacing w:before="10"/>
              <w:ind w:right="-108"/>
              <w:rPr>
                <w:szCs w:val="18"/>
              </w:rPr>
            </w:pPr>
            <w:r w:rsidRPr="00933DB2">
              <w:rPr>
                <w:szCs w:val="18"/>
              </w:rPr>
              <w:t>на молочной</w:t>
            </w:r>
            <w:r w:rsidR="000719B8" w:rsidRPr="00933DB2">
              <w:rPr>
                <w:szCs w:val="18"/>
              </w:rPr>
              <w:t xml:space="preserve"> </w:t>
            </w:r>
            <w:r w:rsidRPr="00933DB2">
              <w:rPr>
                <w:szCs w:val="18"/>
              </w:rPr>
              <w:t>железе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90B66" w14:textId="4B404BD5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2136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70472" w14:textId="223FA0B5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15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272B0" w14:textId="6B9DAEEA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430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6ABB9" w14:textId="42174FEA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20,1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68D42" w14:textId="1361A651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5E789" w14:textId="243630E4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01BFB" w14:textId="4DFE6EE6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11E4247" w14:textId="49633C54" w:rsidR="003A5BE5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3A5BE5" w:rsidRPr="0010098B" w14:paraId="2AB359D0" w14:textId="77777777" w:rsidTr="00F52359">
        <w:trPr>
          <w:trHeight w:val="74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05470E" w14:textId="6CBF5E43" w:rsidR="003A5BE5" w:rsidRPr="00933DB2" w:rsidRDefault="003A5BE5" w:rsidP="00F52359">
            <w:pPr>
              <w:spacing w:before="10"/>
              <w:ind w:right="-108"/>
              <w:rPr>
                <w:szCs w:val="18"/>
              </w:rPr>
            </w:pPr>
            <w:r w:rsidRPr="00933DB2">
              <w:rPr>
                <w:szCs w:val="18"/>
              </w:rPr>
              <w:t>на коже и подкожной клетчатке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39F95" w14:textId="4C0B4139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17293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DD327" w14:textId="726E8D87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3023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A1F3C" w14:textId="319C1AFD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342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D371C" w14:textId="3A442137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2,0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80B35" w14:textId="6E33BDAE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166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2C885" w14:textId="5200C182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36F1B" w14:textId="020C7777" w:rsidR="003A5BE5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AA4203" w14:textId="3EDD3DE0" w:rsidR="003A5BE5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4C1148" w:rsidRPr="00B82499" w14:paraId="7B15C0C5" w14:textId="77777777" w:rsidTr="00F52359">
        <w:trPr>
          <w:trHeight w:val="161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89499E" w14:textId="77777777" w:rsidR="004C1148" w:rsidRPr="00933DB2" w:rsidRDefault="004C1148" w:rsidP="00533A99">
            <w:pPr>
              <w:spacing w:before="10"/>
              <w:ind w:right="-108"/>
              <w:rPr>
                <w:szCs w:val="18"/>
              </w:rPr>
            </w:pPr>
            <w:r>
              <w:rPr>
                <w:szCs w:val="18"/>
              </w:rPr>
              <w:t xml:space="preserve">на </w:t>
            </w:r>
            <w:proofErr w:type="gramStart"/>
            <w:r>
              <w:rPr>
                <w:szCs w:val="18"/>
              </w:rPr>
              <w:t>средостении</w:t>
            </w:r>
            <w:proofErr w:type="gramEnd"/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A100F" w14:textId="5CE73546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203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6EB3D" w14:textId="1BC8B6D7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27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B4A31" w14:textId="6F599EA4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7A1B21" w14:textId="53863B0B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12,8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FBF51" w14:textId="5F93E684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9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B69DC" w14:textId="47FF47C5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8D1E5" w14:textId="27712709" w:rsidR="004C114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C92823" w14:textId="489B8FDE" w:rsidR="004C1148" w:rsidRPr="0046008E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  <w:tr w:rsidR="00431DA8" w:rsidRPr="0010098B" w14:paraId="4AB401DD" w14:textId="77777777" w:rsidTr="00F52359">
        <w:trPr>
          <w:trHeight w:val="193"/>
        </w:trPr>
        <w:tc>
          <w:tcPr>
            <w:tcW w:w="3262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C9141BA" w14:textId="77777777" w:rsidR="00431DA8" w:rsidRPr="00933DB2" w:rsidRDefault="00431DA8" w:rsidP="00533A99">
            <w:pPr>
              <w:spacing w:before="10"/>
              <w:ind w:right="-108"/>
              <w:rPr>
                <w:szCs w:val="18"/>
              </w:rPr>
            </w:pPr>
            <w:r>
              <w:rPr>
                <w:szCs w:val="18"/>
              </w:rPr>
              <w:t xml:space="preserve">на </w:t>
            </w:r>
            <w:proofErr w:type="gramStart"/>
            <w:r>
              <w:rPr>
                <w:szCs w:val="18"/>
              </w:rPr>
              <w:t>пищеводе</w:t>
            </w:r>
            <w:proofErr w:type="gramEnd"/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B932F4C" w14:textId="3DB6E587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646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8A4F54" w14:textId="341B14B1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18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11FF64" w14:textId="20F4E9CA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21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67F69D0" w14:textId="1A9FE388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3,3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10AF2CE" w14:textId="02E8A0CB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8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C11A30C" w14:textId="316D2AB1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A8F7DF" w14:textId="440BA2D1" w:rsidR="00431DA8" w:rsidRPr="0010098B" w:rsidRDefault="00C74544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A113C" w14:textId="12EB1B28" w:rsidR="00431DA8" w:rsidRPr="0010098B" w:rsidRDefault="00C6271B" w:rsidP="00533A99">
            <w:pPr>
              <w:spacing w:before="10"/>
              <w:ind w:right="-31"/>
              <w:jc w:val="right"/>
              <w:rPr>
                <w:spacing w:val="-2"/>
                <w:szCs w:val="18"/>
              </w:rPr>
            </w:pPr>
            <w:r>
              <w:rPr>
                <w:spacing w:val="-2"/>
                <w:szCs w:val="18"/>
              </w:rPr>
              <w:t>-</w:t>
            </w:r>
          </w:p>
        </w:tc>
      </w:tr>
    </w:tbl>
    <w:p w14:paraId="76B857AB" w14:textId="77777777" w:rsidR="003F344C" w:rsidRPr="008B3D33" w:rsidRDefault="003F344C" w:rsidP="00AE1CCA">
      <w:pPr>
        <w:pStyle w:val="a3"/>
        <w:suppressAutoHyphens/>
        <w:rPr>
          <w:sz w:val="6"/>
          <w:szCs w:val="6"/>
          <w:highlight w:val="yellow"/>
        </w:rPr>
      </w:pPr>
    </w:p>
    <w:p w14:paraId="190839E7" w14:textId="77777777" w:rsidR="00AE1CCA" w:rsidRDefault="00AE1CCA" w:rsidP="00AE1CCA">
      <w:pPr>
        <w:pStyle w:val="a3"/>
        <w:suppressAutoHyphens/>
        <w:rPr>
          <w:rFonts w:cs="Arial"/>
          <w:szCs w:val="18"/>
        </w:rPr>
      </w:pPr>
      <w:r w:rsidRPr="003F344C">
        <w:rPr>
          <w:szCs w:val="18"/>
          <w:vertAlign w:val="superscript"/>
        </w:rPr>
        <w:t>1)</w:t>
      </w:r>
      <w:r w:rsidRPr="003F344C">
        <w:rPr>
          <w:szCs w:val="18"/>
        </w:rPr>
        <w:t xml:space="preserve"> Данные приведены по организациям системы М</w:t>
      </w:r>
      <w:r w:rsidRPr="003F344C">
        <w:rPr>
          <w:rFonts w:cs="Arial"/>
          <w:szCs w:val="18"/>
        </w:rPr>
        <w:t>инистерства здравоохранения Пермского края.</w:t>
      </w:r>
    </w:p>
    <w:p w14:paraId="6BA21347" w14:textId="77777777" w:rsidR="00DC445A" w:rsidRDefault="00DC445A" w:rsidP="00DC445A">
      <w:pPr>
        <w:pStyle w:val="3"/>
      </w:pPr>
      <w:r>
        <w:br w:type="page"/>
      </w:r>
      <w:bookmarkStart w:id="21" w:name="_Toc180999335"/>
      <w:r>
        <w:t xml:space="preserve">ОБСЛУЖИВАНИЕ НАСЕЛЕНИЯ СКОРОЙ МЕДИЦИНСКОЙ ПОМОЩЬЮ </w:t>
      </w:r>
      <w:r>
        <w:rPr>
          <w:vertAlign w:val="superscript"/>
        </w:rPr>
        <w:t>1)</w:t>
      </w:r>
      <w:bookmarkEnd w:id="21"/>
    </w:p>
    <w:p w14:paraId="43CA8C1F" w14:textId="77777777" w:rsidR="00DC445A" w:rsidRPr="002B71C8" w:rsidRDefault="00DC445A" w:rsidP="00DC445A">
      <w:pPr>
        <w:rPr>
          <w:sz w:val="10"/>
          <w:szCs w:val="10"/>
        </w:rPr>
      </w:pPr>
    </w:p>
    <w:tbl>
      <w:tblPr>
        <w:tblW w:w="1020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3"/>
        <w:gridCol w:w="824"/>
        <w:gridCol w:w="824"/>
        <w:gridCol w:w="825"/>
        <w:gridCol w:w="824"/>
        <w:gridCol w:w="824"/>
        <w:gridCol w:w="825"/>
        <w:gridCol w:w="824"/>
        <w:gridCol w:w="825"/>
      </w:tblGrid>
      <w:tr w:rsidR="0086281D" w14:paraId="50C82A78" w14:textId="77777777" w:rsidTr="00E54D85">
        <w:trPr>
          <w:cantSplit/>
        </w:trPr>
        <w:tc>
          <w:tcPr>
            <w:tcW w:w="36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6E4885" w14:textId="77777777" w:rsidR="0086281D" w:rsidRDefault="0086281D" w:rsidP="003837AD">
            <w:pPr>
              <w:spacing w:before="20" w:after="20"/>
              <w:ind w:left="-108" w:right="-108"/>
              <w:jc w:val="center"/>
              <w:rPr>
                <w:i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E631" w14:textId="4E527E71" w:rsidR="0086281D" w:rsidRPr="008010F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B166" w14:textId="4DC9A059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A0D3" w14:textId="4B19545E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8169" w14:textId="25C6726A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9348" w14:textId="4920254C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D06E77B" w14:textId="7143B7D0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CEB279C" w14:textId="4DEF9348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45B61EA" w14:textId="1A97A1BB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9660A9" w14:paraId="206BC90F" w14:textId="77777777" w:rsidTr="00E54D85">
        <w:trPr>
          <w:cantSplit/>
        </w:trPr>
        <w:tc>
          <w:tcPr>
            <w:tcW w:w="3613" w:type="dxa"/>
            <w:tcBorders>
              <w:right w:val="single" w:sz="6" w:space="0" w:color="auto"/>
            </w:tcBorders>
            <w:vAlign w:val="bottom"/>
          </w:tcPr>
          <w:p w14:paraId="2A121CFB" w14:textId="77777777" w:rsidR="0086281D" w:rsidRPr="009660A9" w:rsidRDefault="0086281D" w:rsidP="003837AD">
            <w:pPr>
              <w:suppressAutoHyphens/>
              <w:ind w:left="9"/>
              <w:rPr>
                <w:rFonts w:cs="Arial"/>
                <w:szCs w:val="18"/>
              </w:rPr>
            </w:pPr>
            <w:r w:rsidRPr="009660A9">
              <w:rPr>
                <w:rFonts w:cs="Arial"/>
                <w:szCs w:val="18"/>
              </w:rPr>
              <w:t>Число станций (отделений)</w:t>
            </w:r>
            <w:r>
              <w:rPr>
                <w:rFonts w:cs="Arial"/>
                <w:szCs w:val="18"/>
              </w:rPr>
              <w:t xml:space="preserve"> </w:t>
            </w:r>
            <w:r w:rsidRPr="009660A9">
              <w:rPr>
                <w:rFonts w:cs="Arial"/>
                <w:szCs w:val="18"/>
              </w:rPr>
              <w:t>скорой медицинской помощи</w:t>
            </w:r>
            <w:r>
              <w:rPr>
                <w:rFonts w:cs="Arial"/>
                <w:szCs w:val="18"/>
              </w:rPr>
              <w:t xml:space="preserve"> </w:t>
            </w:r>
            <w:r w:rsidRPr="009660A9">
              <w:rPr>
                <w:rFonts w:cs="Arial"/>
                <w:szCs w:val="18"/>
              </w:rPr>
              <w:t>(на конец года)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EE856E" w14:textId="5C96DB7F" w:rsidR="0086281D" w:rsidRPr="00F2318A" w:rsidRDefault="0086281D" w:rsidP="00F2318A">
            <w:pPr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41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8181EF" w14:textId="226F88A8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41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6297C6" w14:textId="2BDA4FA0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29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655AA0" w14:textId="712D889C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21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5281D8" w14:textId="7ADEC08E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19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F4C0D84" w14:textId="4E8DF96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19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13AF56D3" w14:textId="37A5BAF6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17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48A29646" w14:textId="78340A84" w:rsidR="0086281D" w:rsidRPr="00F2318A" w:rsidRDefault="00A3270A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>
              <w:rPr>
                <w:szCs w:val="18"/>
              </w:rPr>
              <w:t>17</w:t>
            </w:r>
          </w:p>
        </w:tc>
      </w:tr>
      <w:tr w:rsidR="0086281D" w:rsidRPr="009660A9" w14:paraId="092D378C" w14:textId="77777777" w:rsidTr="00E54D85">
        <w:trPr>
          <w:cantSplit/>
        </w:trPr>
        <w:tc>
          <w:tcPr>
            <w:tcW w:w="3613" w:type="dxa"/>
            <w:tcBorders>
              <w:right w:val="single" w:sz="6" w:space="0" w:color="auto"/>
            </w:tcBorders>
            <w:vAlign w:val="bottom"/>
          </w:tcPr>
          <w:p w14:paraId="620CFED1" w14:textId="77777777" w:rsidR="0086281D" w:rsidRPr="009660A9" w:rsidRDefault="0086281D" w:rsidP="003837AD">
            <w:pPr>
              <w:suppressAutoHyphens/>
              <w:ind w:left="9"/>
              <w:rPr>
                <w:rFonts w:cs="Arial"/>
                <w:spacing w:val="-2"/>
                <w:szCs w:val="18"/>
              </w:rPr>
            </w:pPr>
            <w:r w:rsidRPr="009660A9">
              <w:rPr>
                <w:rFonts w:cs="Arial"/>
                <w:spacing w:val="-2"/>
                <w:szCs w:val="18"/>
              </w:rPr>
              <w:t>Численность лиц, которым</w:t>
            </w:r>
            <w:r>
              <w:rPr>
                <w:rFonts w:cs="Arial"/>
                <w:spacing w:val="-2"/>
                <w:szCs w:val="18"/>
              </w:rPr>
              <w:t xml:space="preserve"> </w:t>
            </w:r>
            <w:r w:rsidRPr="009660A9">
              <w:rPr>
                <w:rFonts w:cs="Arial"/>
                <w:spacing w:val="-2"/>
                <w:szCs w:val="18"/>
              </w:rPr>
              <w:t>оказана помощь амбулаторно</w:t>
            </w:r>
            <w:r>
              <w:rPr>
                <w:rFonts w:cs="Arial"/>
                <w:spacing w:val="-2"/>
                <w:szCs w:val="18"/>
              </w:rPr>
              <w:t xml:space="preserve"> </w:t>
            </w:r>
            <w:r w:rsidRPr="009660A9">
              <w:rPr>
                <w:rFonts w:cs="Arial"/>
                <w:spacing w:val="-2"/>
                <w:szCs w:val="18"/>
              </w:rPr>
              <w:t>и при выездах: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9884E0" w14:textId="77777777" w:rsidR="0086281D" w:rsidRPr="00F2318A" w:rsidRDefault="0086281D" w:rsidP="00F2318A">
            <w:pPr>
              <w:ind w:left="-142" w:right="53"/>
              <w:jc w:val="right"/>
              <w:rPr>
                <w:rFonts w:cs="Arial"/>
                <w:szCs w:val="18"/>
              </w:rPr>
            </w:pP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2E3CE6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E30DE3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987822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4592CE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E1DDCC0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4AAA8B84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0BB711A9" w14:textId="7777777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</w:p>
        </w:tc>
      </w:tr>
      <w:tr w:rsidR="0086281D" w:rsidRPr="009660A9" w14:paraId="405F83C0" w14:textId="77777777" w:rsidTr="00E54D85">
        <w:trPr>
          <w:cantSplit/>
        </w:trPr>
        <w:tc>
          <w:tcPr>
            <w:tcW w:w="3613" w:type="dxa"/>
            <w:tcBorders>
              <w:right w:val="single" w:sz="6" w:space="0" w:color="auto"/>
            </w:tcBorders>
            <w:vAlign w:val="bottom"/>
          </w:tcPr>
          <w:p w14:paraId="26B89D59" w14:textId="77777777" w:rsidR="0086281D" w:rsidRPr="009660A9" w:rsidRDefault="0086281D" w:rsidP="003837AD">
            <w:pPr>
              <w:suppressAutoHyphens/>
              <w:ind w:left="151"/>
              <w:rPr>
                <w:rFonts w:cs="Arial"/>
                <w:szCs w:val="18"/>
              </w:rPr>
            </w:pPr>
            <w:r w:rsidRPr="009660A9">
              <w:rPr>
                <w:rFonts w:cs="Arial"/>
                <w:spacing w:val="-2"/>
                <w:szCs w:val="18"/>
              </w:rPr>
              <w:t>всего, тыс. человек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792E9C" w14:textId="6C024156" w:rsidR="0086281D" w:rsidRPr="00F2318A" w:rsidRDefault="0086281D" w:rsidP="00F2318A">
            <w:pPr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873,7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FDD0E5" w14:textId="2D917582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847,9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4399D6" w14:textId="4055BA0B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838,5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718CDE" w14:textId="33CF0C37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808,8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361098" w14:textId="29147A1D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815,3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122758EF" w14:textId="119D861A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824,1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0A8B87C5" w14:textId="632E4592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756,2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5E43F5C" w14:textId="305CCFAF" w:rsidR="0086281D" w:rsidRPr="00F2318A" w:rsidRDefault="00A3270A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>
              <w:rPr>
                <w:szCs w:val="18"/>
              </w:rPr>
              <w:t>717,3</w:t>
            </w:r>
          </w:p>
        </w:tc>
      </w:tr>
      <w:tr w:rsidR="0086281D" w:rsidRPr="009660A9" w14:paraId="731602A9" w14:textId="77777777" w:rsidTr="00E54D85">
        <w:trPr>
          <w:cantSplit/>
        </w:trPr>
        <w:tc>
          <w:tcPr>
            <w:tcW w:w="3613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B4E3E58" w14:textId="77777777" w:rsidR="0086281D" w:rsidRPr="009660A9" w:rsidRDefault="0086281D" w:rsidP="00DC445A">
            <w:pPr>
              <w:suppressAutoHyphens/>
              <w:ind w:left="151"/>
              <w:rPr>
                <w:rFonts w:cs="Arial"/>
                <w:szCs w:val="18"/>
              </w:rPr>
            </w:pPr>
            <w:r w:rsidRPr="003B08F5">
              <w:rPr>
                <w:rFonts w:cs="Arial"/>
                <w:szCs w:val="18"/>
              </w:rPr>
              <w:t>на 1000 человек</w:t>
            </w:r>
            <w:r w:rsidRPr="009660A9">
              <w:rPr>
                <w:rFonts w:cs="Arial"/>
                <w:szCs w:val="18"/>
              </w:rPr>
              <w:t xml:space="preserve"> населения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3BA932D" w14:textId="012FDFBD" w:rsidR="0086281D" w:rsidRPr="00F2318A" w:rsidRDefault="0086281D" w:rsidP="00F2318A">
            <w:pPr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334,0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7AD240D" w14:textId="24A70624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325,6</w:t>
            </w:r>
          </w:p>
        </w:tc>
        <w:tc>
          <w:tcPr>
            <w:tcW w:w="82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84CE68F" w14:textId="36A35A90" w:rsidR="0086281D" w:rsidRPr="00F2318A" w:rsidRDefault="0086281D" w:rsidP="00F2318A">
            <w:pPr>
              <w:widowControl w:val="0"/>
              <w:ind w:left="-142" w:right="53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323,8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935BBA4" w14:textId="33D6103B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314,1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D6C4531" w14:textId="3639755C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319,6</w:t>
            </w:r>
          </w:p>
        </w:tc>
        <w:tc>
          <w:tcPr>
            <w:tcW w:w="82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DA72EA3" w14:textId="555820AA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326,4</w:t>
            </w:r>
          </w:p>
        </w:tc>
        <w:tc>
          <w:tcPr>
            <w:tcW w:w="82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1B4E1C7" w14:textId="30E9F638" w:rsidR="0086281D" w:rsidRPr="00F2318A" w:rsidRDefault="0086281D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301,5</w:t>
            </w:r>
          </w:p>
        </w:tc>
        <w:tc>
          <w:tcPr>
            <w:tcW w:w="82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34682D4" w14:textId="22000BBD" w:rsidR="0086281D" w:rsidRPr="00F2318A" w:rsidRDefault="00A3270A" w:rsidP="00F2318A">
            <w:pPr>
              <w:widowControl w:val="0"/>
              <w:ind w:left="-142" w:right="53"/>
              <w:jc w:val="right"/>
              <w:rPr>
                <w:szCs w:val="18"/>
              </w:rPr>
            </w:pPr>
            <w:r>
              <w:rPr>
                <w:szCs w:val="18"/>
              </w:rPr>
              <w:t>286,7</w:t>
            </w:r>
          </w:p>
        </w:tc>
      </w:tr>
    </w:tbl>
    <w:p w14:paraId="2E711325" w14:textId="77777777" w:rsidR="00DC445A" w:rsidRPr="00EA7E7A" w:rsidRDefault="00DC445A" w:rsidP="00DC445A">
      <w:pPr>
        <w:ind w:left="142" w:hanging="142"/>
        <w:rPr>
          <w:sz w:val="6"/>
          <w:szCs w:val="6"/>
        </w:rPr>
      </w:pPr>
    </w:p>
    <w:p w14:paraId="42F82EC2" w14:textId="77777777" w:rsidR="00DC445A" w:rsidRPr="00D96DE3" w:rsidRDefault="00DC445A" w:rsidP="00DC445A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4626AAC8" w14:textId="77777777" w:rsidR="00DC445A" w:rsidRDefault="00DC445A" w:rsidP="00DC445A"/>
    <w:p w14:paraId="5472A07C" w14:textId="77777777" w:rsidR="00840ABA" w:rsidRPr="00D96DE3" w:rsidRDefault="00840ABA" w:rsidP="00AE1CCA">
      <w:pPr>
        <w:pStyle w:val="a3"/>
        <w:suppressAutoHyphens/>
        <w:rPr>
          <w:rFonts w:cs="Arial"/>
          <w:szCs w:val="18"/>
        </w:rPr>
      </w:pPr>
    </w:p>
    <w:p w14:paraId="4C83891E" w14:textId="77777777" w:rsidR="00F865E8" w:rsidRDefault="00F865E8">
      <w:pPr>
        <w:pStyle w:val="3"/>
      </w:pPr>
      <w:bookmarkStart w:id="22" w:name="_Toc180999336"/>
      <w:r>
        <w:t>МЕДИЦИНСКАЯ ПОМОЩЬ ЖЕНЩИНАМ И ДЕТЯМ</w:t>
      </w:r>
      <w:bookmarkEnd w:id="22"/>
    </w:p>
    <w:p w14:paraId="6D301618" w14:textId="77777777" w:rsidR="00F865E8" w:rsidRPr="000C2ADF" w:rsidRDefault="00F865E8">
      <w:pPr>
        <w:rPr>
          <w:sz w:val="10"/>
          <w:szCs w:val="10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2"/>
        <w:gridCol w:w="824"/>
        <w:gridCol w:w="824"/>
        <w:gridCol w:w="825"/>
        <w:gridCol w:w="824"/>
        <w:gridCol w:w="824"/>
        <w:gridCol w:w="824"/>
        <w:gridCol w:w="825"/>
        <w:gridCol w:w="825"/>
      </w:tblGrid>
      <w:tr w:rsidR="0086281D" w14:paraId="52E94183" w14:textId="77777777" w:rsidTr="000015F8">
        <w:trPr>
          <w:cantSplit/>
        </w:trPr>
        <w:tc>
          <w:tcPr>
            <w:tcW w:w="361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8CC7A85" w14:textId="77777777" w:rsidR="0086281D" w:rsidRDefault="0086281D" w:rsidP="003837AD">
            <w:pPr>
              <w:tabs>
                <w:tab w:val="left" w:pos="6634"/>
              </w:tabs>
              <w:spacing w:before="20" w:after="20"/>
              <w:ind w:left="-108" w:right="-108"/>
              <w:jc w:val="center"/>
              <w:rPr>
                <w:i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3E6D" w14:textId="4C663519" w:rsidR="0086281D" w:rsidRPr="000C2ADF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B8839D" w14:textId="080FD56E" w:rsidR="0086281D" w:rsidRPr="000C2ADF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9DD15C" w14:textId="627B8C2A" w:rsidR="0086281D" w:rsidRPr="000C2ADF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5A086" w14:textId="38BD11BB" w:rsidR="0086281D" w:rsidRPr="000C2ADF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BEFF2" w14:textId="485E110B" w:rsidR="0086281D" w:rsidRPr="000C2ADF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0AC0" w14:textId="5BC0B23B" w:rsidR="0086281D" w:rsidRPr="000C2ADF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610F" w14:textId="0A82561B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65935" w14:textId="7B52CA2F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14:paraId="53E9F144" w14:textId="77777777" w:rsidTr="00333642">
        <w:trPr>
          <w:cantSplit/>
        </w:trPr>
        <w:tc>
          <w:tcPr>
            <w:tcW w:w="3612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598310C9" w14:textId="77777777" w:rsidR="0086281D" w:rsidRDefault="0086281D" w:rsidP="003837AD">
            <w:pPr>
              <w:suppressAutoHyphens/>
              <w:spacing w:line="220" w:lineRule="exact"/>
              <w:ind w:right="42"/>
            </w:pPr>
            <w:r>
              <w:t xml:space="preserve">Число коек для беременных, рожениц </w:t>
            </w:r>
            <w:r>
              <w:br/>
              <w:t>и родильниц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427D2D4" w14:textId="5E3425FE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</w:rPr>
              <w:t>832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6CFC064" w14:textId="11A258A5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</w:rPr>
              <w:t>761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B14B110" w14:textId="1C2F5D7A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</w:rPr>
              <w:t>699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3D9B2DD" w14:textId="6021D940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  <w:lang w:val="en-US"/>
              </w:rPr>
              <w:t>627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1AFB276" w14:textId="0D98547B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</w:rPr>
              <w:t>566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5E1B1B" w14:textId="27ED9933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  <w:lang w:val="en-US"/>
              </w:rPr>
              <w:t>595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142A42B" w14:textId="611AFAF0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F2318A">
              <w:rPr>
                <w:rFonts w:eastAsia="Arial Unicode MS"/>
              </w:rPr>
              <w:t>562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A0B26D" w14:textId="5B2B9515" w:rsidR="0086281D" w:rsidRPr="00F2318A" w:rsidRDefault="00A3270A" w:rsidP="00F2318A">
            <w:pPr>
              <w:widowControl w:val="0"/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581</w:t>
            </w:r>
          </w:p>
        </w:tc>
      </w:tr>
      <w:tr w:rsidR="0086281D" w14:paraId="528A4EAB" w14:textId="77777777" w:rsidTr="00333642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50D991D9" w14:textId="77777777" w:rsidR="0086281D" w:rsidRDefault="0086281D" w:rsidP="003837AD">
            <w:pPr>
              <w:suppressAutoHyphens/>
              <w:spacing w:line="220" w:lineRule="exact"/>
              <w:ind w:right="42"/>
            </w:pPr>
            <w:r>
              <w:t>Число коек для детей, всего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BD0AFF" w14:textId="6319B8FB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2822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5BB853" w14:textId="6CDA4F52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2757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BAF9E7" w14:textId="0E21EA56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2640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120422" w14:textId="4627AE4C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lang w:val="en-US"/>
              </w:rPr>
              <w:t>2549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35862F" w14:textId="7B567744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2373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5369A066" w14:textId="3F2A6DDB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  <w:rPr>
                <w:lang w:val="en-US"/>
              </w:rPr>
            </w:pPr>
            <w:r w:rsidRPr="00F2318A">
              <w:rPr>
                <w:lang w:val="en-US"/>
              </w:rPr>
              <w:t>2314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163B5567" w14:textId="59C531AA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2494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7D481CEB" w14:textId="7230BB93" w:rsidR="0086281D" w:rsidRPr="00F2318A" w:rsidRDefault="00A3270A" w:rsidP="00F2318A">
            <w:pPr>
              <w:widowControl w:val="0"/>
              <w:spacing w:line="220" w:lineRule="exact"/>
              <w:ind w:right="57"/>
              <w:jc w:val="right"/>
            </w:pPr>
            <w:r>
              <w:t>2382</w:t>
            </w:r>
          </w:p>
        </w:tc>
      </w:tr>
      <w:tr w:rsidR="0086281D" w:rsidRPr="009C19E4" w14:paraId="544E7E38" w14:textId="77777777" w:rsidTr="00333642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1EF8D429" w14:textId="77777777" w:rsidR="0086281D" w:rsidRPr="009C19E4" w:rsidRDefault="0086281D" w:rsidP="003837AD">
            <w:pPr>
              <w:suppressAutoHyphens/>
              <w:spacing w:before="20" w:line="220" w:lineRule="exact"/>
              <w:ind w:left="145" w:right="42"/>
            </w:pPr>
            <w:r w:rsidRPr="009C19E4">
              <w:t>на 10000 детей</w:t>
            </w:r>
            <w:r>
              <w:t xml:space="preserve"> </w:t>
            </w:r>
            <w:r w:rsidRPr="009C19E4">
              <w:rPr>
                <w:vertAlign w:val="superscript"/>
              </w:rPr>
              <w:t>1)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EFDACC" w14:textId="7D0F2F0E" w:rsidR="0086281D" w:rsidRPr="00F2318A" w:rsidRDefault="0086281D" w:rsidP="00F2318A">
            <w:pPr>
              <w:spacing w:before="20" w:line="220" w:lineRule="exact"/>
              <w:ind w:right="57"/>
              <w:jc w:val="right"/>
            </w:pPr>
            <w:r w:rsidRPr="00F2318A">
              <w:t>49,4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A99CE6" w14:textId="4A8D264B" w:rsidR="0086281D" w:rsidRPr="00F2318A" w:rsidRDefault="0086281D" w:rsidP="00F2318A">
            <w:pPr>
              <w:widowControl w:val="0"/>
              <w:spacing w:before="20" w:line="220" w:lineRule="exact"/>
              <w:ind w:right="57"/>
              <w:jc w:val="right"/>
            </w:pPr>
            <w:r w:rsidRPr="00F2318A">
              <w:t>47,7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F506C2" w14:textId="2402EEFA" w:rsidR="0086281D" w:rsidRPr="00F2318A" w:rsidRDefault="0086281D" w:rsidP="00F2318A">
            <w:pPr>
              <w:widowControl w:val="0"/>
              <w:spacing w:before="20" w:line="220" w:lineRule="exact"/>
              <w:ind w:right="57"/>
              <w:jc w:val="right"/>
            </w:pPr>
            <w:r w:rsidRPr="00F2318A">
              <w:t>45,6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112D34" w14:textId="1F96BD98" w:rsidR="0086281D" w:rsidRPr="00F2318A" w:rsidRDefault="0086281D" w:rsidP="00F2318A">
            <w:pPr>
              <w:widowControl w:val="0"/>
              <w:spacing w:before="20" w:line="220" w:lineRule="exact"/>
              <w:ind w:right="57"/>
              <w:jc w:val="right"/>
            </w:pPr>
            <w:r w:rsidRPr="00F2318A">
              <w:rPr>
                <w:lang w:val="en-US"/>
              </w:rPr>
              <w:t>4</w:t>
            </w:r>
            <w:r w:rsidRPr="00F2318A">
              <w:t>4,1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FFC695" w14:textId="74F442B6" w:rsidR="0086281D" w:rsidRPr="00F2318A" w:rsidRDefault="0086281D" w:rsidP="00F2318A">
            <w:pPr>
              <w:widowControl w:val="0"/>
              <w:spacing w:before="20" w:line="220" w:lineRule="exact"/>
              <w:ind w:right="57"/>
              <w:jc w:val="right"/>
            </w:pPr>
            <w:r w:rsidRPr="00F2318A">
              <w:t>41,4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5A721FCA" w14:textId="59B03FCB" w:rsidR="0086281D" w:rsidRPr="00F2318A" w:rsidRDefault="0086281D" w:rsidP="00F2318A">
            <w:pPr>
              <w:widowControl w:val="0"/>
              <w:spacing w:before="20" w:line="220" w:lineRule="exact"/>
              <w:ind w:right="57"/>
              <w:jc w:val="right"/>
            </w:pPr>
            <w:r w:rsidRPr="00F2318A">
              <w:rPr>
                <w:lang w:val="en-US"/>
              </w:rPr>
              <w:t>40</w:t>
            </w:r>
            <w:r w:rsidRPr="00F2318A">
              <w:t>,7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673A7B2C" w14:textId="598C3C5D" w:rsidR="0086281D" w:rsidRPr="00F2318A" w:rsidRDefault="0086281D" w:rsidP="00F2318A">
            <w:pPr>
              <w:widowControl w:val="0"/>
              <w:spacing w:before="20" w:line="220" w:lineRule="exact"/>
              <w:ind w:right="57"/>
              <w:jc w:val="right"/>
            </w:pPr>
            <w:r w:rsidRPr="00F2318A">
              <w:t>44,4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49942B50" w14:textId="0BEC3F7F" w:rsidR="0086281D" w:rsidRPr="00F2318A" w:rsidRDefault="006E025B" w:rsidP="00F2318A">
            <w:pPr>
              <w:widowControl w:val="0"/>
              <w:spacing w:before="20" w:line="220" w:lineRule="exact"/>
              <w:ind w:right="57"/>
              <w:jc w:val="right"/>
            </w:pPr>
            <w:r>
              <w:t>42,4</w:t>
            </w:r>
          </w:p>
        </w:tc>
      </w:tr>
      <w:tr w:rsidR="0086281D" w14:paraId="0C2D4302" w14:textId="77777777" w:rsidTr="00333642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624D023C" w14:textId="77777777" w:rsidR="0086281D" w:rsidRPr="004D6204" w:rsidRDefault="0086281D" w:rsidP="003837AD">
            <w:pPr>
              <w:suppressAutoHyphens/>
              <w:spacing w:line="220" w:lineRule="exact"/>
              <w:ind w:right="42"/>
            </w:pPr>
            <w:r w:rsidRPr="004D6204">
              <w:t>Число женских консультаций, акушерско-гинекологических отделений, кабинетов,</w:t>
            </w:r>
            <w:r>
              <w:t xml:space="preserve"> </w:t>
            </w:r>
            <w:r w:rsidRPr="004D6204">
              <w:t>детских поликлиник,</w:t>
            </w:r>
            <w:r>
              <w:t xml:space="preserve"> </w:t>
            </w:r>
            <w:r w:rsidRPr="004D6204">
              <w:t>отделений (кабинетов)</w:t>
            </w:r>
            <w:r>
              <w:t xml:space="preserve"> </w:t>
            </w:r>
            <w:r w:rsidRPr="004D6204">
              <w:t xml:space="preserve">(самостоятельных </w:t>
            </w:r>
            <w:r>
              <w:br/>
            </w:r>
            <w:r w:rsidRPr="004D6204">
              <w:t>и</w:t>
            </w:r>
            <w:r>
              <w:t xml:space="preserve"> входящих в состав других организац</w:t>
            </w:r>
            <w:r w:rsidRPr="004D6204">
              <w:t>ий)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5B941C" w14:textId="73F4B205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354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4DC79F" w14:textId="0D5E5BC9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412</w:t>
            </w: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EFE33F" w14:textId="77F3EC22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344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EDC27A" w14:textId="63B6C471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324</w:t>
            </w:r>
          </w:p>
        </w:tc>
        <w:tc>
          <w:tcPr>
            <w:tcW w:w="8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4A8CF3" w14:textId="759B190F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343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790E1CD1" w14:textId="5A1D57DF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rPr>
                <w:lang w:val="en-US"/>
              </w:rPr>
              <w:t>326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D747643" w14:textId="32C0F6EE" w:rsidR="0086281D" w:rsidRPr="00F2318A" w:rsidRDefault="0086281D" w:rsidP="00F2318A">
            <w:pPr>
              <w:widowControl w:val="0"/>
              <w:spacing w:line="220" w:lineRule="exact"/>
              <w:ind w:right="57"/>
              <w:jc w:val="right"/>
            </w:pPr>
            <w:r w:rsidRPr="00F2318A">
              <w:t>309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67E9B763" w14:textId="28BE5CCC" w:rsidR="0086281D" w:rsidRPr="00F2318A" w:rsidRDefault="006E025B" w:rsidP="00F2318A">
            <w:pPr>
              <w:widowControl w:val="0"/>
              <w:spacing w:line="220" w:lineRule="exact"/>
              <w:ind w:right="57"/>
              <w:jc w:val="right"/>
            </w:pPr>
            <w:r>
              <w:t>338</w:t>
            </w:r>
          </w:p>
        </w:tc>
      </w:tr>
      <w:tr w:rsidR="0086281D" w14:paraId="6DB1361F" w14:textId="77777777" w:rsidTr="00333642">
        <w:trPr>
          <w:cantSplit/>
        </w:trPr>
        <w:tc>
          <w:tcPr>
            <w:tcW w:w="361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F7068BC" w14:textId="77777777" w:rsidR="0086281D" w:rsidRDefault="0086281D" w:rsidP="008B3D33">
            <w:pPr>
              <w:suppressAutoHyphens/>
              <w:spacing w:line="220" w:lineRule="exact"/>
              <w:ind w:left="15" w:right="42"/>
            </w:pPr>
            <w:r w:rsidRPr="00252217">
              <w:t>Число</w:t>
            </w:r>
            <w:r>
              <w:t xml:space="preserve"> </w:t>
            </w:r>
            <w:proofErr w:type="spellStart"/>
            <w:r>
              <w:t>фельдше</w:t>
            </w:r>
            <w:proofErr w:type="gramStart"/>
            <w:r>
              <w:t>p</w:t>
            </w:r>
            <w:proofErr w:type="gramEnd"/>
            <w:r>
              <w:t>ско-акушеpских</w:t>
            </w:r>
            <w:proofErr w:type="spellEnd"/>
            <w:r>
              <w:t xml:space="preserve"> пунктов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66ED94D" w14:textId="2FCDD809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643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593331D" w14:textId="06E5A75E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647</w:t>
            </w:r>
          </w:p>
        </w:tc>
        <w:tc>
          <w:tcPr>
            <w:tcW w:w="82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B1CDF11" w14:textId="33526950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647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DA648A6" w14:textId="7B9EE352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660</w:t>
            </w:r>
          </w:p>
        </w:tc>
        <w:tc>
          <w:tcPr>
            <w:tcW w:w="82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F3DC7FE" w14:textId="1983C903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685</w:t>
            </w:r>
          </w:p>
        </w:tc>
        <w:tc>
          <w:tcPr>
            <w:tcW w:w="82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02E4440" w14:textId="6FC33441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686</w:t>
            </w:r>
          </w:p>
        </w:tc>
        <w:tc>
          <w:tcPr>
            <w:tcW w:w="82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9FD1115" w14:textId="2EB89C59" w:rsidR="0086281D" w:rsidRPr="00F2318A" w:rsidRDefault="0086281D" w:rsidP="00F2318A">
            <w:pPr>
              <w:spacing w:line="220" w:lineRule="exact"/>
              <w:ind w:right="57"/>
              <w:jc w:val="right"/>
            </w:pPr>
            <w:r w:rsidRPr="00F2318A">
              <w:t>679</w:t>
            </w:r>
          </w:p>
        </w:tc>
        <w:tc>
          <w:tcPr>
            <w:tcW w:w="82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C853790" w14:textId="4EDBEF12" w:rsidR="0086281D" w:rsidRPr="00F2318A" w:rsidRDefault="006E025B" w:rsidP="00F2318A">
            <w:pPr>
              <w:spacing w:line="220" w:lineRule="exact"/>
              <w:ind w:right="57"/>
              <w:jc w:val="right"/>
            </w:pPr>
            <w:r>
              <w:t>675</w:t>
            </w:r>
          </w:p>
        </w:tc>
      </w:tr>
    </w:tbl>
    <w:p w14:paraId="427646E9" w14:textId="77777777" w:rsidR="009C19E4" w:rsidRPr="00EA7E7A" w:rsidRDefault="009C19E4" w:rsidP="009C19E4">
      <w:pPr>
        <w:tabs>
          <w:tab w:val="center" w:pos="851"/>
        </w:tabs>
        <w:rPr>
          <w:rFonts w:cs="Arial"/>
          <w:sz w:val="6"/>
          <w:szCs w:val="6"/>
        </w:rPr>
      </w:pPr>
    </w:p>
    <w:p w14:paraId="4E8B3807" w14:textId="77777777" w:rsidR="009C19E4" w:rsidRPr="009C19E4" w:rsidRDefault="009C19E4" w:rsidP="009C19E4">
      <w:pPr>
        <w:tabs>
          <w:tab w:val="center" w:pos="851"/>
        </w:tabs>
        <w:rPr>
          <w:rFonts w:cs="Arial"/>
          <w:szCs w:val="18"/>
        </w:rPr>
      </w:pPr>
      <w:r w:rsidRPr="009C19E4">
        <w:rPr>
          <w:rFonts w:cs="Arial"/>
          <w:szCs w:val="18"/>
          <w:vertAlign w:val="superscript"/>
        </w:rPr>
        <w:t>1)</w:t>
      </w:r>
      <w:r w:rsidRPr="009C19E4">
        <w:rPr>
          <w:rFonts w:cs="Arial"/>
          <w:szCs w:val="18"/>
        </w:rPr>
        <w:t xml:space="preserve"> </w:t>
      </w:r>
      <w:r w:rsidR="006B5F5D">
        <w:rPr>
          <w:rFonts w:cs="Arial"/>
          <w:szCs w:val="18"/>
        </w:rPr>
        <w:t>Н</w:t>
      </w:r>
      <w:r w:rsidRPr="009C19E4">
        <w:rPr>
          <w:rFonts w:cs="Arial"/>
          <w:szCs w:val="18"/>
        </w:rPr>
        <w:t>а 10000 детей в возрасте 0-17 лет.</w:t>
      </w:r>
    </w:p>
    <w:p w14:paraId="4DF14726" w14:textId="77777777" w:rsidR="000A7E42" w:rsidRDefault="000A7E42">
      <w:pPr>
        <w:rPr>
          <w:sz w:val="16"/>
        </w:rPr>
      </w:pPr>
    </w:p>
    <w:p w14:paraId="3C435825" w14:textId="77777777" w:rsidR="008B13C5" w:rsidRDefault="008B13C5">
      <w:pPr>
        <w:rPr>
          <w:sz w:val="16"/>
        </w:rPr>
      </w:pPr>
    </w:p>
    <w:p w14:paraId="7E994706" w14:textId="77777777" w:rsidR="00F865E8" w:rsidRDefault="00F865E8">
      <w:pPr>
        <w:pStyle w:val="3"/>
      </w:pPr>
      <w:bookmarkStart w:id="23" w:name="_Toc180999337"/>
      <w:r>
        <w:t>ПРЕРЫВАНИЕ БЕРЕМЕННОСТИ (АБОРТЫ)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23"/>
    </w:p>
    <w:p w14:paraId="5946AB3D" w14:textId="77777777" w:rsidR="00F865E8" w:rsidRDefault="00F865E8">
      <w:pPr>
        <w:rPr>
          <w:sz w:val="6"/>
        </w:rPr>
      </w:pPr>
    </w:p>
    <w:tbl>
      <w:tblPr>
        <w:tblW w:w="102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2"/>
        <w:gridCol w:w="824"/>
        <w:gridCol w:w="824"/>
        <w:gridCol w:w="825"/>
        <w:gridCol w:w="824"/>
        <w:gridCol w:w="824"/>
        <w:gridCol w:w="824"/>
        <w:gridCol w:w="825"/>
        <w:gridCol w:w="825"/>
      </w:tblGrid>
      <w:tr w:rsidR="0086281D" w14:paraId="09AE4BB6" w14:textId="77777777" w:rsidTr="000015F8">
        <w:tc>
          <w:tcPr>
            <w:tcW w:w="3612" w:type="dxa"/>
            <w:tcBorders>
              <w:top w:val="single" w:sz="6" w:space="0" w:color="auto"/>
              <w:bottom w:val="nil"/>
              <w:right w:val="single" w:sz="4" w:space="0" w:color="auto"/>
            </w:tcBorders>
          </w:tcPr>
          <w:p w14:paraId="072418F5" w14:textId="77777777" w:rsidR="0086281D" w:rsidRDefault="0086281D" w:rsidP="003837AD">
            <w:pPr>
              <w:tabs>
                <w:tab w:val="left" w:pos="6634"/>
              </w:tabs>
              <w:spacing w:before="20" w:after="20"/>
              <w:ind w:left="-108" w:right="-108"/>
              <w:jc w:val="center"/>
              <w:rPr>
                <w:i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DE21A9" w14:textId="6DA95A40" w:rsidR="0086281D" w:rsidRPr="008010F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BDFBC6" w14:textId="14F839CC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70E1A6" w14:textId="11CDF3FF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8D8DEC" w14:textId="2516298C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8A70CC" w14:textId="5E44A444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14:paraId="2D1628B0" w14:textId="0A5EBEB1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14:paraId="4623B50A" w14:textId="6FC634AF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14:paraId="62E516F3" w14:textId="21E01A1B" w:rsidR="0086281D" w:rsidRDefault="0086281D" w:rsidP="003837AD">
            <w:pPr>
              <w:tabs>
                <w:tab w:val="left" w:pos="6634"/>
              </w:tabs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14:paraId="6076298D" w14:textId="77777777" w:rsidTr="00333642">
        <w:tc>
          <w:tcPr>
            <w:tcW w:w="3612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E9B3A03" w14:textId="77777777" w:rsidR="0086281D" w:rsidRPr="000A55A4" w:rsidRDefault="0086281D" w:rsidP="003837AD">
            <w:pPr>
              <w:tabs>
                <w:tab w:val="left" w:pos="6634"/>
              </w:tabs>
              <w:spacing w:before="20" w:line="220" w:lineRule="exact"/>
            </w:pPr>
            <w:r>
              <w:t xml:space="preserve">Число абортов, всего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40D8E6F" w14:textId="203486C4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16338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1E1037" w14:textId="1A22BFDB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szCs w:val="18"/>
              </w:rPr>
              <w:t>16059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60EA4C" w14:textId="4227064E" w:rsidR="0086281D" w:rsidRPr="00F2318A" w:rsidRDefault="0086281D" w:rsidP="00F2318A">
            <w:pPr>
              <w:widowControl w:val="0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15220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0910B1" w14:textId="6E29BEB1" w:rsidR="0086281D" w:rsidRPr="00F2318A" w:rsidRDefault="0086281D" w:rsidP="00F2318A">
            <w:pPr>
              <w:widowControl w:val="0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14997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2D24127" w14:textId="52857CC4" w:rsidR="0086281D" w:rsidRPr="00F2318A" w:rsidRDefault="0086281D" w:rsidP="00F2318A">
            <w:pPr>
              <w:widowControl w:val="0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12950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1A298B" w14:textId="66105DC4" w:rsidR="0086281D" w:rsidRPr="00F2318A" w:rsidRDefault="0086281D" w:rsidP="00F2318A">
            <w:pPr>
              <w:widowControl w:val="0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  <w:lang w:val="en-US"/>
              </w:rPr>
              <w:t>11521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1B89211" w14:textId="1CEA1DFE" w:rsidR="0086281D" w:rsidRPr="00F2318A" w:rsidRDefault="0086281D" w:rsidP="00F2318A">
            <w:pPr>
              <w:widowControl w:val="0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10638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0C8551E" w14:textId="7F0AA9D6" w:rsidR="0086281D" w:rsidRPr="00F2318A" w:rsidRDefault="006E025B" w:rsidP="00F2318A">
            <w:pPr>
              <w:widowControl w:val="0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9881</w:t>
            </w:r>
          </w:p>
        </w:tc>
      </w:tr>
      <w:tr w:rsidR="0086281D" w14:paraId="75D44707" w14:textId="77777777" w:rsidTr="00333642">
        <w:tc>
          <w:tcPr>
            <w:tcW w:w="36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024F545" w14:textId="77777777" w:rsidR="0086281D" w:rsidRDefault="0086281D" w:rsidP="003837AD">
            <w:pPr>
              <w:tabs>
                <w:tab w:val="left" w:pos="6634"/>
              </w:tabs>
              <w:spacing w:line="220" w:lineRule="exact"/>
              <w:ind w:left="142" w:right="-69"/>
            </w:pPr>
            <w:r>
              <w:t>на 1000 женщин в возрасте 15</w:t>
            </w:r>
            <w:r>
              <w:rPr>
                <w:sz w:val="16"/>
                <w:szCs w:val="16"/>
              </w:rPr>
              <w:t>-</w:t>
            </w:r>
            <w:r>
              <w:t>49 лет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E212E3" w14:textId="5C8D616E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  <w:lang w:val="en-US"/>
              </w:rPr>
              <w:t>2</w:t>
            </w:r>
            <w:r w:rsidRPr="00F2318A">
              <w:rPr>
                <w:rFonts w:cs="Arial"/>
                <w:szCs w:val="18"/>
              </w:rPr>
              <w:t>6,0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FFB587F" w14:textId="36DF8FBB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25,9</w:t>
            </w: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87EC54C" w14:textId="3999B973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24,8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63C130" w14:textId="596C3350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24,7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F71A56" w14:textId="26F9694B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21,6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BA5586" w14:textId="494924EF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2318A">
              <w:rPr>
                <w:rFonts w:cs="Arial"/>
                <w:szCs w:val="18"/>
                <w:lang w:val="en-US"/>
              </w:rPr>
              <w:t>19</w:t>
            </w:r>
            <w:r w:rsidRPr="00F2318A">
              <w:rPr>
                <w:rFonts w:cs="Arial"/>
                <w:szCs w:val="18"/>
              </w:rPr>
              <w:t>,5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6FA7F5" w14:textId="161AB1A1" w:rsidR="0086281D" w:rsidRPr="00F2318A" w:rsidRDefault="0086281D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18,2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8B3746" w14:textId="10BE4701" w:rsidR="0086281D" w:rsidRPr="00F2318A" w:rsidRDefault="006E025B" w:rsidP="00F2318A">
            <w:pPr>
              <w:widowControl w:val="0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17,0</w:t>
            </w:r>
          </w:p>
        </w:tc>
      </w:tr>
      <w:tr w:rsidR="0086281D" w14:paraId="39C20E24" w14:textId="77777777" w:rsidTr="00333642">
        <w:tc>
          <w:tcPr>
            <w:tcW w:w="361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BB5C623" w14:textId="77777777" w:rsidR="0086281D" w:rsidRDefault="0086281D" w:rsidP="003837AD">
            <w:pPr>
              <w:tabs>
                <w:tab w:val="left" w:pos="6634"/>
              </w:tabs>
              <w:spacing w:line="220" w:lineRule="exact"/>
              <w:ind w:left="142"/>
            </w:pPr>
            <w:r>
              <w:t>на 100 родов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77F0A73" w14:textId="191D27EF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45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FC0C09C" w14:textId="0E91C961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51</w:t>
            </w:r>
          </w:p>
        </w:tc>
        <w:tc>
          <w:tcPr>
            <w:tcW w:w="825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0A9EA8D" w14:textId="09E741A5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52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19800CF" w14:textId="07CDFB49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57</w:t>
            </w:r>
          </w:p>
        </w:tc>
        <w:tc>
          <w:tcPr>
            <w:tcW w:w="82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F63DA04" w14:textId="042DD6AC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4AFBCF8" w14:textId="6D912BF8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4F1570E" w14:textId="7550BEBA" w:rsidR="0086281D" w:rsidRPr="00F2318A" w:rsidRDefault="0086281D" w:rsidP="00F2318A">
            <w:pPr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9A56935" w14:textId="70C1B38F" w:rsidR="0086281D" w:rsidRPr="00F2318A" w:rsidRDefault="006E025B" w:rsidP="00F2318A">
            <w:pPr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</w:t>
            </w:r>
          </w:p>
        </w:tc>
      </w:tr>
    </w:tbl>
    <w:p w14:paraId="64A54687" w14:textId="77777777" w:rsidR="00F865E8" w:rsidRPr="00503EBC" w:rsidRDefault="00F865E8">
      <w:pPr>
        <w:rPr>
          <w:sz w:val="6"/>
          <w:szCs w:val="6"/>
        </w:rPr>
      </w:pPr>
    </w:p>
    <w:p w14:paraId="338FA5E0" w14:textId="77777777" w:rsidR="0014695C" w:rsidRDefault="0014695C" w:rsidP="00933DB2">
      <w:pPr>
        <w:pStyle w:val="a3"/>
        <w:suppressAutoHyphens/>
      </w:pPr>
      <w:r>
        <w:rPr>
          <w:vertAlign w:val="superscript"/>
        </w:rPr>
        <w:t>1)</w:t>
      </w:r>
      <w:r>
        <w:t xml:space="preserve"> Данные по абортам приведены по </w:t>
      </w:r>
      <w:r w:rsidR="009C015A">
        <w:t>организац</w:t>
      </w:r>
      <w:r>
        <w:t xml:space="preserve">иям </w:t>
      </w:r>
      <w:r w:rsidRPr="001876E6">
        <w:t xml:space="preserve">системы </w:t>
      </w:r>
      <w:r w:rsidR="001876E6" w:rsidRPr="001876E6">
        <w:t>Министерства здравоохранения</w:t>
      </w:r>
      <w:r w:rsidRPr="001876E6">
        <w:t xml:space="preserve"> Пермского</w:t>
      </w:r>
      <w:r>
        <w:t xml:space="preserve"> края.</w:t>
      </w:r>
    </w:p>
    <w:p w14:paraId="28DB4D61" w14:textId="77777777" w:rsidR="004E1275" w:rsidRPr="00FB0443" w:rsidRDefault="004E1275" w:rsidP="004E1275"/>
    <w:p w14:paraId="00345543" w14:textId="77777777" w:rsidR="00F865E8" w:rsidRDefault="00F865E8">
      <w:pPr>
        <w:pStyle w:val="3"/>
      </w:pPr>
      <w:bookmarkStart w:id="24" w:name="_Toc180999338"/>
      <w:r>
        <w:t>ПРОФИЛАКТИЧЕСКИЕ ОСМОТРЫ НАСЕЛЕНИЯ,</w:t>
      </w:r>
      <w:r>
        <w:br/>
        <w:t>ПОДЛЕЖАЩЕГО ПЕРИОДИЧЕСКИМ ОСМОТРАМ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24"/>
    </w:p>
    <w:p w14:paraId="72B7A8B4" w14:textId="77777777" w:rsidR="0063048B" w:rsidRDefault="0063048B" w:rsidP="0063048B">
      <w:pPr>
        <w:jc w:val="center"/>
        <w:rPr>
          <w:sz w:val="22"/>
          <w:szCs w:val="22"/>
        </w:rPr>
      </w:pPr>
      <w:r w:rsidRPr="0063048B">
        <w:rPr>
          <w:sz w:val="22"/>
          <w:szCs w:val="22"/>
        </w:rPr>
        <w:t>(человек)</w:t>
      </w:r>
    </w:p>
    <w:p w14:paraId="0ACFF888" w14:textId="77777777" w:rsidR="00F865E8" w:rsidRDefault="00F865E8">
      <w:pPr>
        <w:rPr>
          <w:sz w:val="6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2"/>
        <w:gridCol w:w="824"/>
        <w:gridCol w:w="824"/>
        <w:gridCol w:w="825"/>
        <w:gridCol w:w="824"/>
        <w:gridCol w:w="824"/>
        <w:gridCol w:w="824"/>
        <w:gridCol w:w="825"/>
        <w:gridCol w:w="825"/>
      </w:tblGrid>
      <w:tr w:rsidR="0086281D" w14:paraId="306043DF" w14:textId="77777777" w:rsidTr="00F35490">
        <w:trPr>
          <w:cantSplit/>
        </w:trPr>
        <w:tc>
          <w:tcPr>
            <w:tcW w:w="361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E33EC" w14:textId="77777777" w:rsidR="0086281D" w:rsidRDefault="0086281D" w:rsidP="003837AD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9ADF9D" w14:textId="22359F6E" w:rsidR="0086281D" w:rsidRPr="008010F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81860B" w14:textId="7E32089D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001F26" w14:textId="60815E14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B7D5C4" w14:textId="5E030699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907554" w14:textId="3520F38D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9F1E909" w14:textId="4C2C2524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085F017" w14:textId="5499A367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D585276" w14:textId="1D2C82E6" w:rsidR="0086281D" w:rsidRDefault="0086281D" w:rsidP="003837A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5C5A76" w14:paraId="404ACD38" w14:textId="77777777" w:rsidTr="00F35490">
        <w:trPr>
          <w:cantSplit/>
        </w:trPr>
        <w:tc>
          <w:tcPr>
            <w:tcW w:w="361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7818A088" w14:textId="77777777" w:rsidR="0086281D" w:rsidRPr="005C5A76" w:rsidRDefault="0086281D" w:rsidP="003837AD">
            <w:pPr>
              <w:suppressAutoHyphens/>
              <w:ind w:left="19"/>
            </w:pPr>
            <w:r w:rsidRPr="005C5A76">
              <w:t xml:space="preserve">Численность </w:t>
            </w:r>
            <w:proofErr w:type="gramStart"/>
            <w:r w:rsidRPr="005C5A76">
              <w:t>осмотренных</w:t>
            </w:r>
            <w:proofErr w:type="gramEnd"/>
            <w:r w:rsidRPr="005C5A76">
              <w:t xml:space="preserve"> – всего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63D373C8" w14:textId="7B87D868" w:rsidR="0086281D" w:rsidRPr="005C5A76" w:rsidRDefault="0086281D" w:rsidP="003837AD">
            <w:pPr>
              <w:ind w:right="50"/>
              <w:jc w:val="right"/>
            </w:pPr>
            <w:r>
              <w:rPr>
                <w:spacing w:val="-4"/>
              </w:rPr>
              <w:t>1052632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20DB751" w14:textId="25860EE2" w:rsidR="0086281D" w:rsidRPr="00B81C94" w:rsidRDefault="0086281D" w:rsidP="003837AD">
            <w:pPr>
              <w:widowControl w:val="0"/>
              <w:ind w:right="50"/>
              <w:jc w:val="right"/>
            </w:pPr>
            <w:r>
              <w:rPr>
                <w:szCs w:val="18"/>
                <w:lang w:val="en-US"/>
              </w:rPr>
              <w:t>974563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233E7B57" w14:textId="22F5CCBE" w:rsidR="0086281D" w:rsidRPr="005C5A76" w:rsidRDefault="0086281D" w:rsidP="003837AD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994969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2F0E7513" w14:textId="4ABC6A4B" w:rsidR="0086281D" w:rsidRPr="00143F62" w:rsidRDefault="0086281D" w:rsidP="003837AD">
            <w:pPr>
              <w:widowControl w:val="0"/>
              <w:ind w:left="-142" w:right="2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1090712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58AE23C8" w14:textId="39468DD9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786645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2B9F8D3E" w14:textId="62BC8610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822757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2FA5858" w14:textId="756FF18B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1002948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791BF31E" w14:textId="024ED353" w:rsidR="0086281D" w:rsidRDefault="006E025B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1298499</w:t>
            </w:r>
          </w:p>
        </w:tc>
      </w:tr>
      <w:tr w:rsidR="0086281D" w:rsidRPr="005C5A76" w14:paraId="487C019B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10AFB8FC" w14:textId="77777777" w:rsidR="0086281D" w:rsidRPr="005C5A76" w:rsidRDefault="0086281D" w:rsidP="003837AD">
            <w:pPr>
              <w:suppressAutoHyphens/>
              <w:ind w:left="303"/>
            </w:pPr>
            <w:r>
              <w:t>в том числе: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05854A4" w14:textId="77777777" w:rsidR="0086281D" w:rsidRPr="005C5A76" w:rsidRDefault="0086281D" w:rsidP="003837AD">
            <w:pPr>
              <w:ind w:right="50"/>
              <w:jc w:val="right"/>
            </w:pP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17B40128" w14:textId="77777777" w:rsidR="0086281D" w:rsidRPr="00B81C94" w:rsidRDefault="0086281D" w:rsidP="003837AD">
            <w:pPr>
              <w:widowControl w:val="0"/>
              <w:ind w:right="50"/>
              <w:jc w:val="right"/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6F9D0C62" w14:textId="77777777" w:rsidR="0086281D" w:rsidRPr="005C5A76" w:rsidRDefault="0086281D" w:rsidP="003837AD">
            <w:pPr>
              <w:ind w:right="50"/>
              <w:jc w:val="right"/>
              <w:rPr>
                <w:spacing w:val="-4"/>
              </w:rPr>
            </w:pP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76F0F5EC" w14:textId="77777777" w:rsidR="0086281D" w:rsidRPr="00874424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15175559" w14:textId="77777777" w:rsidR="0086281D" w:rsidRPr="00874424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3B31FF7D" w14:textId="77777777" w:rsidR="0086281D" w:rsidRPr="00874424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0823352E" w14:textId="77777777" w:rsidR="0086281D" w:rsidRPr="00874424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49BBE639" w14:textId="77777777" w:rsidR="0086281D" w:rsidRPr="00874424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</w:tr>
      <w:tr w:rsidR="0086281D" w14:paraId="1D258C7F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58567C89" w14:textId="77777777" w:rsidR="0086281D" w:rsidRDefault="0086281D" w:rsidP="003837AD">
            <w:pPr>
              <w:suppressAutoHyphens/>
              <w:ind w:left="161"/>
            </w:pPr>
            <w:r>
              <w:t>взрослых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08F47CD3" w14:textId="62926A9D" w:rsidR="0086281D" w:rsidRDefault="0086281D" w:rsidP="003837AD">
            <w:pPr>
              <w:ind w:right="50"/>
              <w:jc w:val="right"/>
            </w:pPr>
            <w:r>
              <w:rPr>
                <w:spacing w:val="-4"/>
              </w:rPr>
              <w:t>493943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26655118" w14:textId="2610F276" w:rsidR="0086281D" w:rsidRPr="00B81C94" w:rsidRDefault="0086281D" w:rsidP="003837AD">
            <w:pPr>
              <w:widowControl w:val="0"/>
              <w:ind w:right="50"/>
              <w:jc w:val="right"/>
            </w:pPr>
            <w:r>
              <w:rPr>
                <w:szCs w:val="18"/>
                <w:lang w:val="en-US"/>
              </w:rPr>
              <w:t>419619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17E4C02A" w14:textId="73326225" w:rsidR="0086281D" w:rsidRDefault="0086281D" w:rsidP="003837AD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444795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3DACD8CF" w14:textId="6EEC1801" w:rsidR="0086281D" w:rsidRPr="00143F62" w:rsidRDefault="0086281D" w:rsidP="003837AD">
            <w:pPr>
              <w:widowControl w:val="0"/>
              <w:ind w:left="-142" w:right="2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546141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2B0656F7" w14:textId="7261D439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294553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2D430C6F" w14:textId="2E178445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306368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0040DBD7" w14:textId="573A24C1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481408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533E6E98" w14:textId="1ED1D004" w:rsidR="0086281D" w:rsidRDefault="006E025B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776964</w:t>
            </w:r>
          </w:p>
        </w:tc>
      </w:tr>
      <w:tr w:rsidR="0086281D" w:rsidRPr="008D6992" w14:paraId="3912B992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448BACBE" w14:textId="77777777" w:rsidR="0086281D" w:rsidRPr="008D6992" w:rsidRDefault="0086281D" w:rsidP="003837AD">
            <w:pPr>
              <w:suppressAutoHyphens/>
              <w:ind w:left="161"/>
            </w:pPr>
            <w:r w:rsidRPr="008D6992">
              <w:t>подростков (15-17 лет)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3D6ECF3D" w14:textId="6CA0EA36" w:rsidR="0086281D" w:rsidRPr="008D6992" w:rsidRDefault="0086281D" w:rsidP="003837AD">
            <w:pPr>
              <w:ind w:right="50"/>
              <w:jc w:val="right"/>
            </w:pPr>
            <w:r>
              <w:rPr>
                <w:spacing w:val="-4"/>
              </w:rPr>
              <w:t>74812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5F11254F" w14:textId="7445FB3F" w:rsidR="0086281D" w:rsidRPr="008D6992" w:rsidRDefault="0086281D" w:rsidP="003837AD">
            <w:pPr>
              <w:widowControl w:val="0"/>
              <w:ind w:right="50"/>
              <w:jc w:val="right"/>
            </w:pPr>
            <w:r>
              <w:rPr>
                <w:szCs w:val="18"/>
                <w:lang w:val="en-US"/>
              </w:rPr>
              <w:t>70860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2FD132D9" w14:textId="3BC493CD" w:rsidR="0086281D" w:rsidRPr="008D6992" w:rsidRDefault="0086281D" w:rsidP="003837AD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75207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07987EEF" w14:textId="7F66F94F" w:rsidR="0086281D" w:rsidRPr="00143F62" w:rsidRDefault="0086281D" w:rsidP="003837AD">
            <w:pPr>
              <w:widowControl w:val="0"/>
              <w:ind w:left="-142" w:right="2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74882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004A50F9" w14:textId="2C7743BC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68781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3E111223" w14:textId="766E5CD5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74687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FF18C9A" w14:textId="02EC59E8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74649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60ABC789" w14:textId="3A7AD9C0" w:rsidR="0086281D" w:rsidRDefault="006E025B" w:rsidP="00131A4B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81813</w:t>
            </w:r>
          </w:p>
        </w:tc>
      </w:tr>
      <w:tr w:rsidR="0086281D" w14:paraId="7D7750F4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1E65F7F9" w14:textId="77777777" w:rsidR="0086281D" w:rsidRPr="000C17AC" w:rsidRDefault="0086281D" w:rsidP="003837AD">
            <w:pPr>
              <w:suppressAutoHyphens/>
              <w:ind w:left="161"/>
            </w:pPr>
            <w:r w:rsidRPr="000C17AC">
              <w:t>детей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8E6CE71" w14:textId="4041DCF1" w:rsidR="0086281D" w:rsidRDefault="0086281D" w:rsidP="003837AD">
            <w:pPr>
              <w:ind w:right="50"/>
              <w:jc w:val="right"/>
            </w:pPr>
            <w:r>
              <w:rPr>
                <w:spacing w:val="-4"/>
              </w:rPr>
              <w:t>483877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598AADB9" w14:textId="39C5E438" w:rsidR="0086281D" w:rsidRPr="00B81C94" w:rsidRDefault="0086281D" w:rsidP="003837AD">
            <w:pPr>
              <w:widowControl w:val="0"/>
              <w:ind w:right="50"/>
              <w:jc w:val="right"/>
            </w:pPr>
            <w:r>
              <w:rPr>
                <w:szCs w:val="18"/>
                <w:lang w:val="en-US"/>
              </w:rPr>
              <w:t>484084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383788E5" w14:textId="77D0FA94" w:rsidR="0086281D" w:rsidRDefault="0086281D" w:rsidP="003837AD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474967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58B883E" w14:textId="2729EF7C" w:rsidR="0086281D" w:rsidRPr="00143F62" w:rsidRDefault="0086281D" w:rsidP="003837AD">
            <w:pPr>
              <w:widowControl w:val="0"/>
              <w:ind w:left="-142" w:right="28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469689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14F67E34" w14:textId="0ED53B4C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423311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4F5455E6" w14:textId="25507E85" w:rsidR="0086281D" w:rsidRPr="00121B66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441702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71703D8E" w14:textId="1C1278BA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446891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79F66B17" w14:textId="1F27833F" w:rsidR="0086281D" w:rsidRDefault="006E025B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439722</w:t>
            </w:r>
          </w:p>
        </w:tc>
      </w:tr>
      <w:tr w:rsidR="0086281D" w14:paraId="3D8465B7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6569ADBB" w14:textId="77777777" w:rsidR="0086281D" w:rsidRPr="000C17AC" w:rsidRDefault="0086281D" w:rsidP="003837AD">
            <w:pPr>
              <w:suppressAutoHyphens/>
              <w:ind w:left="19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численности подлежащих осмотрам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223AB9F9" w14:textId="77777777" w:rsidR="0086281D" w:rsidRPr="00D03604" w:rsidRDefault="0086281D" w:rsidP="003837AD">
            <w:pPr>
              <w:ind w:right="50"/>
              <w:jc w:val="right"/>
            </w:pP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1FD5388" w14:textId="77777777" w:rsidR="0086281D" w:rsidRDefault="0086281D" w:rsidP="003837AD">
            <w:pPr>
              <w:widowControl w:val="0"/>
              <w:ind w:right="50"/>
              <w:jc w:val="right"/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2E7A6C96" w14:textId="77777777" w:rsidR="0086281D" w:rsidRDefault="0086281D" w:rsidP="003837AD">
            <w:pPr>
              <w:ind w:right="50"/>
              <w:jc w:val="right"/>
              <w:rPr>
                <w:spacing w:val="-4"/>
              </w:rPr>
            </w:pP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29A48AB7" w14:textId="77777777" w:rsidR="0086281D" w:rsidRPr="004C1148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286A4840" w14:textId="77777777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10629AD1" w14:textId="77777777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31D9F60E" w14:textId="77777777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11C13E6C" w14:textId="77777777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</w:p>
        </w:tc>
      </w:tr>
      <w:tr w:rsidR="0086281D" w14:paraId="6D611763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1B3EE4F7" w14:textId="77777777" w:rsidR="0086281D" w:rsidRDefault="0086281D" w:rsidP="003837AD">
            <w:pPr>
              <w:suppressAutoHyphens/>
              <w:ind w:left="161"/>
            </w:pPr>
            <w:r>
              <w:t>взрослых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56E29625" w14:textId="0BAE4B32" w:rsidR="0086281D" w:rsidRPr="00D03604" w:rsidRDefault="0086281D" w:rsidP="003837AD">
            <w:pPr>
              <w:ind w:right="50"/>
              <w:jc w:val="right"/>
            </w:pPr>
            <w:r>
              <w:rPr>
                <w:spacing w:val="-4"/>
              </w:rPr>
              <w:t>86,7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DA6EF0B" w14:textId="3887658D" w:rsidR="0086281D" w:rsidRDefault="0086281D" w:rsidP="003837AD">
            <w:pPr>
              <w:widowControl w:val="0"/>
              <w:ind w:right="50"/>
              <w:jc w:val="right"/>
            </w:pPr>
            <w:r>
              <w:rPr>
                <w:szCs w:val="18"/>
              </w:rPr>
              <w:t>81,5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182D5E87" w14:textId="3D4FA864" w:rsidR="0086281D" w:rsidRDefault="0086281D" w:rsidP="003837AD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86,1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1F90193E" w14:textId="33FBD9D3" w:rsidR="0086281D" w:rsidRPr="004C1148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90,4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76251BD6" w14:textId="5FE030CB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49,7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08A9E96A" w14:textId="36BCBDFA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48,0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796C46F8" w14:textId="01D0FEAF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56,3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49EB9287" w14:textId="7EAB1521" w:rsidR="0086281D" w:rsidRDefault="006E025B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76,9</w:t>
            </w:r>
          </w:p>
        </w:tc>
      </w:tr>
      <w:tr w:rsidR="0086281D" w14:paraId="2EA48284" w14:textId="77777777" w:rsidTr="00F35490">
        <w:trPr>
          <w:cantSplit/>
        </w:trPr>
        <w:tc>
          <w:tcPr>
            <w:tcW w:w="3612" w:type="dxa"/>
            <w:tcBorders>
              <w:right w:val="single" w:sz="6" w:space="0" w:color="auto"/>
            </w:tcBorders>
            <w:vAlign w:val="bottom"/>
          </w:tcPr>
          <w:p w14:paraId="40CB22B5" w14:textId="77777777" w:rsidR="0086281D" w:rsidRPr="008D6992" w:rsidRDefault="0086281D" w:rsidP="003837AD">
            <w:pPr>
              <w:suppressAutoHyphens/>
              <w:ind w:left="161"/>
            </w:pPr>
            <w:r w:rsidRPr="008D6992">
              <w:t>подростков (15-17 лет)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4BFF4967" w14:textId="49C73167" w:rsidR="0086281D" w:rsidRPr="00D03604" w:rsidRDefault="0086281D" w:rsidP="003837AD">
            <w:pPr>
              <w:ind w:right="50"/>
              <w:jc w:val="right"/>
            </w:pPr>
            <w:r>
              <w:rPr>
                <w:spacing w:val="-4"/>
              </w:rPr>
              <w:t>94,9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1BAFD17B" w14:textId="79BF0E3D" w:rsidR="0086281D" w:rsidRDefault="0086281D" w:rsidP="003837AD">
            <w:pPr>
              <w:widowControl w:val="0"/>
              <w:ind w:right="50"/>
              <w:jc w:val="right"/>
            </w:pPr>
            <w:r>
              <w:rPr>
                <w:szCs w:val="18"/>
              </w:rPr>
              <w:t>95,1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bottom"/>
          </w:tcPr>
          <w:p w14:paraId="43042616" w14:textId="3192387E" w:rsidR="0086281D" w:rsidRDefault="0086281D" w:rsidP="003837AD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92,5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113601FF" w14:textId="518DF6D7" w:rsidR="0086281D" w:rsidRPr="004C1148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90,5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vAlign w:val="bottom"/>
          </w:tcPr>
          <w:p w14:paraId="5FF74B9B" w14:textId="4E43715E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83,7</w:t>
            </w:r>
          </w:p>
        </w:tc>
        <w:tc>
          <w:tcPr>
            <w:tcW w:w="824" w:type="dxa"/>
            <w:tcBorders>
              <w:left w:val="single" w:sz="4" w:space="0" w:color="auto"/>
            </w:tcBorders>
            <w:vAlign w:val="bottom"/>
          </w:tcPr>
          <w:p w14:paraId="2D1C6D73" w14:textId="0C610622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93,4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369F9D16" w14:textId="0134F7CF" w:rsidR="0086281D" w:rsidRDefault="0086281D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92,1</w:t>
            </w:r>
          </w:p>
        </w:tc>
        <w:tc>
          <w:tcPr>
            <w:tcW w:w="825" w:type="dxa"/>
            <w:tcBorders>
              <w:left w:val="single" w:sz="4" w:space="0" w:color="auto"/>
            </w:tcBorders>
            <w:vAlign w:val="bottom"/>
          </w:tcPr>
          <w:p w14:paraId="245A1356" w14:textId="55E37119" w:rsidR="0086281D" w:rsidRDefault="006E025B" w:rsidP="003837AD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92,5</w:t>
            </w:r>
          </w:p>
        </w:tc>
      </w:tr>
      <w:tr w:rsidR="0086281D" w14:paraId="6696709F" w14:textId="77777777" w:rsidTr="00F35490">
        <w:trPr>
          <w:cantSplit/>
        </w:trPr>
        <w:tc>
          <w:tcPr>
            <w:tcW w:w="3612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82FC53C" w14:textId="77777777" w:rsidR="0086281D" w:rsidRPr="000C17AC" w:rsidRDefault="0086281D" w:rsidP="004C1148">
            <w:pPr>
              <w:suppressAutoHyphens/>
              <w:ind w:left="161"/>
            </w:pPr>
            <w:r w:rsidRPr="00C46A96">
              <w:t>детей</w:t>
            </w:r>
          </w:p>
        </w:tc>
        <w:tc>
          <w:tcPr>
            <w:tcW w:w="82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BAE9358" w14:textId="68136F2D" w:rsidR="0086281D" w:rsidRPr="00D03604" w:rsidRDefault="0086281D" w:rsidP="00A508B5">
            <w:pPr>
              <w:ind w:right="50"/>
              <w:jc w:val="right"/>
            </w:pPr>
            <w:r>
              <w:t>96,6</w:t>
            </w:r>
          </w:p>
        </w:tc>
        <w:tc>
          <w:tcPr>
            <w:tcW w:w="82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3577D3F" w14:textId="4C9D0D48" w:rsidR="0086281D" w:rsidRDefault="0086281D" w:rsidP="00A508B5">
            <w:pPr>
              <w:widowControl w:val="0"/>
              <w:ind w:right="50"/>
              <w:jc w:val="right"/>
            </w:pPr>
            <w:r>
              <w:rPr>
                <w:spacing w:val="-4"/>
              </w:rPr>
              <w:t>96,3</w:t>
            </w:r>
          </w:p>
        </w:tc>
        <w:tc>
          <w:tcPr>
            <w:tcW w:w="825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E6CB167" w14:textId="401352BB" w:rsidR="0086281D" w:rsidRDefault="0086281D" w:rsidP="00A508B5">
            <w:pPr>
              <w:ind w:right="50"/>
              <w:jc w:val="right"/>
              <w:rPr>
                <w:spacing w:val="-4"/>
              </w:rPr>
            </w:pPr>
            <w:r>
              <w:rPr>
                <w:szCs w:val="18"/>
              </w:rPr>
              <w:t>95,5</w:t>
            </w:r>
          </w:p>
        </w:tc>
        <w:tc>
          <w:tcPr>
            <w:tcW w:w="82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ADE9C41" w14:textId="4059A607" w:rsidR="0086281D" w:rsidRPr="004C1148" w:rsidRDefault="0086281D" w:rsidP="00A508B5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95,7</w:t>
            </w:r>
          </w:p>
        </w:tc>
        <w:tc>
          <w:tcPr>
            <w:tcW w:w="82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91D294E" w14:textId="4A432911" w:rsidR="0086281D" w:rsidRDefault="0086281D" w:rsidP="00A508B5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89,0</w:t>
            </w:r>
          </w:p>
        </w:tc>
        <w:tc>
          <w:tcPr>
            <w:tcW w:w="82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EC657F3" w14:textId="0D8B58CE" w:rsidR="0086281D" w:rsidRDefault="0086281D" w:rsidP="00A508B5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91,8</w:t>
            </w:r>
          </w:p>
        </w:tc>
        <w:tc>
          <w:tcPr>
            <w:tcW w:w="82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A28CB1C" w14:textId="35DA9254" w:rsidR="0086281D" w:rsidRDefault="0086281D" w:rsidP="00A508B5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94,1</w:t>
            </w:r>
          </w:p>
        </w:tc>
        <w:tc>
          <w:tcPr>
            <w:tcW w:w="82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A04D61A" w14:textId="20254833" w:rsidR="0086281D" w:rsidRDefault="006E025B" w:rsidP="00114155">
            <w:pPr>
              <w:widowControl w:val="0"/>
              <w:ind w:left="-142" w:right="28"/>
              <w:jc w:val="right"/>
              <w:rPr>
                <w:szCs w:val="18"/>
              </w:rPr>
            </w:pPr>
            <w:r>
              <w:rPr>
                <w:szCs w:val="18"/>
              </w:rPr>
              <w:t>92,4</w:t>
            </w:r>
          </w:p>
        </w:tc>
      </w:tr>
    </w:tbl>
    <w:p w14:paraId="346B610C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1676E8AC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6AC8C3C2" w14:textId="77777777" w:rsidR="00F865E8" w:rsidRDefault="00EA7E7A">
      <w:pPr>
        <w:pStyle w:val="1"/>
      </w:pPr>
      <w:bookmarkStart w:id="25" w:name="_Toc530298524"/>
      <w:bookmarkStart w:id="26" w:name="_Toc24886331"/>
      <w:bookmarkStart w:id="27" w:name="_Toc53885888"/>
      <w:r>
        <w:br w:type="page"/>
      </w:r>
      <w:bookmarkStart w:id="28" w:name="_Toc180999339"/>
      <w:r w:rsidR="00F865E8">
        <w:t>ЗАБОЛЕВАЕМОСТЬ НАСЕЛЕНИЯ</w:t>
      </w:r>
      <w:bookmarkEnd w:id="25"/>
      <w:bookmarkEnd w:id="26"/>
      <w:bookmarkEnd w:id="27"/>
      <w:bookmarkEnd w:id="28"/>
    </w:p>
    <w:p w14:paraId="330AC8F0" w14:textId="77777777" w:rsidR="000C2ADF" w:rsidRPr="000C2ADF" w:rsidRDefault="000C2ADF" w:rsidP="000C2ADF"/>
    <w:p w14:paraId="3FCB628C" w14:textId="77777777" w:rsidR="00F865E8" w:rsidRDefault="00F865E8">
      <w:pPr>
        <w:rPr>
          <w:sz w:val="6"/>
        </w:rPr>
      </w:pPr>
    </w:p>
    <w:p w14:paraId="78907A02" w14:textId="77777777" w:rsidR="00F865E8" w:rsidRDefault="00F865E8">
      <w:pPr>
        <w:pStyle w:val="3"/>
      </w:pPr>
      <w:bookmarkStart w:id="29" w:name="_Toc180999340"/>
      <w:r>
        <w:t>ЗАБОЛЕВАЕМОСТЬ НАСЕЛЕНИЯ ПО ОСНОВН</w:t>
      </w:r>
      <w:r w:rsidR="00B04179">
        <w:t>ЫМ КЛАССАМ БОЛЕЗНЕЙ</w:t>
      </w:r>
      <w:r w:rsidR="008B3D33">
        <w:t xml:space="preserve"> </w:t>
      </w:r>
      <w:r w:rsidR="007060BB">
        <w:rPr>
          <w:vertAlign w:val="superscript"/>
        </w:rPr>
        <w:t>1)</w:t>
      </w:r>
      <w:bookmarkEnd w:id="29"/>
    </w:p>
    <w:p w14:paraId="59A5A72B" w14:textId="77777777" w:rsidR="00F865E8" w:rsidRPr="006808CC" w:rsidRDefault="00F865E8">
      <w:pPr>
        <w:jc w:val="center"/>
        <w:rPr>
          <w:sz w:val="22"/>
        </w:rPr>
      </w:pPr>
      <w:r w:rsidRPr="006808CC">
        <w:rPr>
          <w:sz w:val="22"/>
        </w:rPr>
        <w:t xml:space="preserve">(зарегистрировано </w:t>
      </w:r>
      <w:r w:rsidR="00FC4F34" w:rsidRPr="006808CC">
        <w:rPr>
          <w:sz w:val="22"/>
        </w:rPr>
        <w:t xml:space="preserve">заболеваний, </w:t>
      </w:r>
      <w:proofErr w:type="gramStart"/>
      <w:r w:rsidR="00FC4F34" w:rsidRPr="006808CC">
        <w:rPr>
          <w:sz w:val="22"/>
        </w:rPr>
        <w:t>с</w:t>
      </w:r>
      <w:proofErr w:type="gramEnd"/>
      <w:r w:rsidR="00FC4F34" w:rsidRPr="006808CC">
        <w:rPr>
          <w:sz w:val="22"/>
        </w:rPr>
        <w:t xml:space="preserve"> впервые </w:t>
      </w:r>
      <w:proofErr w:type="gramStart"/>
      <w:r w:rsidR="00FC4F34" w:rsidRPr="006808CC">
        <w:rPr>
          <w:sz w:val="22"/>
        </w:rPr>
        <w:t>в</w:t>
      </w:r>
      <w:proofErr w:type="gramEnd"/>
      <w:r w:rsidR="00FC4F34" w:rsidRPr="006808CC">
        <w:rPr>
          <w:sz w:val="22"/>
        </w:rPr>
        <w:t xml:space="preserve"> жизни </w:t>
      </w:r>
      <w:r w:rsidRPr="006808CC">
        <w:rPr>
          <w:sz w:val="22"/>
        </w:rPr>
        <w:t xml:space="preserve">установленным </w:t>
      </w:r>
      <w:r w:rsidR="00FC4F34" w:rsidRPr="006808CC">
        <w:rPr>
          <w:sz w:val="22"/>
        </w:rPr>
        <w:t>диагнозом</w:t>
      </w:r>
      <w:r w:rsidRPr="006808CC">
        <w:rPr>
          <w:sz w:val="22"/>
        </w:rPr>
        <w:t>)</w:t>
      </w:r>
    </w:p>
    <w:p w14:paraId="430B13FB" w14:textId="77777777" w:rsidR="000C2ADF" w:rsidRPr="004E1275" w:rsidRDefault="000C2ADF" w:rsidP="000C2ADF">
      <w:pPr>
        <w:rPr>
          <w:sz w:val="6"/>
          <w:szCs w:val="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00"/>
        <w:gridCol w:w="750"/>
        <w:gridCol w:w="751"/>
        <w:gridCol w:w="750"/>
        <w:gridCol w:w="751"/>
        <w:gridCol w:w="751"/>
        <w:gridCol w:w="750"/>
        <w:gridCol w:w="751"/>
        <w:gridCol w:w="751"/>
      </w:tblGrid>
      <w:tr w:rsidR="0086281D" w14:paraId="76018CC2" w14:textId="77777777" w:rsidTr="00114155">
        <w:trPr>
          <w:cantSplit/>
          <w:tblHeader/>
        </w:trPr>
        <w:tc>
          <w:tcPr>
            <w:tcW w:w="420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B0A6B96" w14:textId="77777777" w:rsidR="0086281D" w:rsidRDefault="0086281D" w:rsidP="003837AD">
            <w:pPr>
              <w:spacing w:before="20" w:after="20"/>
              <w:ind w:right="-108"/>
            </w:pP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9CE2671" w14:textId="3820CFBA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4A5ABCB" w14:textId="5DCDEC55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C7692" w14:textId="3FF069F2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D8133" w14:textId="051D466E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6A46" w14:textId="4F239173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3FD15" w14:textId="228FB80E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FFFE" w14:textId="7E94AB4D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9ACA8" w14:textId="287CAE59" w:rsidR="0086281D" w:rsidRDefault="0086281D" w:rsidP="003837AD">
            <w:pPr>
              <w:spacing w:before="20" w:after="20"/>
              <w:ind w:left="-113" w:right="-118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6808CC" w14:paraId="76528AAE" w14:textId="77777777" w:rsidTr="00114155">
        <w:trPr>
          <w:cantSplit/>
        </w:trPr>
        <w:tc>
          <w:tcPr>
            <w:tcW w:w="10205" w:type="dxa"/>
            <w:gridSpan w:val="9"/>
            <w:tcBorders>
              <w:top w:val="single" w:sz="4" w:space="0" w:color="auto"/>
            </w:tcBorders>
            <w:vAlign w:val="bottom"/>
          </w:tcPr>
          <w:p w14:paraId="3481E59D" w14:textId="77777777" w:rsidR="0086281D" w:rsidRPr="006808CC" w:rsidRDefault="0086281D" w:rsidP="003837AD">
            <w:pPr>
              <w:spacing w:before="20" w:after="20"/>
              <w:jc w:val="center"/>
            </w:pPr>
            <w:r w:rsidRPr="006808CC">
              <w:rPr>
                <w:b/>
              </w:rPr>
              <w:t>Всего</w:t>
            </w:r>
            <w:r w:rsidRPr="006808CC">
              <w:t>, тысяч случаев</w:t>
            </w:r>
          </w:p>
        </w:tc>
      </w:tr>
      <w:tr w:rsidR="0086281D" w14:paraId="7103E4CF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579F1C76" w14:textId="77777777" w:rsidR="0086281D" w:rsidRPr="00933DB2" w:rsidRDefault="0086281D" w:rsidP="003837AD">
            <w:pPr>
              <w:suppressAutoHyphens/>
              <w:spacing w:line="220" w:lineRule="exact"/>
              <w:ind w:left="-108" w:right="-108"/>
              <w:rPr>
                <w:b/>
              </w:rPr>
            </w:pPr>
            <w:r w:rsidRPr="00933DB2">
              <w:rPr>
                <w:b/>
              </w:rPr>
              <w:t>Все болезни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E13C066" w14:textId="4BC76274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6"/>
              </w:rPr>
            </w:pPr>
            <w:r>
              <w:rPr>
                <w:b/>
                <w:szCs w:val="16"/>
              </w:rPr>
              <w:t>2502,2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6C8C141" w14:textId="3B18D30F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6"/>
              </w:rPr>
            </w:pPr>
            <w:r>
              <w:rPr>
                <w:b/>
                <w:szCs w:val="18"/>
              </w:rPr>
              <w:t>2444,8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EAA96ED" w14:textId="4265B4E6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6"/>
              </w:rPr>
            </w:pPr>
            <w:r>
              <w:rPr>
                <w:b/>
                <w:szCs w:val="18"/>
              </w:rPr>
              <w:t>2437,2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16D0AC4" w14:textId="52D9BC36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6"/>
              </w:rPr>
            </w:pPr>
            <w:r>
              <w:rPr>
                <w:b/>
                <w:szCs w:val="18"/>
              </w:rPr>
              <w:t>2401,3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F42E707" w14:textId="06164999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6"/>
              </w:rPr>
            </w:pPr>
            <w:r>
              <w:rPr>
                <w:b/>
                <w:szCs w:val="18"/>
                <w:lang w:val="en-US"/>
              </w:rPr>
              <w:t>2233,2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4A5F20D" w14:textId="20122E3A" w:rsidR="0086281D" w:rsidRPr="00A70CC2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2503,6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D43B5F7" w14:textId="74843106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8"/>
                <w:lang w:val="en-US"/>
              </w:rPr>
            </w:pPr>
            <w:r>
              <w:rPr>
                <w:b/>
                <w:szCs w:val="18"/>
              </w:rPr>
              <w:t>2568,0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9A88506" w14:textId="17930187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2305,4</w:t>
            </w:r>
          </w:p>
        </w:tc>
      </w:tr>
      <w:tr w:rsidR="0086281D" w14:paraId="6C633377" w14:textId="77777777" w:rsidTr="00114155">
        <w:trPr>
          <w:cantSplit/>
          <w:trHeight w:val="80"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3D6DCACA" w14:textId="77777777" w:rsidR="0086281D" w:rsidRPr="00933DB2" w:rsidRDefault="0086281D" w:rsidP="003837AD">
            <w:pPr>
              <w:suppressAutoHyphens/>
              <w:spacing w:line="220" w:lineRule="exact"/>
              <w:ind w:left="170" w:right="-108"/>
            </w:pPr>
            <w:r w:rsidRPr="00933DB2">
              <w:t>из них: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8098F4F" w14:textId="77777777" w:rsidR="0086281D" w:rsidRPr="00135026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1CBA110" w14:textId="77777777" w:rsidR="0086281D" w:rsidRPr="00135026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BEEDB12" w14:textId="77777777" w:rsidR="0086281D" w:rsidRPr="00135026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5572FD5" w14:textId="77777777" w:rsidR="0086281D" w:rsidRPr="00135026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CD2E69B" w14:textId="77777777" w:rsidR="0086281D" w:rsidRPr="00135026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1E59543" w14:textId="77777777" w:rsidR="0086281D" w:rsidRPr="00A70CC2" w:rsidRDefault="0086281D" w:rsidP="003837AD">
            <w:pPr>
              <w:widowControl w:val="0"/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F9BF3B8" w14:textId="77777777" w:rsidR="0086281D" w:rsidRPr="00A70CC2" w:rsidRDefault="0086281D" w:rsidP="003837AD">
            <w:pPr>
              <w:widowControl w:val="0"/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CE1C584" w14:textId="77777777" w:rsidR="0086281D" w:rsidRPr="00A70CC2" w:rsidRDefault="0086281D" w:rsidP="003837AD">
            <w:pPr>
              <w:widowControl w:val="0"/>
              <w:spacing w:line="220" w:lineRule="exact"/>
              <w:ind w:right="-35"/>
              <w:jc w:val="right"/>
              <w:rPr>
                <w:rFonts w:cs="Arial"/>
                <w:b/>
                <w:bCs/>
                <w:szCs w:val="18"/>
              </w:rPr>
            </w:pPr>
          </w:p>
        </w:tc>
      </w:tr>
      <w:tr w:rsidR="0086281D" w14:paraId="0843F23B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34BA4641" w14:textId="77777777" w:rsidR="0086281D" w:rsidRPr="00933DB2" w:rsidRDefault="0086281D" w:rsidP="003837AD">
            <w:pPr>
              <w:suppressAutoHyphens/>
              <w:spacing w:line="220" w:lineRule="exact"/>
              <w:ind w:right="-108"/>
            </w:pPr>
            <w:r w:rsidRPr="00933DB2">
              <w:t>некоторые инфекционные</w:t>
            </w:r>
            <w:r>
              <w:t xml:space="preserve"> </w:t>
            </w:r>
            <w:r w:rsidRPr="00933DB2">
              <w:t>и паразитарные болезни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9260659" w14:textId="0E5997BD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6"/>
              </w:rPr>
              <w:t>92,6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2CE8342" w14:textId="1E1ED826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86,2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78E6FA3" w14:textId="2056DCE8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85,0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E5DB960" w14:textId="3F65857A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90,9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C9D66C6" w14:textId="34BE60F4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64,2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D7C9E09" w14:textId="069A3CFF" w:rsidR="0086281D" w:rsidRPr="00A70CC2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67,1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0C78C85" w14:textId="6622B9A2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71,2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266AE93" w14:textId="78848C88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61,7</w:t>
            </w:r>
          </w:p>
        </w:tc>
      </w:tr>
      <w:tr w:rsidR="0086281D" w14:paraId="5C5AEC3B" w14:textId="77777777" w:rsidTr="00114155">
        <w:trPr>
          <w:cantSplit/>
          <w:trHeight w:val="80"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31B07715" w14:textId="77777777" w:rsidR="0086281D" w:rsidRPr="00933DB2" w:rsidRDefault="0086281D" w:rsidP="003837AD">
            <w:pPr>
              <w:suppressAutoHyphens/>
              <w:spacing w:line="220" w:lineRule="exact"/>
              <w:ind w:right="-108"/>
            </w:pPr>
            <w:r w:rsidRPr="00933DB2">
              <w:t>новообразования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9D53C91" w14:textId="5D386221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6"/>
              </w:rPr>
              <w:t>37,0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4815BA4" w14:textId="57196381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35,7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1A5A208" w14:textId="040B2BB3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36,4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A45E59F" w14:textId="3B9831B8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38,8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686E100" w14:textId="58B82274" w:rsidR="0086281D" w:rsidRPr="00A80F3B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30,8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F72877B" w14:textId="2B0EA857" w:rsidR="0086281D" w:rsidRPr="00A70CC2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33,7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7C4424A" w14:textId="6C5CD02B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35,5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F2FEB19" w14:textId="057A2474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33,0</w:t>
            </w:r>
          </w:p>
        </w:tc>
      </w:tr>
      <w:tr w:rsidR="0086281D" w:rsidRPr="00D86A63" w14:paraId="0DB07BC6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7257E95" w14:textId="77777777" w:rsidR="0086281D" w:rsidRPr="00D86A63" w:rsidRDefault="0086281D" w:rsidP="003837AD">
            <w:pPr>
              <w:suppressAutoHyphens/>
              <w:spacing w:line="220" w:lineRule="exact"/>
              <w:ind w:right="-19"/>
            </w:pPr>
            <w:r w:rsidRPr="00D86A63">
              <w:t xml:space="preserve">болезни крови, кроветворных органов </w:t>
            </w:r>
            <w:r w:rsidRPr="00D86A63">
              <w:br/>
              <w:t>и отдельные нарушения, вовлекающие иммунный механизм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475EA3A" w14:textId="3FAAF529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20,8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AA79395" w14:textId="1C8C035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20,6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9D56CCF" w14:textId="42689AC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18,3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BBC0515" w14:textId="4205FE3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15,9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71BE632" w14:textId="7AF72400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12,3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45AF7D7" w14:textId="762D1CE4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12,4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0E2A755" w14:textId="3BBA51A3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12,9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23A3283" w14:textId="74FEDF5A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12,9</w:t>
            </w:r>
          </w:p>
        </w:tc>
      </w:tr>
      <w:tr w:rsidR="0086281D" w:rsidRPr="00D86A63" w14:paraId="2DC11087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4689068A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1CCC20A" w14:textId="75DAA8F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38,5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73CAE4E" w14:textId="6090E1E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35,9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DF7DAC6" w14:textId="31370A3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34,4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890C242" w14:textId="278F119B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35,1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4794035" w14:textId="36A3414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26,2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AA1101C" w14:textId="300CE03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FF400BB" w14:textId="7902957D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28,9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ECCB178" w14:textId="3C58EA08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31,5</w:t>
            </w:r>
          </w:p>
        </w:tc>
      </w:tr>
      <w:tr w:rsidR="0086281D" w:rsidRPr="00D86A63" w14:paraId="09AF5A0D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62A3CCE7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нервной системы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0F8AD28" w14:textId="732DD1B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38,0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F17BF4F" w14:textId="3FD4779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  <w:lang w:val="en-US"/>
              </w:rPr>
              <w:t>37</w:t>
            </w:r>
            <w:r w:rsidRPr="00D86A63">
              <w:rPr>
                <w:szCs w:val="18"/>
              </w:rPr>
              <w:t>,</w:t>
            </w:r>
            <w:r w:rsidRPr="00D86A63">
              <w:rPr>
                <w:szCs w:val="18"/>
                <w:lang w:val="en-US"/>
              </w:rPr>
              <w:t>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D130320" w14:textId="54FD72D0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36,7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D6BE321" w14:textId="1A2A78E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36,2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EF5303E" w14:textId="6A6DA3AA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29,9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F48B0C3" w14:textId="0B2C97DD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31,7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2B1F498" w14:textId="48CAAA5D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31,7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0013732" w14:textId="1290FE12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31,2</w:t>
            </w:r>
          </w:p>
        </w:tc>
      </w:tr>
      <w:tr w:rsidR="0086281D" w:rsidRPr="00D86A63" w14:paraId="25CBD7B2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71E52E1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глаза и его придаточного аппарата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15E5761" w14:textId="21F68AA7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94,9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B4B15AE" w14:textId="0A31EC7B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  <w:lang w:val="en-US"/>
              </w:rPr>
              <w:t>86</w:t>
            </w:r>
            <w:r w:rsidRPr="00D86A63">
              <w:rPr>
                <w:szCs w:val="18"/>
              </w:rPr>
              <w:t>,</w:t>
            </w:r>
            <w:r w:rsidRPr="00D86A63">
              <w:rPr>
                <w:szCs w:val="18"/>
                <w:lang w:val="en-US"/>
              </w:rPr>
              <w:t>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A8B8E32" w14:textId="3849ECE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85,8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6DB1A23" w14:textId="0712E31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83,8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E8681DD" w14:textId="7A9EBC8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63,8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930CA42" w14:textId="36B35259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66,1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FCC310C" w14:textId="186AE8F1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68,7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78288EE" w14:textId="36C69411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69,3</w:t>
            </w:r>
          </w:p>
        </w:tc>
      </w:tr>
      <w:tr w:rsidR="0086281D" w:rsidRPr="00D86A63" w14:paraId="4E3985A1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181E9B36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уха и сосцевидного отростка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9352E65" w14:textId="5877196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80,8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841D958" w14:textId="6C165291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  <w:lang w:val="en-US"/>
              </w:rPr>
              <w:t>77</w:t>
            </w:r>
            <w:r w:rsidRPr="00D86A63">
              <w:rPr>
                <w:szCs w:val="18"/>
              </w:rPr>
              <w:t>,</w:t>
            </w:r>
            <w:r w:rsidRPr="00D86A63">
              <w:rPr>
                <w:szCs w:val="18"/>
                <w:lang w:val="en-US"/>
              </w:rPr>
              <w:t>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13BDA16" w14:textId="2F6A6FD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72,8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02A6506" w14:textId="2150C1E7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74,1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5724149" w14:textId="322B8300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54,5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B3F90DF" w14:textId="4A4D66C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61,1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0A58CE9" w14:textId="166D8B1C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64,4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A1B8E94" w14:textId="56C6D6B5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65,5</w:t>
            </w:r>
          </w:p>
        </w:tc>
      </w:tr>
      <w:tr w:rsidR="0086281D" w:rsidRPr="00D86A63" w14:paraId="52BEE8B8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0FC83E5E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системы кровообращения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00D5D90" w14:textId="037E735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80,9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BCB26BD" w14:textId="251B6CA1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7</w:t>
            </w:r>
            <w:r w:rsidRPr="00D86A63">
              <w:rPr>
                <w:szCs w:val="18"/>
                <w:lang w:val="en-US"/>
              </w:rPr>
              <w:t>1</w:t>
            </w:r>
            <w:r w:rsidRPr="00D86A63">
              <w:rPr>
                <w:szCs w:val="18"/>
              </w:rPr>
              <w:t>,</w:t>
            </w:r>
            <w:r w:rsidRPr="00D86A63">
              <w:rPr>
                <w:szCs w:val="18"/>
                <w:lang w:val="en-US"/>
              </w:rPr>
              <w:t>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B9A2129" w14:textId="282333C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76,4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2F70F85" w14:textId="69864A9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81,5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B1B0AE7" w14:textId="5FE8288B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63,3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77E127D" w14:textId="6868445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64,3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A9825B1" w14:textId="0312DABC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69,2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9EAE0CD" w14:textId="2662BA29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78,7</w:t>
            </w:r>
          </w:p>
        </w:tc>
      </w:tr>
      <w:tr w:rsidR="0086281D" w:rsidRPr="00D86A63" w14:paraId="141CF3FE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00F2C94B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органов дыхания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D20EBAE" w14:textId="055E0DF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1152,1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2FE5D35" w14:textId="044A1134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1211,0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34AAE52" w14:textId="2882ADE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1218,0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30E4135" w14:textId="38566671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1189,5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4E83152" w14:textId="65A4C2BB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1192,9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AB8F0EE" w14:textId="7CCF7D49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1247,9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3FFB8A5" w14:textId="3F06554D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1263,0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45B7826" w14:textId="0B39B1E8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1270,8</w:t>
            </w:r>
          </w:p>
        </w:tc>
      </w:tr>
      <w:tr w:rsidR="0086281D" w:rsidRPr="00D86A63" w14:paraId="7ED3689B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35C914DE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органов пищеварения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E3247F6" w14:textId="71034782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108,8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9FF94DC" w14:textId="25DB2C9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95,0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CFEBCBA" w14:textId="644A086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92,3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39AE844" w14:textId="07311AB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85,8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8CD3121" w14:textId="01DA4994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65,0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2E269D9" w14:textId="2E45729B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62,3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3037FC7" w14:textId="394A74DC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65,0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849B5E2" w14:textId="2E2BF954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67,3</w:t>
            </w:r>
          </w:p>
        </w:tc>
      </w:tr>
      <w:tr w:rsidR="0086281D" w:rsidRPr="00D86A63" w14:paraId="32E9FBBE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0F60FA6C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кожи и подкожной клетчатки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673BB4F" w14:textId="7871F08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117,0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0E57068" w14:textId="4624D490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103,6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D163427" w14:textId="0DFB85A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112,2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7DB8513" w14:textId="0542723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110,3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B8CF9A0" w14:textId="61248411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88,8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A515327" w14:textId="50EB631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90,1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CEFEBD1" w14:textId="7144ED79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90,2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B367317" w14:textId="2BF4840E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78,1</w:t>
            </w:r>
          </w:p>
        </w:tc>
      </w:tr>
      <w:tr w:rsidR="0086281D" w:rsidRPr="00D86A63" w14:paraId="2B66A4CB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556B7F50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 xml:space="preserve">болезни костно-мышечной системы </w:t>
            </w:r>
            <w:r w:rsidRPr="00D86A63">
              <w:br/>
              <w:t>и соединительной ткани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800115B" w14:textId="7C573AC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98,6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5A69C1C" w14:textId="3977065D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99,3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3BFC605" w14:textId="263BF36E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103,7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F1CA495" w14:textId="64F68E0A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104,9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8E297DC" w14:textId="61B3EF9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87,6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7E8A173" w14:textId="4EFC865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90,9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2867A0A" w14:textId="48BBBBA9" w:rsidR="0086281D" w:rsidRPr="006B70D1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97,3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C04B37E" w14:textId="2453E63B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99,5</w:t>
            </w:r>
          </w:p>
        </w:tc>
      </w:tr>
      <w:tr w:rsidR="0086281D" w:rsidRPr="00D86A63" w14:paraId="0AE7C3CA" w14:textId="77777777" w:rsidTr="00114155">
        <w:trPr>
          <w:cantSplit/>
          <w:trHeight w:val="80"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1BCCC62E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мочеполовой системы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9DBA2A9" w14:textId="651B115E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144,1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9FBFFF8" w14:textId="5A762E3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133,2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3978703" w14:textId="02D809D7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119,0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7236797" w14:textId="34FE3B5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123,0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449DC1B" w14:textId="1838832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94,5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08DBFE3" w14:textId="4B0D5A1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99,6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9075DA1" w14:textId="5A472C01" w:rsidR="0086281D" w:rsidRPr="00D842C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101,0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A9FAE1F" w14:textId="0792F77B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100,6</w:t>
            </w:r>
          </w:p>
        </w:tc>
      </w:tr>
      <w:tr w:rsidR="0086281D" w:rsidRPr="00D86A63" w14:paraId="3907C9DE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784EDEC4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беременность, роды и послеродовой период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4C502DD" w14:textId="77700CE9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42,0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50B7CEE" w14:textId="20AC2BBA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31,3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4C4631E" w14:textId="0816336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27,6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D1B59A1" w14:textId="56BE85B4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25,6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D4A4657" w14:textId="661C265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25,8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5792AB4" w14:textId="60F7397C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46836F3" w14:textId="07652324" w:rsidR="0086281D" w:rsidRPr="00D842C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22,9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D10CFFB" w14:textId="6E332DA8" w:rsidR="0086281D" w:rsidRPr="00707E8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23,3</w:t>
            </w:r>
          </w:p>
        </w:tc>
      </w:tr>
      <w:tr w:rsidR="0086281D" w:rsidRPr="00D86A63" w14:paraId="5D6040A5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7AD822E3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врождённые аномалии (пороки развития), деформации и хромосомные нарушения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0BF451E" w14:textId="4E01CE6E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13,9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4CB640B" w14:textId="36592E33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13,8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9C9D32A" w14:textId="164E2502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14,8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EB6AB93" w14:textId="4EEE865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14,9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0E124E1" w14:textId="2FA4451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11,1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850BCF5" w14:textId="4BFB77DE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11,1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C6DC82A" w14:textId="09326ACD" w:rsidR="0086281D" w:rsidRPr="00D842C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  <w:lang w:val="en-US"/>
              </w:rPr>
            </w:pPr>
            <w:r>
              <w:rPr>
                <w:szCs w:val="18"/>
              </w:rPr>
              <w:t>8,9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AA4BFD6" w14:textId="4652B2D9" w:rsidR="0086281D" w:rsidRPr="00254E42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8,3</w:t>
            </w:r>
          </w:p>
        </w:tc>
      </w:tr>
      <w:tr w:rsidR="0086281D" w:rsidRPr="00D86A63" w14:paraId="43E449CF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509CD3DB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B785133" w14:textId="6E37E435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6"/>
              </w:rPr>
              <w:t>305,4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1CFE6CC" w14:textId="713AA5C2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275,1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FD5EEB5" w14:textId="71F601E1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 w:rsidRPr="00D86A63">
              <w:rPr>
                <w:szCs w:val="18"/>
              </w:rPr>
              <w:t>278,1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D338459" w14:textId="05B2FF11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267,9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C692812" w14:textId="3EEFD910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  <w:lang w:val="en-US"/>
              </w:rPr>
              <w:t>238,3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932F6EE" w14:textId="126702E6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246,9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337F1BD" w14:textId="14E6DAFE" w:rsidR="0086281D" w:rsidRPr="00090E8C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219,3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4419B00" w14:textId="6E05D819" w:rsidR="0086281D" w:rsidRPr="00090E8C" w:rsidRDefault="007E6907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</w:t>
            </w:r>
            <w:r w:rsidR="00904EE3">
              <w:rPr>
                <w:szCs w:val="18"/>
              </w:rPr>
              <w:t>17,6</w:t>
            </w:r>
          </w:p>
        </w:tc>
      </w:tr>
      <w:tr w:rsidR="0086281D" w:rsidRPr="00D86A63" w14:paraId="2626C976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7F058E0" w14:textId="77777777" w:rsidR="0086281D" w:rsidRPr="000B29E6" w:rsidRDefault="0086281D" w:rsidP="003837AD">
            <w:pPr>
              <w:tabs>
                <w:tab w:val="left" w:pos="3686"/>
              </w:tabs>
              <w:suppressAutoHyphens/>
              <w:spacing w:line="202" w:lineRule="exact"/>
              <w:ind w:right="141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COVID-19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vertAlign w:val="superscript"/>
                <w:lang w:val="en-US"/>
              </w:rPr>
              <w:t>2</w:t>
            </w:r>
            <w:r w:rsidRPr="00E26FBB">
              <w:rPr>
                <w:rFonts w:cs="Arial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A8E5893" w14:textId="776C06E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6"/>
              </w:rPr>
              <w:t>х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1E8D904" w14:textId="0651DACF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CDA5195" w14:textId="0D43F9AA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6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E78A6E3" w14:textId="03CDA6A9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5A6F95A" w14:textId="037F41D8" w:rsidR="0086281D" w:rsidRPr="00D86A63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66,1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1B8D5F3" w14:textId="440DA188" w:rsidR="0086281D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248,3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AF4A678" w14:textId="59FAC2BC" w:rsidR="0086281D" w:rsidRPr="00DB6B27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299,4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6A2FF3E" w14:textId="48791866" w:rsidR="0086281D" w:rsidRPr="00090E8C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szCs w:val="18"/>
              </w:rPr>
            </w:pPr>
            <w:r>
              <w:rPr>
                <w:szCs w:val="18"/>
              </w:rPr>
              <w:t>38,4</w:t>
            </w:r>
          </w:p>
        </w:tc>
      </w:tr>
      <w:tr w:rsidR="0086281D" w:rsidRPr="00D86A63" w14:paraId="0A8D52D6" w14:textId="77777777" w:rsidTr="00114155">
        <w:trPr>
          <w:cantSplit/>
        </w:trPr>
        <w:tc>
          <w:tcPr>
            <w:tcW w:w="10205" w:type="dxa"/>
            <w:gridSpan w:val="9"/>
            <w:vAlign w:val="bottom"/>
          </w:tcPr>
          <w:p w14:paraId="390B88D6" w14:textId="77777777" w:rsidR="0086281D" w:rsidRPr="00D86A63" w:rsidRDefault="0086281D" w:rsidP="00366650">
            <w:pPr>
              <w:pStyle w:val="4"/>
              <w:suppressAutoHyphens/>
              <w:spacing w:line="240" w:lineRule="auto"/>
            </w:pPr>
            <w:r w:rsidRPr="00D86A63">
              <w:t>На 1000 человек населения</w:t>
            </w:r>
          </w:p>
        </w:tc>
      </w:tr>
      <w:tr w:rsidR="0086281D" w:rsidRPr="00D86A63" w14:paraId="68910833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6AAF8E17" w14:textId="77777777" w:rsidR="0086281D" w:rsidRPr="00D86A63" w:rsidRDefault="0086281D" w:rsidP="003837AD">
            <w:pPr>
              <w:suppressAutoHyphens/>
              <w:spacing w:line="220" w:lineRule="exact"/>
              <w:ind w:left="-108" w:right="-108"/>
              <w:rPr>
                <w:b/>
              </w:rPr>
            </w:pPr>
            <w:r w:rsidRPr="00D86A63">
              <w:rPr>
                <w:b/>
              </w:rPr>
              <w:t>Все болезни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BEB0AF4" w14:textId="7603305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</w:rPr>
              <w:t>955,6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310237C" w14:textId="73630DF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</w:rPr>
              <w:t>936,7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D2E14CE" w14:textId="3A1AAC3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</w:rPr>
              <w:t>938,6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BE0E4A0" w14:textId="2C4CC55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  <w:lang w:val="en-US"/>
              </w:rPr>
              <w:t>9</w:t>
            </w:r>
            <w:r w:rsidRPr="00F2318A">
              <w:rPr>
                <w:rFonts w:cs="Arial"/>
                <w:b/>
                <w:szCs w:val="18"/>
              </w:rPr>
              <w:t>30,0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DAF9409" w14:textId="183A956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</w:rPr>
              <w:t>871,4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3CEE2CE" w14:textId="1A81AC17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</w:rPr>
              <w:t>986,5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2DFC1E5" w14:textId="7BB3BFE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 w:rsidRPr="00F2318A">
              <w:rPr>
                <w:rFonts w:cs="Arial"/>
                <w:b/>
                <w:szCs w:val="18"/>
              </w:rPr>
              <w:t>1020,4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D1E257D" w14:textId="61A80E3A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921,5</w:t>
            </w:r>
          </w:p>
        </w:tc>
      </w:tr>
      <w:tr w:rsidR="0086281D" w:rsidRPr="00D86A63" w14:paraId="61737BAD" w14:textId="77777777" w:rsidTr="00114155">
        <w:trPr>
          <w:cantSplit/>
          <w:trHeight w:val="80"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1EF46A91" w14:textId="77777777" w:rsidR="0086281D" w:rsidRPr="00D86A63" w:rsidRDefault="0086281D" w:rsidP="003837AD">
            <w:pPr>
              <w:suppressAutoHyphens/>
              <w:spacing w:line="220" w:lineRule="exact"/>
              <w:ind w:left="170" w:right="-108"/>
            </w:pPr>
            <w:r w:rsidRPr="00D86A63">
              <w:t>из них: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1A8EE95" w14:textId="77777777" w:rsidR="0086281D" w:rsidRPr="00F2318A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8D57C8E" w14:textId="77777777" w:rsidR="0086281D" w:rsidRPr="00F2318A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11836CA" w14:textId="77777777" w:rsidR="0086281D" w:rsidRPr="00F2318A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8FAD01A" w14:textId="77777777" w:rsidR="0086281D" w:rsidRPr="00F2318A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90E64CA" w14:textId="77777777" w:rsidR="0086281D" w:rsidRPr="00F2318A" w:rsidRDefault="0086281D" w:rsidP="003837AD">
            <w:pPr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83D7039" w14:textId="77777777" w:rsidR="0086281D" w:rsidRPr="00F2318A" w:rsidRDefault="0086281D" w:rsidP="003837AD">
            <w:pPr>
              <w:widowControl w:val="0"/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807288C" w14:textId="77777777" w:rsidR="0086281D" w:rsidRPr="00F2318A" w:rsidRDefault="0086281D" w:rsidP="003837AD">
            <w:pPr>
              <w:widowControl w:val="0"/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5AB8E00" w14:textId="77777777" w:rsidR="0086281D" w:rsidRPr="00F2318A" w:rsidRDefault="0086281D" w:rsidP="003837AD">
            <w:pPr>
              <w:widowControl w:val="0"/>
              <w:spacing w:line="220" w:lineRule="exact"/>
              <w:ind w:right="-35"/>
              <w:jc w:val="right"/>
              <w:rPr>
                <w:rFonts w:cs="Arial"/>
                <w:szCs w:val="18"/>
              </w:rPr>
            </w:pPr>
          </w:p>
        </w:tc>
      </w:tr>
      <w:tr w:rsidR="0086281D" w:rsidRPr="00D86A63" w14:paraId="327E2DFE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65C8859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некоторые инфекционные и паразитарные болезни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6E77268" w14:textId="39D4E631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81CE2D6" w14:textId="378FBC5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33,0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7370A87" w14:textId="20394DF1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32,7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59BAE44" w14:textId="516FE57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0793CA5" w14:textId="4CC250E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6186CE5" w14:textId="55A5BB5A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26,4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21656B3" w14:textId="52114FF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E08CBC5" w14:textId="41D0E0DF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24,7</w:t>
            </w:r>
          </w:p>
        </w:tc>
      </w:tr>
      <w:tr w:rsidR="0086281D" w:rsidRPr="00D86A63" w14:paraId="2C8E993F" w14:textId="77777777" w:rsidTr="00114155">
        <w:trPr>
          <w:cantSplit/>
          <w:trHeight w:val="80"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DB732A1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новообразования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81E1DA8" w14:textId="7D34F87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664A7B2" w14:textId="742CC93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E82468F" w14:textId="75312B7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6D9AF32" w14:textId="7A5D22E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15,0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822E370" w14:textId="621124C7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D7C0419" w14:textId="46BCC1E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9B606B3" w14:textId="5268A6E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72BF624" w14:textId="3181A36B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13,2</w:t>
            </w:r>
          </w:p>
        </w:tc>
      </w:tr>
      <w:tr w:rsidR="0086281D" w:rsidRPr="00D86A63" w14:paraId="29C8AEED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7599DB61" w14:textId="77777777" w:rsidR="0086281D" w:rsidRPr="00D86A63" w:rsidRDefault="0086281D" w:rsidP="003837AD">
            <w:pPr>
              <w:suppressAutoHyphens/>
              <w:spacing w:line="220" w:lineRule="exact"/>
              <w:ind w:right="-19"/>
            </w:pPr>
            <w:r w:rsidRPr="00D86A63">
              <w:t xml:space="preserve">болезни крови, кроветворных органов </w:t>
            </w:r>
            <w:r w:rsidRPr="00D86A63">
              <w:br/>
              <w:t>и отдельные нарушения, вовлекающие иммунный механизм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A81FBBF" w14:textId="13D86EF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7A38A41" w14:textId="71251121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7,9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7FBBE79" w14:textId="360F095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FC70026" w14:textId="79E5124F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05D83A1" w14:textId="63FC4F2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4,8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E8F7874" w14:textId="61750E6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10CC020" w14:textId="62B5E4E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1335822" w14:textId="56D528D2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5,1</w:t>
            </w:r>
          </w:p>
        </w:tc>
      </w:tr>
      <w:tr w:rsidR="0086281D" w:rsidRPr="00D86A63" w14:paraId="7F1DA224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12EB71C6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D787655" w14:textId="771B2BD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1608251" w14:textId="686D9A3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E744128" w14:textId="4FC30CC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CF46C4E" w14:textId="08CDD00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7EBBED6" w14:textId="5AB1D2E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A04CAB1" w14:textId="72F4397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4E0D5EC" w14:textId="1E4D4C6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07B8EAE" w14:textId="5E6D858B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12,6</w:t>
            </w:r>
          </w:p>
        </w:tc>
      </w:tr>
      <w:tr w:rsidR="0086281D" w:rsidRPr="00D86A63" w14:paraId="45C1E1B8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EE245BA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нервной системы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999B3C8" w14:textId="1678812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892D6DF" w14:textId="27FF936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44A1357" w14:textId="12C7A9C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8D49A6A" w14:textId="10C8B6FF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F34BBFD" w14:textId="7F211299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51C868A" w14:textId="32D3801A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2624DB9" w14:textId="76E63D7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04C9A21" w14:textId="27481EA4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12,5</w:t>
            </w:r>
          </w:p>
        </w:tc>
      </w:tr>
      <w:tr w:rsidR="0086281D" w:rsidRPr="00D86A63" w14:paraId="49965D0D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39FD21E4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 xml:space="preserve">болезни глаза и его придаточного аппарата 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F09FDB2" w14:textId="79D1A84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36,2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D5675A5" w14:textId="7B3234F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33,1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8EC2EED" w14:textId="5026BAFA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33,0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7D14132" w14:textId="78DFDB2A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32,5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1BEE1D2" w14:textId="3EE7CC0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24,9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2EA1A25" w14:textId="5D89EBA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26,0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9F9C3A7" w14:textId="0F221C5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DD398B6" w14:textId="2FD80DC7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27,7</w:t>
            </w:r>
          </w:p>
        </w:tc>
      </w:tr>
      <w:tr w:rsidR="0086281D" w:rsidRPr="00D86A63" w14:paraId="06E9719E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87C9AE2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уха и сосцевидного отростка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F4E9DCD" w14:textId="2AA70C8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30,9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608A92D" w14:textId="65996539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29,5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54EE5CF" w14:textId="48CD1A0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ED31476" w14:textId="7F6CE5C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2C4B9AD" w14:textId="0FB7A53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013EE46" w14:textId="134AD39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7A8D7C2" w14:textId="38A3940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36A0FB5" w14:textId="5305B5DF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26,2</w:t>
            </w:r>
          </w:p>
        </w:tc>
      </w:tr>
      <w:tr w:rsidR="0086281D" w:rsidRPr="00D86A63" w14:paraId="243A28C0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44B86C3A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системы кровообращения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21CBEE4" w14:textId="7671CFE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30,9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3D41827" w14:textId="07413C6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AAF7C98" w14:textId="6CB684C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29,4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94B8054" w14:textId="31114FF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31,6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086D754" w14:textId="00367AA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FFF8FED" w14:textId="450BEEB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A414BD7" w14:textId="75D10BF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60761A7" w14:textId="0DE24E2C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31,5</w:t>
            </w:r>
          </w:p>
        </w:tc>
      </w:tr>
      <w:tr w:rsidR="0086281D" w:rsidRPr="00D86A63" w14:paraId="2A4EC5DC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663A027F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органов дыхания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A7EBD8B" w14:textId="6FC3E647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440,0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B3A5D8E" w14:textId="496627C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464,0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923E52F" w14:textId="6F11E6F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469,1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11BF253" w14:textId="1CD6AFD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460,7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82C211B" w14:textId="73243C0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465,5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FFF0989" w14:textId="50205EA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491,7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61DA903" w14:textId="04DBA21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501,8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AE97C35" w14:textId="01CF7C9A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508,0</w:t>
            </w:r>
          </w:p>
        </w:tc>
      </w:tr>
      <w:tr w:rsidR="0086281D" w:rsidRPr="00D86A63" w14:paraId="33435445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2B096323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органов пищеварения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22D03DE" w14:textId="78E6A831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41,6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3FA206F" w14:textId="43CF5D7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36,4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DBB126D" w14:textId="05411C8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CBE99BE" w14:textId="2DEF7A4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33,2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71CE611" w14:textId="5731A69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25,4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AB2DE10" w14:textId="26D1CC2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AFDD504" w14:textId="5992867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6E1E60D" w14:textId="10373AAB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26,9</w:t>
            </w:r>
          </w:p>
        </w:tc>
      </w:tr>
      <w:tr w:rsidR="0086281D" w:rsidRPr="00D86A63" w14:paraId="6EE873BA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3904A2D9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кожи и подкожной клетчатки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1E83920" w14:textId="653DF5FF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44,7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4E42F61" w14:textId="1513254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39,7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0FA8345" w14:textId="1A8924DA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43,2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58AAF2E" w14:textId="1A578AC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42,7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46F4BA2" w14:textId="2B74988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34,7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CB5559D" w14:textId="330BC2B7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3A23C67" w14:textId="6539BA4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1F4297C" w14:textId="4F09A28A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31,2</w:t>
            </w:r>
          </w:p>
        </w:tc>
      </w:tr>
      <w:tr w:rsidR="0086281D" w:rsidRPr="00D86A63" w14:paraId="21F1D55A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66ACA62C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 xml:space="preserve">болезни костно-мышечной системы </w:t>
            </w:r>
            <w:r w:rsidRPr="00D86A63">
              <w:br/>
              <w:t>и соединительной ткани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86FCCB7" w14:textId="72AB05EF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37,7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40D3D15" w14:textId="260F961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38,0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AED15BC" w14:textId="3EFEACC7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39,9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467B59A" w14:textId="4B372AC1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40,6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9AE826E" w14:textId="1E700D8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34,2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6CE7340" w14:textId="4BC2A3B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9284E6B" w14:textId="05108B5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38,7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A55357D" w14:textId="2035C040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39,8</w:t>
            </w:r>
          </w:p>
        </w:tc>
      </w:tr>
      <w:tr w:rsidR="0086281D" w:rsidRPr="00D86A63" w14:paraId="76CABF29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5592A879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болезни мочеполовой системы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6560E6F" w14:textId="66BF325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55,0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E74A86A" w14:textId="4FFC3A3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51,0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C6DE085" w14:textId="1A51D8F9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E4B2B60" w14:textId="50FD9A81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47,7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4CBF2A5" w14:textId="2C1D1CB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36,9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F286595" w14:textId="73E411EA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39,2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BCDBD19" w14:textId="0F90320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40,2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EDC5C38" w14:textId="4EF28492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40,2</w:t>
            </w:r>
          </w:p>
        </w:tc>
      </w:tr>
      <w:tr w:rsidR="0086281D" w:rsidRPr="00D86A63" w14:paraId="1CAE7465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5B147A89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беременность, роды и послеродовой период</w:t>
            </w:r>
            <w:r w:rsidRPr="00D86A63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3</w:t>
            </w:r>
            <w:r w:rsidRPr="00D86A63">
              <w:rPr>
                <w:vertAlign w:val="superscript"/>
              </w:rPr>
              <w:t>)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3BADB050" w14:textId="29DAE45F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67,0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151BF0A" w14:textId="4D77D71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50,5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81A8B2C" w14:textId="0983919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45,0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D59D4B9" w14:textId="1775B1A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41,9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A42B0D1" w14:textId="192C9B40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43,0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B864C9E" w14:textId="5F4CA257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41,3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A362BA2" w14:textId="19FCD75F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39,2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2B349E6D" w14:textId="095028EB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40,2</w:t>
            </w:r>
          </w:p>
        </w:tc>
      </w:tr>
      <w:tr w:rsidR="0086281D" w:rsidRPr="00D86A63" w14:paraId="163B3218" w14:textId="77777777" w:rsidTr="00114155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6BB41464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врождённые аномалии (пороки развития), деформации и хромосомные нарушения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67F2807" w14:textId="13DF235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72F7D5F" w14:textId="725B938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3E95D7C" w14:textId="3E3864F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6AB42BD2" w14:textId="1486EC9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5,8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1D0205F6" w14:textId="172F3CE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4,3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1AB6CB4" w14:textId="0A40B19B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4,4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8763A63" w14:textId="6EEA3D8E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3,5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AAAD1B0" w14:textId="4D52B3E4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3,3</w:t>
            </w:r>
          </w:p>
        </w:tc>
      </w:tr>
      <w:tr w:rsidR="0086281D" w:rsidRPr="00D86A63" w14:paraId="072C5721" w14:textId="77777777" w:rsidTr="000B29E6">
        <w:trPr>
          <w:cantSplit/>
        </w:trPr>
        <w:tc>
          <w:tcPr>
            <w:tcW w:w="4200" w:type="dxa"/>
            <w:tcBorders>
              <w:right w:val="single" w:sz="4" w:space="0" w:color="auto"/>
            </w:tcBorders>
            <w:vAlign w:val="bottom"/>
          </w:tcPr>
          <w:p w14:paraId="77FD7E6F" w14:textId="77777777" w:rsidR="0086281D" w:rsidRPr="00D86A63" w:rsidRDefault="0086281D" w:rsidP="003837AD">
            <w:pPr>
              <w:suppressAutoHyphens/>
              <w:spacing w:line="220" w:lineRule="exact"/>
              <w:ind w:right="-108"/>
            </w:pPr>
            <w:r w:rsidRPr="00D86A63"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52E85F9C" w14:textId="2B485DE8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116,6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7A8C41B" w14:textId="124767B9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105,4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07810E1" w14:textId="5862E0E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107,1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792C761B" w14:textId="645AB656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103,7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39BBD901" w14:textId="0711F8D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93,0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680C41E" w14:textId="5783B2F5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97,3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4F09B0C" w14:textId="727547F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87,1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5D7907C7" w14:textId="7687670A" w:rsidR="0086281D" w:rsidRPr="00F2318A" w:rsidRDefault="007E6907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</w:t>
            </w:r>
            <w:r w:rsidR="00904EE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>0</w:t>
            </w:r>
          </w:p>
        </w:tc>
      </w:tr>
      <w:tr w:rsidR="0086281D" w:rsidRPr="00D86A63" w14:paraId="39917AC6" w14:textId="77777777" w:rsidTr="00114155">
        <w:trPr>
          <w:cantSplit/>
        </w:trPr>
        <w:tc>
          <w:tcPr>
            <w:tcW w:w="420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B174DCD" w14:textId="77777777" w:rsidR="0086281D" w:rsidRPr="000B29E6" w:rsidRDefault="0086281D" w:rsidP="003837AD">
            <w:pPr>
              <w:tabs>
                <w:tab w:val="left" w:pos="3686"/>
              </w:tabs>
              <w:suppressAutoHyphens/>
              <w:spacing w:line="202" w:lineRule="exact"/>
              <w:ind w:right="141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COVID-19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vertAlign w:val="superscript"/>
                <w:lang w:val="en-US"/>
              </w:rPr>
              <w:t>2</w:t>
            </w:r>
            <w:r w:rsidRPr="00E26FBB">
              <w:rPr>
                <w:rFonts w:cs="Arial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7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8108FE2" w14:textId="18564B83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E6CA5D9" w14:textId="419B9B69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9233A03" w14:textId="09A5D52D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759088" w14:textId="39EFE482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4368C98" w14:textId="431E1BCE" w:rsidR="0086281D" w:rsidRPr="00F2318A" w:rsidRDefault="0086281D" w:rsidP="003916E7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25,8</w:t>
            </w:r>
          </w:p>
        </w:tc>
        <w:tc>
          <w:tcPr>
            <w:tcW w:w="7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BBC7F3B" w14:textId="751D79BC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97,8</w:t>
            </w:r>
          </w:p>
        </w:tc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969D660" w14:textId="06D42194" w:rsidR="0086281D" w:rsidRPr="00F2318A" w:rsidRDefault="0086281D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119,0</w:t>
            </w:r>
          </w:p>
        </w:tc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C51CF7C" w14:textId="5A6F14A2" w:rsidR="0086281D" w:rsidRPr="00F2318A" w:rsidRDefault="00904EE3" w:rsidP="003837AD">
            <w:pPr>
              <w:widowControl w:val="0"/>
              <w:spacing w:line="220" w:lineRule="exact"/>
              <w:ind w:left="-108" w:right="-3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15,3</w:t>
            </w:r>
          </w:p>
        </w:tc>
      </w:tr>
    </w:tbl>
    <w:p w14:paraId="1D1FD6A6" w14:textId="77777777" w:rsidR="00F865E8" w:rsidRPr="00D86A63" w:rsidRDefault="00F865E8">
      <w:pPr>
        <w:rPr>
          <w:sz w:val="6"/>
        </w:rPr>
      </w:pPr>
    </w:p>
    <w:p w14:paraId="697A542D" w14:textId="77777777" w:rsidR="007060BB" w:rsidRPr="00D86A63" w:rsidRDefault="007060BB" w:rsidP="00933DB2">
      <w:pPr>
        <w:pStyle w:val="a3"/>
        <w:suppressAutoHyphens/>
        <w:rPr>
          <w:rFonts w:cs="Arial"/>
          <w:szCs w:val="18"/>
        </w:rPr>
      </w:pPr>
      <w:r w:rsidRPr="00D86A63">
        <w:rPr>
          <w:rFonts w:cs="Arial"/>
          <w:szCs w:val="18"/>
          <w:vertAlign w:val="superscript"/>
        </w:rPr>
        <w:t>1)</w:t>
      </w:r>
      <w:r w:rsidRPr="00D86A63">
        <w:rPr>
          <w:rFonts w:cs="Arial"/>
          <w:szCs w:val="18"/>
        </w:rPr>
        <w:t xml:space="preserve"> </w:t>
      </w:r>
      <w:r w:rsidR="0001264A" w:rsidRPr="00D86A63">
        <w:t>Д</w:t>
      </w:r>
      <w:r w:rsidR="009E6CB2" w:rsidRPr="00D86A63">
        <w:t>анные приведены по организациям системы Министерства здравоохранения Пермского края.</w:t>
      </w:r>
    </w:p>
    <w:p w14:paraId="14FC3331" w14:textId="77777777" w:rsidR="00503EBC" w:rsidRPr="006A7C7E" w:rsidRDefault="00943075" w:rsidP="00933DB2">
      <w:pPr>
        <w:suppressAutoHyphens/>
        <w:ind w:left="170" w:hanging="170"/>
        <w:rPr>
          <w:rFonts w:cs="Arial"/>
          <w:szCs w:val="18"/>
        </w:rPr>
      </w:pPr>
      <w:proofErr w:type="gramStart"/>
      <w:r w:rsidRPr="006A7C7E">
        <w:rPr>
          <w:rFonts w:cs="Arial"/>
          <w:szCs w:val="18"/>
          <w:vertAlign w:val="superscript"/>
        </w:rPr>
        <w:t>2</w:t>
      </w:r>
      <w:r w:rsidR="00F865E8" w:rsidRPr="006A7C7E">
        <w:rPr>
          <w:rFonts w:cs="Arial"/>
          <w:szCs w:val="18"/>
          <w:vertAlign w:val="superscript"/>
        </w:rPr>
        <w:t>)</w:t>
      </w:r>
      <w:r w:rsidR="00E26FBB" w:rsidRPr="006A7C7E">
        <w:rPr>
          <w:rFonts w:cs="Arial"/>
          <w:szCs w:val="18"/>
        </w:rPr>
        <w:t xml:space="preserve"> Включ</w:t>
      </w:r>
      <w:r w:rsidR="008112C1">
        <w:rPr>
          <w:rFonts w:cs="Arial"/>
          <w:szCs w:val="18"/>
        </w:rPr>
        <w:t>ё</w:t>
      </w:r>
      <w:r w:rsidR="00E26FBB" w:rsidRPr="006A7C7E">
        <w:rPr>
          <w:rFonts w:cs="Arial"/>
          <w:szCs w:val="18"/>
        </w:rPr>
        <w:t xml:space="preserve">н Министерством </w:t>
      </w:r>
      <w:r w:rsidR="008112C1">
        <w:rPr>
          <w:rFonts w:cs="Arial"/>
          <w:szCs w:val="18"/>
        </w:rPr>
        <w:t>з</w:t>
      </w:r>
      <w:r w:rsidR="00E26FBB" w:rsidRPr="006A7C7E">
        <w:rPr>
          <w:rFonts w:cs="Arial"/>
          <w:szCs w:val="18"/>
        </w:rPr>
        <w:t>дравоохранения РФ в перечень основных классов болезней с 2020 года.</w:t>
      </w:r>
      <w:proofErr w:type="gramEnd"/>
    </w:p>
    <w:p w14:paraId="2A44A768" w14:textId="77777777" w:rsidR="00E26FBB" w:rsidRPr="00E26FBB" w:rsidRDefault="00E26FBB" w:rsidP="00933DB2">
      <w:pPr>
        <w:suppressAutoHyphens/>
        <w:ind w:left="170" w:hanging="170"/>
        <w:rPr>
          <w:rFonts w:cs="Arial"/>
          <w:szCs w:val="18"/>
        </w:rPr>
      </w:pPr>
      <w:r w:rsidRPr="00E26FBB">
        <w:rPr>
          <w:rFonts w:cs="Arial"/>
          <w:szCs w:val="18"/>
          <w:vertAlign w:val="superscript"/>
        </w:rPr>
        <w:t xml:space="preserve">3) </w:t>
      </w:r>
      <w:r w:rsidRPr="00E26FBB">
        <w:rPr>
          <w:rFonts w:cs="Arial"/>
          <w:szCs w:val="18"/>
        </w:rPr>
        <w:t>На 1000 женщин в возрасте 15-49 лет</w:t>
      </w:r>
      <w:r>
        <w:rPr>
          <w:rFonts w:cs="Arial"/>
          <w:szCs w:val="18"/>
        </w:rPr>
        <w:t>.</w:t>
      </w:r>
    </w:p>
    <w:p w14:paraId="26D71AFF" w14:textId="77777777" w:rsidR="008B3D33" w:rsidRDefault="008B3D33" w:rsidP="008B3D33"/>
    <w:p w14:paraId="218C6CCD" w14:textId="4B0410A9" w:rsidR="00904EE3" w:rsidRPr="00805AA1" w:rsidRDefault="00EA7E7A" w:rsidP="00566A23">
      <w:pPr>
        <w:pStyle w:val="3"/>
        <w:rPr>
          <w:rFonts w:cs="Arial"/>
          <w:szCs w:val="18"/>
        </w:rPr>
      </w:pPr>
      <w:r w:rsidRPr="00805AA1">
        <w:br w:type="page"/>
      </w:r>
    </w:p>
    <w:p w14:paraId="11C31D3B" w14:textId="77777777" w:rsidR="003120EB" w:rsidRPr="00EF362A" w:rsidRDefault="003120EB" w:rsidP="003F344C">
      <w:pPr>
        <w:pStyle w:val="3"/>
        <w:rPr>
          <w:vertAlign w:val="superscript"/>
        </w:rPr>
      </w:pPr>
      <w:bookmarkStart w:id="30" w:name="_Toc180999341"/>
      <w:r w:rsidRPr="00EF362A">
        <w:t>ЗАБОЛЕВАЕМОСТЬ ВИЧ-ИНФЕКЦИЕЙ</w:t>
      </w:r>
      <w:r w:rsidR="003F344C" w:rsidRPr="00EF362A">
        <w:t xml:space="preserve"> </w:t>
      </w:r>
      <w:r w:rsidR="00EF362A" w:rsidRPr="00EF362A">
        <w:rPr>
          <w:vertAlign w:val="superscript"/>
        </w:rPr>
        <w:t>1</w:t>
      </w:r>
      <w:r w:rsidR="00456F52" w:rsidRPr="00EF362A">
        <w:rPr>
          <w:vertAlign w:val="superscript"/>
        </w:rPr>
        <w:t>)</w:t>
      </w:r>
      <w:bookmarkEnd w:id="30"/>
    </w:p>
    <w:p w14:paraId="05451EA1" w14:textId="77777777" w:rsidR="003F344C" w:rsidRPr="00EF362A" w:rsidRDefault="003F344C" w:rsidP="003F344C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86281D" w:rsidRPr="00EF362A" w14:paraId="5D6C90BB" w14:textId="77777777" w:rsidTr="007C7BE3">
        <w:trPr>
          <w:cantSplit/>
        </w:trPr>
        <w:tc>
          <w:tcPr>
            <w:tcW w:w="4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B0D3" w14:textId="77777777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F05A2D" w14:textId="05BEE917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EF362A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C07426" w14:textId="0800DCD1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EF362A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49CC3" w14:textId="24240004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EF362A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B6EBF35" w14:textId="142154E0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EF362A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2AA09FB" w14:textId="5DC1CA6C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EF362A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04D9EBA" w14:textId="6E7F8226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EF362A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CCF166B" w14:textId="2CB0E1BE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F9BF757" w14:textId="30BCDE48" w:rsidR="0086281D" w:rsidRPr="00EF362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6281D" w:rsidRPr="00EF362A" w14:paraId="0E179A10" w14:textId="77777777" w:rsidTr="007C7BE3">
        <w:trPr>
          <w:cantSplit/>
        </w:trPr>
        <w:tc>
          <w:tcPr>
            <w:tcW w:w="4214" w:type="dxa"/>
            <w:tcBorders>
              <w:right w:val="single" w:sz="6" w:space="0" w:color="auto"/>
            </w:tcBorders>
            <w:vAlign w:val="bottom"/>
          </w:tcPr>
          <w:p w14:paraId="28F944C1" w14:textId="77777777" w:rsidR="0086281D" w:rsidRPr="00EF362A" w:rsidRDefault="0086281D" w:rsidP="00F43B91">
            <w:pPr>
              <w:suppressAutoHyphens/>
              <w:spacing w:line="220" w:lineRule="exact"/>
              <w:rPr>
                <w:rFonts w:cs="Arial"/>
                <w:szCs w:val="18"/>
              </w:rPr>
            </w:pPr>
            <w:r w:rsidRPr="00EF362A">
              <w:rPr>
                <w:rFonts w:cs="Arial"/>
                <w:szCs w:val="18"/>
              </w:rPr>
              <w:t>Зарегистрировано пациентов с ВИЧ-инфекцией: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7DCF6C63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197E0EB9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4079352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1AB688A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7D62F01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ED60E08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4E5437D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A5AF28A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</w:tr>
      <w:tr w:rsidR="0086281D" w:rsidRPr="00EF362A" w14:paraId="444F0034" w14:textId="77777777" w:rsidTr="007C7BE3">
        <w:trPr>
          <w:cantSplit/>
        </w:trPr>
        <w:tc>
          <w:tcPr>
            <w:tcW w:w="4214" w:type="dxa"/>
            <w:tcBorders>
              <w:right w:val="single" w:sz="6" w:space="0" w:color="auto"/>
            </w:tcBorders>
            <w:vAlign w:val="bottom"/>
          </w:tcPr>
          <w:p w14:paraId="3A7E0A17" w14:textId="77777777" w:rsidR="0086281D" w:rsidRPr="00EF362A" w:rsidRDefault="0086281D" w:rsidP="00F43B91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EF362A">
              <w:rPr>
                <w:rFonts w:cs="Arial"/>
                <w:szCs w:val="18"/>
              </w:rPr>
              <w:t>всего, человек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1055E9A1" w14:textId="7AA3A5DC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28585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4AF06DB9" w14:textId="731EF569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F2318A">
              <w:rPr>
                <w:rFonts w:cs="Arial"/>
                <w:szCs w:val="18"/>
                <w:lang w:val="en-US"/>
              </w:rPr>
              <w:t>22083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4AE40CE" w14:textId="05B9AD2B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25231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BF8D636" w14:textId="3F34ED03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F2318A">
              <w:rPr>
                <w:rFonts w:cs="Arial"/>
                <w:szCs w:val="18"/>
              </w:rPr>
              <w:t>28242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43E9203" w14:textId="6C75743D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23353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F744000" w14:textId="70F9346E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25049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9C821B5" w14:textId="235D4BEF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27467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DC1F132" w14:textId="3F9418CC" w:rsidR="0086281D" w:rsidRPr="00F2318A" w:rsidRDefault="00A64D49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28558</w:t>
            </w:r>
          </w:p>
        </w:tc>
      </w:tr>
      <w:tr w:rsidR="0086281D" w:rsidRPr="00EF362A" w14:paraId="4C92B995" w14:textId="77777777" w:rsidTr="007C7BE3">
        <w:trPr>
          <w:cantSplit/>
        </w:trPr>
        <w:tc>
          <w:tcPr>
            <w:tcW w:w="4214" w:type="dxa"/>
            <w:tcBorders>
              <w:right w:val="single" w:sz="6" w:space="0" w:color="auto"/>
            </w:tcBorders>
            <w:vAlign w:val="bottom"/>
          </w:tcPr>
          <w:p w14:paraId="25C79A3E" w14:textId="77777777" w:rsidR="0086281D" w:rsidRPr="00EF362A" w:rsidRDefault="0086281D" w:rsidP="00F43B91">
            <w:pPr>
              <w:suppressAutoHyphens/>
              <w:spacing w:line="220" w:lineRule="exact"/>
              <w:ind w:left="113"/>
              <w:rPr>
                <w:rFonts w:cs="Arial"/>
                <w:szCs w:val="18"/>
              </w:rPr>
            </w:pPr>
            <w:r w:rsidRPr="00EF362A">
              <w:rPr>
                <w:rFonts w:cs="Arial"/>
                <w:szCs w:val="18"/>
              </w:rPr>
              <w:t>на 100000 человек населения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7574FDB5" w14:textId="4D36DFEC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1092,7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24360A02" w14:textId="4D39413E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  <w:lang w:val="en-US"/>
              </w:rPr>
              <w:t>84</w:t>
            </w:r>
            <w:r w:rsidRPr="00F2318A">
              <w:rPr>
                <w:rFonts w:cs="Arial"/>
                <w:szCs w:val="18"/>
              </w:rPr>
              <w:t>7,9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82AAEF1" w14:textId="2888BF91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974,5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8862094" w14:textId="2129E190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1096,9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C9C9D1D" w14:textId="5EBF1A84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915,5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F444916" w14:textId="6469258C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992,0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9B4ABE1" w14:textId="30D265C5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  <w:highlight w:val="yellow"/>
              </w:rPr>
            </w:pPr>
            <w:r w:rsidRPr="00F2318A">
              <w:rPr>
                <w:rFonts w:cs="Arial"/>
                <w:szCs w:val="18"/>
              </w:rPr>
              <w:t>1095,0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332BD3F" w14:textId="61201494" w:rsidR="0086281D" w:rsidRPr="00F2318A" w:rsidRDefault="00A64D49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1144,5</w:t>
            </w:r>
          </w:p>
        </w:tc>
      </w:tr>
      <w:tr w:rsidR="0086281D" w:rsidRPr="00EF362A" w14:paraId="527A5709" w14:textId="77777777" w:rsidTr="007C7BE3">
        <w:trPr>
          <w:cantSplit/>
        </w:trPr>
        <w:tc>
          <w:tcPr>
            <w:tcW w:w="4214" w:type="dxa"/>
            <w:tcBorders>
              <w:right w:val="single" w:sz="6" w:space="0" w:color="auto"/>
            </w:tcBorders>
            <w:vAlign w:val="bottom"/>
          </w:tcPr>
          <w:p w14:paraId="33E65C9A" w14:textId="77777777" w:rsidR="0086281D" w:rsidRPr="00EF362A" w:rsidRDefault="0086281D" w:rsidP="00F43B91">
            <w:pPr>
              <w:suppressAutoHyphens/>
              <w:spacing w:line="220" w:lineRule="exact"/>
              <w:ind w:left="397"/>
              <w:rPr>
                <w:rFonts w:cs="Arial"/>
                <w:spacing w:val="-6"/>
                <w:szCs w:val="18"/>
              </w:rPr>
            </w:pPr>
            <w:r w:rsidRPr="00EF362A">
              <w:rPr>
                <w:rFonts w:cs="Arial"/>
                <w:spacing w:val="-4"/>
                <w:szCs w:val="18"/>
              </w:rPr>
              <w:t xml:space="preserve">из них </w:t>
            </w:r>
            <w:proofErr w:type="gramStart"/>
            <w:r w:rsidRPr="00EF362A">
              <w:rPr>
                <w:rFonts w:cs="Arial"/>
                <w:spacing w:val="-4"/>
                <w:szCs w:val="18"/>
              </w:rPr>
              <w:t>с</w:t>
            </w:r>
            <w:proofErr w:type="gramEnd"/>
            <w:r w:rsidRPr="00EF362A">
              <w:rPr>
                <w:rFonts w:cs="Arial"/>
                <w:spacing w:val="-4"/>
                <w:szCs w:val="18"/>
              </w:rPr>
              <w:t xml:space="preserve"> впервые </w:t>
            </w:r>
            <w:proofErr w:type="gramStart"/>
            <w:r w:rsidRPr="00EF362A">
              <w:rPr>
                <w:rFonts w:cs="Arial"/>
                <w:spacing w:val="-4"/>
                <w:szCs w:val="18"/>
              </w:rPr>
              <w:t>в</w:t>
            </w:r>
            <w:proofErr w:type="gramEnd"/>
            <w:r w:rsidRPr="00EF362A">
              <w:rPr>
                <w:rFonts w:cs="Arial"/>
                <w:spacing w:val="-4"/>
                <w:szCs w:val="18"/>
              </w:rPr>
              <w:t xml:space="preserve"> жизни установленным диагнозом</w:t>
            </w:r>
            <w:r w:rsidRPr="00EF362A">
              <w:rPr>
                <w:rFonts w:cs="Arial"/>
                <w:spacing w:val="-6"/>
                <w:szCs w:val="18"/>
              </w:rPr>
              <w:t>: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277B57C3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41E2A92F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F8145A5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D598F0E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FD1C3D5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D52A19C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60ED8B5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29C551F" w14:textId="77777777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</w:p>
        </w:tc>
      </w:tr>
      <w:tr w:rsidR="0086281D" w:rsidRPr="00EF362A" w14:paraId="0904D793" w14:textId="77777777" w:rsidTr="007C7BE3">
        <w:trPr>
          <w:cantSplit/>
        </w:trPr>
        <w:tc>
          <w:tcPr>
            <w:tcW w:w="4214" w:type="dxa"/>
            <w:tcBorders>
              <w:right w:val="single" w:sz="6" w:space="0" w:color="auto"/>
            </w:tcBorders>
            <w:vAlign w:val="bottom"/>
          </w:tcPr>
          <w:p w14:paraId="3A69C6C4" w14:textId="77777777" w:rsidR="0086281D" w:rsidRPr="00EF362A" w:rsidRDefault="0086281D" w:rsidP="00F43B91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EF362A">
              <w:rPr>
                <w:rFonts w:cs="Arial"/>
                <w:szCs w:val="18"/>
              </w:rPr>
              <w:t>всего, человек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06FB2685" w14:textId="1296FE5A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3296</w:t>
            </w:r>
          </w:p>
        </w:tc>
        <w:tc>
          <w:tcPr>
            <w:tcW w:w="749" w:type="dxa"/>
            <w:tcBorders>
              <w:left w:val="single" w:sz="6" w:space="0" w:color="auto"/>
            </w:tcBorders>
            <w:vAlign w:val="bottom"/>
          </w:tcPr>
          <w:p w14:paraId="6C018392" w14:textId="45A8769F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F2318A">
              <w:rPr>
                <w:rFonts w:cs="Arial"/>
                <w:szCs w:val="18"/>
                <w:lang w:val="en-US"/>
              </w:rPr>
              <w:t>3164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1216E47" w14:textId="6ADB86E1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3991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A90658C" w14:textId="02D24CC5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  <w:lang w:val="en-US"/>
              </w:rPr>
            </w:pPr>
            <w:r w:rsidRPr="00F2318A">
              <w:rPr>
                <w:rFonts w:cs="Arial"/>
                <w:szCs w:val="18"/>
              </w:rPr>
              <w:t>3467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09477D7" w14:textId="58D7CBC0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2749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AC62D9F" w14:textId="69B068B4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2090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FD127A5" w14:textId="2FADBE13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1380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5EABA96" w14:textId="1C7A11A4" w:rsidR="0086281D" w:rsidRPr="00F2318A" w:rsidRDefault="00A64D49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1473</w:t>
            </w:r>
          </w:p>
        </w:tc>
      </w:tr>
      <w:tr w:rsidR="0086281D" w:rsidRPr="00EF362A" w14:paraId="113CF47E" w14:textId="77777777" w:rsidTr="007C7BE3">
        <w:trPr>
          <w:cantSplit/>
        </w:trPr>
        <w:tc>
          <w:tcPr>
            <w:tcW w:w="42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14:paraId="19CED608" w14:textId="77777777" w:rsidR="0086281D" w:rsidRPr="00EF362A" w:rsidRDefault="0086281D" w:rsidP="00F43B91">
            <w:pPr>
              <w:suppressAutoHyphens/>
              <w:spacing w:line="220" w:lineRule="exact"/>
              <w:ind w:left="227"/>
              <w:rPr>
                <w:rFonts w:cs="Arial"/>
                <w:szCs w:val="18"/>
              </w:rPr>
            </w:pPr>
            <w:r w:rsidRPr="00EF362A">
              <w:rPr>
                <w:rFonts w:cs="Arial"/>
                <w:szCs w:val="18"/>
              </w:rPr>
              <w:t>на 100000 человек населения</w:t>
            </w:r>
          </w:p>
        </w:tc>
        <w:tc>
          <w:tcPr>
            <w:tcW w:w="7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14:paraId="2EF5AA27" w14:textId="37619BF8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125,9</w:t>
            </w:r>
          </w:p>
        </w:tc>
        <w:tc>
          <w:tcPr>
            <w:tcW w:w="7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14:paraId="218D6B51" w14:textId="36A9545B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121,2</w:t>
            </w:r>
          </w:p>
        </w:tc>
        <w:tc>
          <w:tcPr>
            <w:tcW w:w="7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95AD166" w14:textId="19160A0B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154,6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3C202121" w14:textId="7D8BF972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134,3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37A3B81E" w14:textId="7DED861E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107,3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1EDB3B88" w14:textId="1C3F28E8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82,4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5B8781B5" w14:textId="3E11176F" w:rsidR="0086281D" w:rsidRPr="00F2318A" w:rsidRDefault="0086281D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54,8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14:paraId="7887EA85" w14:textId="4612186D" w:rsidR="0086281D" w:rsidRPr="00F2318A" w:rsidRDefault="00A64D49" w:rsidP="00F2318A">
            <w:pPr>
              <w:spacing w:line="220" w:lineRule="exact"/>
              <w:ind w:right="5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58,9</w:t>
            </w:r>
          </w:p>
        </w:tc>
      </w:tr>
    </w:tbl>
    <w:p w14:paraId="6A7C4922" w14:textId="77777777" w:rsidR="003F344C" w:rsidRPr="00EF362A" w:rsidRDefault="003F344C" w:rsidP="00D638F9">
      <w:pPr>
        <w:pStyle w:val="a3"/>
        <w:suppressAutoHyphens/>
        <w:rPr>
          <w:rFonts w:cs="Arial"/>
          <w:sz w:val="6"/>
          <w:szCs w:val="6"/>
          <w:highlight w:val="yellow"/>
        </w:rPr>
      </w:pPr>
    </w:p>
    <w:p w14:paraId="3D0E8281" w14:textId="77777777" w:rsidR="00456F52" w:rsidRPr="00EF362A" w:rsidRDefault="00456F52" w:rsidP="00D638F9">
      <w:pPr>
        <w:pStyle w:val="a3"/>
        <w:suppressAutoHyphens/>
        <w:rPr>
          <w:rFonts w:cs="Arial"/>
          <w:szCs w:val="18"/>
          <w:highlight w:val="yellow"/>
        </w:rPr>
      </w:pPr>
      <w:r w:rsidRPr="00EF362A">
        <w:rPr>
          <w:rFonts w:cs="Arial"/>
          <w:szCs w:val="18"/>
          <w:vertAlign w:val="superscript"/>
        </w:rPr>
        <w:t>1)</w:t>
      </w:r>
      <w:r w:rsidRPr="00EF362A">
        <w:rPr>
          <w:rFonts w:cs="Arial"/>
          <w:szCs w:val="18"/>
        </w:rPr>
        <w:t xml:space="preserve"> </w:t>
      </w:r>
      <w:r w:rsidRPr="00EF362A">
        <w:rPr>
          <w:szCs w:val="18"/>
        </w:rPr>
        <w:t>Данные приведены по организациям системы Министерства здравоохранения Пермского края.</w:t>
      </w:r>
    </w:p>
    <w:p w14:paraId="70B170F1" w14:textId="77777777" w:rsidR="002B4B0A" w:rsidRPr="00EF362A" w:rsidRDefault="002B4B0A" w:rsidP="00CD26AD">
      <w:pPr>
        <w:pStyle w:val="a3"/>
        <w:suppressAutoHyphens/>
        <w:ind w:left="0" w:firstLine="0"/>
        <w:rPr>
          <w:rFonts w:cs="Arial"/>
          <w:szCs w:val="18"/>
        </w:rPr>
      </w:pPr>
    </w:p>
    <w:p w14:paraId="6246C4D6" w14:textId="77777777" w:rsidR="00F865E8" w:rsidRPr="00EF362A" w:rsidRDefault="00F865E8" w:rsidP="008058CF">
      <w:pPr>
        <w:pStyle w:val="3"/>
        <w:ind w:firstLine="709"/>
        <w:rPr>
          <w:vertAlign w:val="superscript"/>
        </w:rPr>
      </w:pPr>
      <w:bookmarkStart w:id="31" w:name="_Toc180999342"/>
      <w:r w:rsidRPr="00EF362A">
        <w:t>ЗАБОЛЕВАЕМОСТЬ ЗЛОКАЧЕСТВЕННЫМИ НОВООБРАЗОВАНИЯМИ</w:t>
      </w:r>
      <w:r w:rsidR="00E104D1" w:rsidRPr="00EF362A">
        <w:t xml:space="preserve"> </w:t>
      </w:r>
      <w:r w:rsidR="00EF362A" w:rsidRPr="00EF362A">
        <w:rPr>
          <w:vertAlign w:val="superscript"/>
        </w:rPr>
        <w:t>1</w:t>
      </w:r>
      <w:r w:rsidR="00E104D1" w:rsidRPr="00EF362A">
        <w:rPr>
          <w:vertAlign w:val="superscript"/>
        </w:rPr>
        <w:t>)</w:t>
      </w:r>
      <w:bookmarkEnd w:id="31"/>
    </w:p>
    <w:p w14:paraId="4FFA262D" w14:textId="77777777" w:rsidR="00F865E8" w:rsidRPr="00EF362A" w:rsidRDefault="00F865E8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86281D" w:rsidRPr="00EF362A" w14:paraId="1BB98966" w14:textId="77777777" w:rsidTr="00EF362A">
        <w:trPr>
          <w:cantSplit/>
        </w:trPr>
        <w:tc>
          <w:tcPr>
            <w:tcW w:w="421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75D6B" w14:textId="77777777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7C03E" w14:textId="4899DF6D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 w:rsidRPr="00EF362A">
              <w:rPr>
                <w:i/>
              </w:rPr>
              <w:t>2016</w:t>
            </w: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6D35A" w14:textId="521D3F40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 w:rsidRPr="00EF362A">
              <w:rPr>
                <w:i/>
              </w:rPr>
              <w:t>2017</w:t>
            </w: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A712D1" w14:textId="47104E3F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 w:rsidRPr="00EF362A">
              <w:rPr>
                <w:i/>
              </w:rPr>
              <w:t>2018</w:t>
            </w:r>
          </w:p>
        </w:tc>
        <w:tc>
          <w:tcPr>
            <w:tcW w:w="74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99DCA" w14:textId="5796921D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 w:rsidRPr="00EF362A">
              <w:rPr>
                <w:i/>
              </w:rPr>
              <w:t>2019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771B43" w14:textId="46704A76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 w:rsidRPr="00EF362A">
              <w:rPr>
                <w:i/>
              </w:rPr>
              <w:t>2020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C5D9AC0" w14:textId="5CE5683B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 w:rsidRPr="00EF362A">
              <w:rPr>
                <w:i/>
              </w:rPr>
              <w:t>2021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E06A78B" w14:textId="67DC97B1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05659A2" w14:textId="1D61AE8F" w:rsidR="0086281D" w:rsidRPr="00EF362A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EF362A" w14:paraId="051089DE" w14:textId="77777777" w:rsidTr="00EF362A">
        <w:trPr>
          <w:cantSplit/>
        </w:trPr>
        <w:tc>
          <w:tcPr>
            <w:tcW w:w="4214" w:type="dxa"/>
            <w:tcBorders>
              <w:right w:val="single" w:sz="4" w:space="0" w:color="auto"/>
            </w:tcBorders>
            <w:vAlign w:val="bottom"/>
          </w:tcPr>
          <w:p w14:paraId="37D8D6F6" w14:textId="77777777" w:rsidR="0086281D" w:rsidRPr="00EF362A" w:rsidRDefault="0086281D" w:rsidP="00F43B91">
            <w:pPr>
              <w:suppressAutoHyphens/>
              <w:spacing w:line="220" w:lineRule="exact"/>
              <w:rPr>
                <w:spacing w:val="-6"/>
              </w:rPr>
            </w:pPr>
            <w:r w:rsidRPr="00EF362A">
              <w:t xml:space="preserve">Зарегистрировано заболеваний у пациентов </w:t>
            </w:r>
            <w:r w:rsidRPr="00EF362A">
              <w:br/>
            </w:r>
            <w:proofErr w:type="gramStart"/>
            <w:r w:rsidRPr="00EF362A">
              <w:t>с</w:t>
            </w:r>
            <w:proofErr w:type="gramEnd"/>
            <w:r w:rsidRPr="00EF362A">
              <w:t xml:space="preserve"> впервые </w:t>
            </w:r>
            <w:proofErr w:type="gramStart"/>
            <w:r w:rsidRPr="00EF362A">
              <w:t>в</w:t>
            </w:r>
            <w:proofErr w:type="gramEnd"/>
            <w:r w:rsidRPr="00EF362A">
              <w:t xml:space="preserve"> жизни установленным диагнозом: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14BB6B18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75083562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56F4DD3F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0AD8A26A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B7EE5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69FEE7D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08CD5FA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5F9A3DF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:rsidRPr="00EF362A" w14:paraId="5F9FA259" w14:textId="77777777" w:rsidTr="00EF362A">
        <w:trPr>
          <w:cantSplit/>
        </w:trPr>
        <w:tc>
          <w:tcPr>
            <w:tcW w:w="4214" w:type="dxa"/>
            <w:tcBorders>
              <w:right w:val="single" w:sz="4" w:space="0" w:color="auto"/>
            </w:tcBorders>
            <w:vAlign w:val="bottom"/>
          </w:tcPr>
          <w:p w14:paraId="6685B3D5" w14:textId="77777777" w:rsidR="0086281D" w:rsidRPr="00EF362A" w:rsidRDefault="0086281D" w:rsidP="00F43B91">
            <w:pPr>
              <w:suppressAutoHyphens/>
              <w:spacing w:line="220" w:lineRule="exact"/>
              <w:ind w:left="151"/>
            </w:pPr>
            <w:r w:rsidRPr="00EF362A">
              <w:t>всего, человек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3250D656" w14:textId="2313ACF9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9987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623B608E" w14:textId="44DF9FA1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9911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1AF41416" w14:textId="51FBAECA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9931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20B34412" w14:textId="3F6D6A4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10378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7233C" w14:textId="6392F909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9766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C1F6D37" w14:textId="1868C6E8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10429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CADCE91" w14:textId="06A376B2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11218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2DA669F" w14:textId="69240E9E" w:rsidR="0086281D" w:rsidRPr="00F2318A" w:rsidRDefault="00216793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10906</w:t>
            </w:r>
          </w:p>
        </w:tc>
      </w:tr>
      <w:tr w:rsidR="0086281D" w14:paraId="6D1BC47E" w14:textId="77777777" w:rsidTr="00EF362A">
        <w:trPr>
          <w:cantSplit/>
          <w:trHeight w:val="74"/>
        </w:trPr>
        <w:tc>
          <w:tcPr>
            <w:tcW w:w="4214" w:type="dxa"/>
            <w:tcBorders>
              <w:right w:val="single" w:sz="4" w:space="0" w:color="auto"/>
            </w:tcBorders>
            <w:vAlign w:val="bottom"/>
          </w:tcPr>
          <w:p w14:paraId="0A242034" w14:textId="77777777" w:rsidR="0086281D" w:rsidRPr="00A233FB" w:rsidRDefault="0086281D" w:rsidP="00F43B91">
            <w:pPr>
              <w:suppressAutoHyphens/>
              <w:spacing w:line="220" w:lineRule="exact"/>
              <w:ind w:left="151"/>
              <w:rPr>
                <w:spacing w:val="-4"/>
              </w:rPr>
            </w:pPr>
            <w:r w:rsidRPr="009F4E17">
              <w:rPr>
                <w:spacing w:val="-4"/>
              </w:rPr>
              <w:t>на 100000 человек населения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26F425A3" w14:textId="480D37EC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381,4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7F54A146" w14:textId="3E27277C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379,7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6CBBEA12" w14:textId="7F229636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382,4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000FA742" w14:textId="6CE99179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401,9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0460C" w14:textId="577EB289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381,1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0DC279C" w14:textId="32941B0C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410,9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8E8467E" w14:textId="76DE56B3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445,7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1E519CE" w14:textId="7FE93393" w:rsidR="0086281D" w:rsidRPr="00F2318A" w:rsidRDefault="00216793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435,9</w:t>
            </w:r>
          </w:p>
        </w:tc>
      </w:tr>
      <w:tr w:rsidR="0086281D" w14:paraId="5D807C58" w14:textId="77777777" w:rsidTr="00EF362A">
        <w:trPr>
          <w:cantSplit/>
        </w:trPr>
        <w:tc>
          <w:tcPr>
            <w:tcW w:w="4214" w:type="dxa"/>
            <w:tcBorders>
              <w:right w:val="single" w:sz="4" w:space="0" w:color="auto"/>
            </w:tcBorders>
            <w:vAlign w:val="bottom"/>
          </w:tcPr>
          <w:p w14:paraId="5D4E175C" w14:textId="5E892BBA" w:rsidR="0086281D" w:rsidRPr="00F97F7A" w:rsidRDefault="0086281D" w:rsidP="0087696B">
            <w:pPr>
              <w:tabs>
                <w:tab w:val="left" w:pos="4214"/>
              </w:tabs>
              <w:suppressAutoHyphens/>
              <w:spacing w:line="220" w:lineRule="exact"/>
              <w:rPr>
                <w:spacing w:val="-2"/>
              </w:rPr>
            </w:pPr>
            <w:r w:rsidRPr="00F97F7A">
              <w:rPr>
                <w:spacing w:val="-2"/>
              </w:rPr>
              <w:t xml:space="preserve">Численность </w:t>
            </w:r>
            <w:r>
              <w:rPr>
                <w:spacing w:val="-2"/>
              </w:rPr>
              <w:t>пациентов</w:t>
            </w:r>
            <w:r w:rsidRPr="00F97F7A">
              <w:rPr>
                <w:spacing w:val="-2"/>
              </w:rPr>
              <w:t>,</w:t>
            </w:r>
            <w:r>
              <w:rPr>
                <w:spacing w:val="-2"/>
              </w:rPr>
              <w:t xml:space="preserve"> </w:t>
            </w:r>
            <w:r w:rsidRPr="00F97F7A">
              <w:rPr>
                <w:spacing w:val="-2"/>
              </w:rPr>
              <w:t xml:space="preserve">состоящих на </w:t>
            </w:r>
            <w:proofErr w:type="gramStart"/>
            <w:r>
              <w:rPr>
                <w:spacing w:val="-2"/>
              </w:rPr>
              <w:t>учёт</w:t>
            </w:r>
            <w:r w:rsidRPr="00F97F7A">
              <w:rPr>
                <w:spacing w:val="-2"/>
              </w:rPr>
              <w:t>е</w:t>
            </w:r>
            <w:proofErr w:type="gramEnd"/>
            <w:r w:rsidRPr="00F97F7A">
              <w:rPr>
                <w:spacing w:val="-2"/>
              </w:rPr>
              <w:t xml:space="preserve"> </w:t>
            </w:r>
            <w:r>
              <w:rPr>
                <w:spacing w:val="-2"/>
              </w:rPr>
              <w:br/>
            </w:r>
            <w:r w:rsidRPr="00F97F7A">
              <w:rPr>
                <w:spacing w:val="-2"/>
              </w:rPr>
              <w:t>в</w:t>
            </w:r>
            <w:r>
              <w:rPr>
                <w:spacing w:val="-2"/>
              </w:rPr>
              <w:t xml:space="preserve"> </w:t>
            </w:r>
            <w:r w:rsidRPr="00F97F7A">
              <w:rPr>
                <w:spacing w:val="-2"/>
              </w:rPr>
              <w:t xml:space="preserve">лечебно-профилактических </w:t>
            </w:r>
            <w:r>
              <w:rPr>
                <w:spacing w:val="-2"/>
              </w:rPr>
              <w:t>организац</w:t>
            </w:r>
            <w:r w:rsidRPr="00F97F7A">
              <w:rPr>
                <w:spacing w:val="-2"/>
              </w:rPr>
              <w:t>иях: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17E31724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7DFB7712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3313FA2E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20718E4E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D06C6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4A9BBDC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E98D046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77ACFBE" w14:textId="7777777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3FC2721B" w14:textId="77777777" w:rsidTr="00EF362A">
        <w:trPr>
          <w:cantSplit/>
        </w:trPr>
        <w:tc>
          <w:tcPr>
            <w:tcW w:w="4214" w:type="dxa"/>
            <w:tcBorders>
              <w:right w:val="single" w:sz="4" w:space="0" w:color="auto"/>
            </w:tcBorders>
            <w:vAlign w:val="bottom"/>
          </w:tcPr>
          <w:p w14:paraId="252F3162" w14:textId="77777777" w:rsidR="0086281D" w:rsidRDefault="0086281D" w:rsidP="00F43B91">
            <w:pPr>
              <w:suppressAutoHyphens/>
              <w:spacing w:line="220" w:lineRule="exact"/>
              <w:ind w:left="151"/>
            </w:pPr>
            <w:r>
              <w:t>всего, человек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1E864848" w14:textId="4AB10BD6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64561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208FB72B" w14:textId="051FDF7F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65451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4472AB43" w14:textId="32CDBAF1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67999</w:t>
            </w:r>
          </w:p>
        </w:tc>
        <w:tc>
          <w:tcPr>
            <w:tcW w:w="749" w:type="dxa"/>
            <w:tcBorders>
              <w:right w:val="single" w:sz="4" w:space="0" w:color="auto"/>
            </w:tcBorders>
            <w:vAlign w:val="bottom"/>
          </w:tcPr>
          <w:p w14:paraId="7E20FD7B" w14:textId="1989850C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70592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95736" w14:textId="4BC1DA80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71474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5839273" w14:textId="66E842BB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72174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3962BD4" w14:textId="7754DECA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74215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31C4CFE" w14:textId="151F6B60" w:rsidR="0086281D" w:rsidRPr="00F2318A" w:rsidRDefault="00216793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76183</w:t>
            </w:r>
          </w:p>
        </w:tc>
      </w:tr>
      <w:tr w:rsidR="0086281D" w14:paraId="15464560" w14:textId="77777777" w:rsidTr="00EF362A">
        <w:trPr>
          <w:cantSplit/>
        </w:trPr>
        <w:tc>
          <w:tcPr>
            <w:tcW w:w="421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21A05ABD" w14:textId="77777777" w:rsidR="0086281D" w:rsidRPr="009F4E17" w:rsidRDefault="0086281D" w:rsidP="00F43B91">
            <w:pPr>
              <w:suppressAutoHyphens/>
              <w:spacing w:line="220" w:lineRule="exact"/>
              <w:ind w:left="151"/>
              <w:rPr>
                <w:spacing w:val="-4"/>
              </w:rPr>
            </w:pPr>
            <w:r w:rsidRPr="009F4E17">
              <w:rPr>
                <w:spacing w:val="-4"/>
              </w:rPr>
              <w:t>на 100000 человек населения</w:t>
            </w:r>
          </w:p>
        </w:tc>
        <w:tc>
          <w:tcPr>
            <w:tcW w:w="7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FC5D1D7" w14:textId="0DF3E9F1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2468,0</w:t>
            </w:r>
          </w:p>
        </w:tc>
        <w:tc>
          <w:tcPr>
            <w:tcW w:w="7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30FDC08" w14:textId="61626E15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2513,1</w:t>
            </w:r>
          </w:p>
        </w:tc>
        <w:tc>
          <w:tcPr>
            <w:tcW w:w="7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278D7DB" w14:textId="182609ED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2626,2</w:t>
            </w:r>
          </w:p>
        </w:tc>
        <w:tc>
          <w:tcPr>
            <w:tcW w:w="74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0FDA1D6" w14:textId="06578AF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2741,7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365ED7" w14:textId="677ACC3E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2802,1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9E13E9E" w14:textId="6CFA4E4C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2858,2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12BE514" w14:textId="599AA967" w:rsidR="0086281D" w:rsidRPr="00F2318A" w:rsidRDefault="0086281D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2958,7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BFFF427" w14:textId="717BF967" w:rsidR="0086281D" w:rsidRPr="00F2318A" w:rsidRDefault="00216793" w:rsidP="00F2318A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3053,1</w:t>
            </w:r>
          </w:p>
        </w:tc>
      </w:tr>
    </w:tbl>
    <w:p w14:paraId="43E0391C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0BFBBAB8" w14:textId="77777777" w:rsidR="00E104D1" w:rsidRDefault="00EF362A" w:rsidP="00E104D1">
      <w:pPr>
        <w:pStyle w:val="a3"/>
        <w:suppressAutoHyphens/>
        <w:rPr>
          <w:rFonts w:cs="Arial"/>
          <w:szCs w:val="18"/>
        </w:rPr>
      </w:pPr>
      <w:r w:rsidRPr="00EF362A">
        <w:rPr>
          <w:szCs w:val="18"/>
          <w:vertAlign w:val="superscript"/>
        </w:rPr>
        <w:t>1</w:t>
      </w:r>
      <w:r w:rsidR="00E104D1" w:rsidRPr="00EF362A">
        <w:rPr>
          <w:szCs w:val="18"/>
          <w:vertAlign w:val="superscript"/>
        </w:rPr>
        <w:t>)</w:t>
      </w:r>
      <w:r w:rsidR="00E104D1" w:rsidRPr="00EF362A">
        <w:rPr>
          <w:szCs w:val="18"/>
        </w:rPr>
        <w:t xml:space="preserve"> Данные приведены по организациям системы М</w:t>
      </w:r>
      <w:r w:rsidR="00E104D1" w:rsidRPr="00EF362A">
        <w:rPr>
          <w:rFonts w:cs="Arial"/>
          <w:szCs w:val="18"/>
        </w:rPr>
        <w:t>инистерства здравоохранения Пермского края.</w:t>
      </w:r>
    </w:p>
    <w:p w14:paraId="789CF8B9" w14:textId="77777777" w:rsidR="00566A23" w:rsidRPr="00EF362A" w:rsidRDefault="00566A23" w:rsidP="00E104D1">
      <w:pPr>
        <w:pStyle w:val="a3"/>
        <w:suppressAutoHyphens/>
        <w:rPr>
          <w:rFonts w:cs="Arial"/>
          <w:szCs w:val="18"/>
        </w:rPr>
      </w:pPr>
    </w:p>
    <w:p w14:paraId="5336ECA0" w14:textId="75FFFD15" w:rsidR="00F865E8" w:rsidRDefault="00F865E8">
      <w:pPr>
        <w:pStyle w:val="3"/>
      </w:pPr>
      <w:bookmarkStart w:id="32" w:name="_Toc180999343"/>
      <w:r>
        <w:t xml:space="preserve">ЗАБОЛЕВАЕМОСТЬ АКТИВНЫМ </w:t>
      </w:r>
      <w:r w:rsidR="000A55A4">
        <w:t>ТУ</w:t>
      </w:r>
      <w:r w:rsidR="006615D6">
        <w:t>БЕРКУЛЁЗ</w:t>
      </w:r>
      <w:r>
        <w:t>ОМ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2"/>
    </w:p>
    <w:p w14:paraId="7D209069" w14:textId="77777777" w:rsidR="00FC28BF" w:rsidRPr="008058CF" w:rsidRDefault="00FC28BF" w:rsidP="00FC28BF">
      <w:pPr>
        <w:rPr>
          <w:sz w:val="6"/>
          <w:szCs w:val="6"/>
        </w:rPr>
      </w:pPr>
    </w:p>
    <w:tbl>
      <w:tblPr>
        <w:tblW w:w="10208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5"/>
        <w:gridCol w:w="749"/>
        <w:gridCol w:w="749"/>
        <w:gridCol w:w="749"/>
        <w:gridCol w:w="749"/>
        <w:gridCol w:w="749"/>
        <w:gridCol w:w="749"/>
        <w:gridCol w:w="749"/>
        <w:gridCol w:w="750"/>
      </w:tblGrid>
      <w:tr w:rsidR="0086281D" w14:paraId="04AE425E" w14:textId="77777777" w:rsidTr="005C193D">
        <w:trPr>
          <w:cantSplit/>
        </w:trPr>
        <w:tc>
          <w:tcPr>
            <w:tcW w:w="421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5107A0" w14:textId="77777777" w:rsidR="0086281D" w:rsidRDefault="0086281D" w:rsidP="00BC6455">
            <w:pPr>
              <w:spacing w:before="20" w:after="20"/>
              <w:jc w:val="center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E6C26" w14:textId="6B3E3B39" w:rsidR="0086281D" w:rsidRPr="008010F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E4A5" w14:textId="4D72F437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44B7" w14:textId="4E0FBB38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7F1DA" w14:textId="4C8E39FF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1C13" w14:textId="0753BFA3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D7FE39C" w14:textId="32EB7515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E4BC84A" w14:textId="0DF76832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C4F9906" w14:textId="2E045003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14:paraId="2AF316AA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2C34B2B1" w14:textId="77777777" w:rsidR="0086281D" w:rsidRPr="008B3D33" w:rsidRDefault="0086281D" w:rsidP="00F43B91">
            <w:pPr>
              <w:suppressAutoHyphens/>
              <w:spacing w:line="240" w:lineRule="exact"/>
              <w:ind w:right="142"/>
            </w:pPr>
            <w:r w:rsidRPr="008B3D33">
              <w:t xml:space="preserve">Выявлено пациентов </w:t>
            </w:r>
            <w:proofErr w:type="gramStart"/>
            <w:r w:rsidRPr="008B3D33">
              <w:t>с</w:t>
            </w:r>
            <w:proofErr w:type="gramEnd"/>
            <w:r w:rsidRPr="008B3D33">
              <w:t xml:space="preserve"> впервые </w:t>
            </w:r>
            <w:proofErr w:type="gramStart"/>
            <w:r w:rsidRPr="008B3D33">
              <w:t>в</w:t>
            </w:r>
            <w:proofErr w:type="gramEnd"/>
            <w:r w:rsidRPr="008B3D33">
              <w:t xml:space="preserve"> жизни установленным диагнозом: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B80005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E5CA36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8B3FFA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2222CD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9DE92B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906D02A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56CC847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694C30A5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</w:tr>
      <w:tr w:rsidR="0086281D" w14:paraId="74324D6A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4AB940BD" w14:textId="77777777" w:rsidR="0086281D" w:rsidRPr="008B3D33" w:rsidRDefault="0086281D" w:rsidP="00F43B91">
            <w:pPr>
              <w:suppressAutoHyphens/>
              <w:spacing w:line="240" w:lineRule="exact"/>
              <w:ind w:left="284" w:right="142"/>
            </w:pPr>
            <w:r w:rsidRPr="008B3D33">
              <w:t>всего, человек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F5695A" w14:textId="55E42843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2034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D7819B" w14:textId="2CE966C9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1953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93DDF8" w14:textId="1118FBB3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1811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B73196" w14:textId="067CAADE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  <w:lang w:val="en-US"/>
              </w:rPr>
              <w:t>1669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F60DB3" w14:textId="77B3B9E5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1301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D786D70" w14:textId="44EF8FA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F2318A">
              <w:rPr>
                <w:szCs w:val="18"/>
              </w:rPr>
              <w:t>1235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00B1A43" w14:textId="3568126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1196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44FB3523" w14:textId="70AE9813" w:rsidR="0086281D" w:rsidRPr="00F2318A" w:rsidRDefault="00216793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1144</w:t>
            </w:r>
          </w:p>
        </w:tc>
      </w:tr>
      <w:tr w:rsidR="0086281D" w14:paraId="5F1ABE35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48D0D0D8" w14:textId="77777777" w:rsidR="0086281D" w:rsidRPr="008B3D33" w:rsidRDefault="0086281D" w:rsidP="00F43B91">
            <w:pPr>
              <w:suppressAutoHyphens/>
              <w:spacing w:line="240" w:lineRule="exact"/>
              <w:ind w:left="284" w:right="142"/>
            </w:pPr>
            <w:r w:rsidRPr="008B3D33">
              <w:t>на 100000 человек населения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E8D9B2" w14:textId="7496CD7C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77,7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F4325E" w14:textId="5856069B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74,8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3D1C8A" w14:textId="77484C2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69,7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7C8C2F" w14:textId="2B9FAC26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  <w:lang w:val="en-US"/>
              </w:rPr>
              <w:t>64</w:t>
            </w:r>
            <w:r w:rsidRPr="00F2318A">
              <w:rPr>
                <w:szCs w:val="18"/>
              </w:rPr>
              <w:t>,6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1ACDCD" w14:textId="279BF80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50,8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2560C71" w14:textId="25883184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48,7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A27EBCC" w14:textId="74E0552A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47,5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288DB30D" w14:textId="1B4FC8E8" w:rsidR="0086281D" w:rsidRPr="00F2318A" w:rsidRDefault="00216793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45,7</w:t>
            </w:r>
          </w:p>
        </w:tc>
      </w:tr>
      <w:tr w:rsidR="0086281D" w14:paraId="3ECBAA26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1FFFD1D8" w14:textId="77777777" w:rsidR="0086281D" w:rsidRPr="008B3D33" w:rsidRDefault="0086281D" w:rsidP="00F43B91">
            <w:pPr>
              <w:suppressAutoHyphens/>
              <w:spacing w:line="240" w:lineRule="exact"/>
              <w:ind w:left="142" w:right="142"/>
            </w:pPr>
            <w:r w:rsidRPr="008B3D33">
              <w:t>в том числе с диагнозом туберкулёза органов дыхания: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221619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B693A0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4A3318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9714FB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0CC549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5F97523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E0F7D9B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73527E7E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</w:tr>
      <w:tr w:rsidR="0086281D" w14:paraId="4A7A8294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264B4FBE" w14:textId="77777777" w:rsidR="0086281D" w:rsidRPr="008B3D33" w:rsidRDefault="0086281D" w:rsidP="00F43B91">
            <w:pPr>
              <w:suppressAutoHyphens/>
              <w:spacing w:line="240" w:lineRule="exact"/>
              <w:ind w:left="284" w:right="142"/>
            </w:pPr>
            <w:r w:rsidRPr="008B3D33">
              <w:t>всего, человек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3F00FE" w14:textId="5D301FA5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1983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15E95D" w14:textId="1A3AF2A8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1901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A66D81" w14:textId="627BD838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1774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C3A3BC" w14:textId="4422B73B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  <w:lang w:val="en-US"/>
              </w:rPr>
              <w:t>1628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6D5424" w14:textId="02DC38F1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1284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141BD25" w14:textId="5581153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F2318A">
              <w:rPr>
                <w:szCs w:val="18"/>
              </w:rPr>
              <w:t>1207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2022D01" w14:textId="5418E55C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1172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8853CCF" w14:textId="54005BE7" w:rsidR="0086281D" w:rsidRPr="00F2318A" w:rsidRDefault="00216793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1123</w:t>
            </w:r>
          </w:p>
        </w:tc>
      </w:tr>
      <w:tr w:rsidR="0086281D" w14:paraId="603A80D3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58F03624" w14:textId="77777777" w:rsidR="0086281D" w:rsidRPr="008B3D33" w:rsidRDefault="0086281D" w:rsidP="00F43B91">
            <w:pPr>
              <w:suppressAutoHyphens/>
              <w:spacing w:line="240" w:lineRule="exact"/>
              <w:ind w:left="284" w:right="142"/>
            </w:pPr>
            <w:r w:rsidRPr="008B3D33">
              <w:t>на 100000 человек населения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59DCC5" w14:textId="5A23D23D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75,7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77354E" w14:textId="2B454381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72,8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44AC9B" w14:textId="1B3B816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68,3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9E83C8" w14:textId="54E1436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63,1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3288D1" w14:textId="60E4D76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50,1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AB788D4" w14:textId="46299C8F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47,6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E08EAC3" w14:textId="4567EE9E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46,6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722E1BB" w14:textId="12543169" w:rsidR="0086281D" w:rsidRPr="00F2318A" w:rsidRDefault="00216793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44,9</w:t>
            </w:r>
          </w:p>
        </w:tc>
      </w:tr>
      <w:tr w:rsidR="0086281D" w14:paraId="793CDAC1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3F6CF9D7" w14:textId="4530D384" w:rsidR="0086281D" w:rsidRPr="008B3D33" w:rsidRDefault="0086281D" w:rsidP="005C193D">
            <w:pPr>
              <w:suppressAutoHyphens/>
              <w:spacing w:line="240" w:lineRule="exact"/>
            </w:pPr>
            <w:r w:rsidRPr="008B3D33">
              <w:t>Численность пациентов, состоящих</w:t>
            </w:r>
            <w:r>
              <w:t xml:space="preserve"> </w:t>
            </w:r>
            <w:r w:rsidRPr="008B3D33">
              <w:t xml:space="preserve">на </w:t>
            </w:r>
            <w:proofErr w:type="gramStart"/>
            <w:r w:rsidRPr="008B3D33">
              <w:t>учёте</w:t>
            </w:r>
            <w:proofErr w:type="gramEnd"/>
            <w:r w:rsidRPr="008B3D33">
              <w:t xml:space="preserve"> </w:t>
            </w:r>
            <w:r w:rsidR="005C193D">
              <w:br/>
            </w:r>
            <w:r w:rsidRPr="008B3D33">
              <w:t>в лечебно-профилактических организациях: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B9891E" w14:textId="77777777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CE1FD6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A829B6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550435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8F3DF9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0492F55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2A99A5B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1F938408" w14:textId="7777777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</w:tr>
      <w:tr w:rsidR="0086281D" w14:paraId="649B062B" w14:textId="77777777" w:rsidTr="005C193D">
        <w:trPr>
          <w:cantSplit/>
        </w:trPr>
        <w:tc>
          <w:tcPr>
            <w:tcW w:w="4215" w:type="dxa"/>
            <w:tcBorders>
              <w:right w:val="single" w:sz="6" w:space="0" w:color="auto"/>
            </w:tcBorders>
            <w:vAlign w:val="bottom"/>
          </w:tcPr>
          <w:p w14:paraId="2EA112A1" w14:textId="77777777" w:rsidR="0086281D" w:rsidRPr="008B3D33" w:rsidRDefault="0086281D" w:rsidP="00F43B91">
            <w:pPr>
              <w:suppressAutoHyphens/>
              <w:spacing w:line="240" w:lineRule="exact"/>
              <w:ind w:left="284" w:right="142"/>
            </w:pPr>
            <w:r w:rsidRPr="008B3D33">
              <w:t>всего, человек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546F58" w14:textId="3F3A06FA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4769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408066" w14:textId="302A8E05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4875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8AA597" w14:textId="6B97308D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4728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FF7836" w14:textId="222E902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4298</w:t>
            </w:r>
          </w:p>
        </w:tc>
        <w:tc>
          <w:tcPr>
            <w:tcW w:w="7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B367BD" w14:textId="6F5CF69E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3663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C9F995F" w14:textId="5C6DEC0E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3411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1CBB7F0" w14:textId="0005BB38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3401</w:t>
            </w:r>
          </w:p>
        </w:tc>
        <w:tc>
          <w:tcPr>
            <w:tcW w:w="750" w:type="dxa"/>
            <w:tcBorders>
              <w:left w:val="single" w:sz="4" w:space="0" w:color="auto"/>
            </w:tcBorders>
            <w:vAlign w:val="bottom"/>
          </w:tcPr>
          <w:p w14:paraId="0F5C57A5" w14:textId="7B57E1EE" w:rsidR="0086281D" w:rsidRPr="00F2318A" w:rsidRDefault="00216793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3028</w:t>
            </w:r>
          </w:p>
        </w:tc>
      </w:tr>
      <w:tr w:rsidR="0086281D" w14:paraId="7626E42F" w14:textId="77777777" w:rsidTr="005C193D">
        <w:trPr>
          <w:cantSplit/>
        </w:trPr>
        <w:tc>
          <w:tcPr>
            <w:tcW w:w="4215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A48866D" w14:textId="77777777" w:rsidR="0086281D" w:rsidRPr="008B3D33" w:rsidRDefault="0086281D" w:rsidP="00F43B91">
            <w:pPr>
              <w:suppressAutoHyphens/>
              <w:spacing w:line="240" w:lineRule="exact"/>
              <w:ind w:left="284" w:right="142"/>
            </w:pPr>
            <w:r w:rsidRPr="008B3D33">
              <w:t>на 100000 человек населения</w:t>
            </w:r>
          </w:p>
        </w:tc>
        <w:tc>
          <w:tcPr>
            <w:tcW w:w="74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B59BF2B" w14:textId="76EBF68F" w:rsidR="0086281D" w:rsidRPr="00F2318A" w:rsidRDefault="0086281D" w:rsidP="00F43B91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182,3</w:t>
            </w:r>
          </w:p>
        </w:tc>
        <w:tc>
          <w:tcPr>
            <w:tcW w:w="74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D07979B" w14:textId="555EB406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187,2</w:t>
            </w:r>
          </w:p>
        </w:tc>
        <w:tc>
          <w:tcPr>
            <w:tcW w:w="74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74FFDFC" w14:textId="2D2D3D59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182,6</w:t>
            </w:r>
          </w:p>
        </w:tc>
        <w:tc>
          <w:tcPr>
            <w:tcW w:w="74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2CF7CF2" w14:textId="3B9739C7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166,9</w:t>
            </w:r>
          </w:p>
        </w:tc>
        <w:tc>
          <w:tcPr>
            <w:tcW w:w="74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CF925EF" w14:textId="339054D8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143,6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D310961" w14:textId="4313BC3C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135,1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D41B9FD" w14:textId="67291480" w:rsidR="0086281D" w:rsidRPr="00F2318A" w:rsidRDefault="0086281D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135,6</w:t>
            </w:r>
          </w:p>
        </w:tc>
        <w:tc>
          <w:tcPr>
            <w:tcW w:w="7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D88DA2E" w14:textId="6D0B0361" w:rsidR="0086281D" w:rsidRPr="00F2318A" w:rsidRDefault="00216793" w:rsidP="00F43B91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121,3</w:t>
            </w:r>
          </w:p>
        </w:tc>
      </w:tr>
    </w:tbl>
    <w:p w14:paraId="4D0CD83C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00D044B3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50E844C4" w14:textId="77777777" w:rsidR="00A004B5" w:rsidRDefault="00A004B5" w:rsidP="008058CF"/>
    <w:p w14:paraId="79A306D1" w14:textId="66FD8EDB" w:rsidR="00431DA8" w:rsidRPr="000333BE" w:rsidRDefault="00431DA8" w:rsidP="000333BE">
      <w:pPr>
        <w:tabs>
          <w:tab w:val="left" w:pos="6634"/>
        </w:tabs>
        <w:suppressAutoHyphens/>
        <w:ind w:firstLine="720"/>
        <w:jc w:val="both"/>
        <w:rPr>
          <w:rFonts w:cs="Arial"/>
          <w:sz w:val="20"/>
        </w:rPr>
      </w:pPr>
      <w:r w:rsidRPr="00E503F6">
        <w:rPr>
          <w:rFonts w:cs="Arial"/>
          <w:sz w:val="20"/>
        </w:rPr>
        <w:t>В 20</w:t>
      </w:r>
      <w:r w:rsidR="00774F31" w:rsidRPr="00E503F6">
        <w:rPr>
          <w:rFonts w:cs="Arial"/>
          <w:sz w:val="20"/>
        </w:rPr>
        <w:t>2</w:t>
      </w:r>
      <w:r w:rsidR="00D01742">
        <w:rPr>
          <w:rFonts w:cs="Arial"/>
          <w:sz w:val="20"/>
        </w:rPr>
        <w:t>3</w:t>
      </w:r>
      <w:r w:rsidRPr="00E503F6">
        <w:rPr>
          <w:rFonts w:cs="Arial"/>
          <w:sz w:val="20"/>
        </w:rPr>
        <w:t xml:space="preserve"> году </w:t>
      </w:r>
      <w:r w:rsidR="006A720A" w:rsidRPr="006A720A">
        <w:rPr>
          <w:rFonts w:cs="Arial"/>
          <w:sz w:val="20"/>
        </w:rPr>
        <w:t>40,1</w:t>
      </w:r>
      <w:r w:rsidRPr="006A720A">
        <w:rPr>
          <w:rFonts w:cs="Arial"/>
          <w:sz w:val="20"/>
        </w:rPr>
        <w:t>%</w:t>
      </w:r>
      <w:r w:rsidRPr="00E503F6">
        <w:rPr>
          <w:rFonts w:cs="Arial"/>
          <w:sz w:val="20"/>
        </w:rPr>
        <w:t xml:space="preserve"> пациентов</w:t>
      </w:r>
      <w:r w:rsidRPr="00F15124">
        <w:rPr>
          <w:rFonts w:cs="Arial"/>
          <w:sz w:val="20"/>
        </w:rPr>
        <w:t xml:space="preserve"> с диагнозом туберкул</w:t>
      </w:r>
      <w:r w:rsidR="00EC2B89" w:rsidRPr="00F15124">
        <w:rPr>
          <w:rFonts w:cs="Arial"/>
          <w:sz w:val="20"/>
        </w:rPr>
        <w:t>ё</w:t>
      </w:r>
      <w:r w:rsidRPr="00F15124">
        <w:rPr>
          <w:rFonts w:cs="Arial"/>
          <w:sz w:val="20"/>
        </w:rPr>
        <w:t>за л</w:t>
      </w:r>
      <w:r w:rsidR="00EC2B89" w:rsidRPr="00F15124">
        <w:rPr>
          <w:rFonts w:cs="Arial"/>
          <w:sz w:val="20"/>
        </w:rPr>
        <w:t>ё</w:t>
      </w:r>
      <w:r w:rsidRPr="00F15124">
        <w:rPr>
          <w:rFonts w:cs="Arial"/>
          <w:sz w:val="20"/>
        </w:rPr>
        <w:t>гких имели запущенную форму заболевания.</w:t>
      </w:r>
    </w:p>
    <w:p w14:paraId="7E496FA4" w14:textId="77777777" w:rsidR="00431DA8" w:rsidRPr="0042222C" w:rsidRDefault="00431DA8" w:rsidP="008058CF"/>
    <w:p w14:paraId="624CE02F" w14:textId="77777777" w:rsidR="00F865E8" w:rsidRPr="00E104D1" w:rsidRDefault="00F865E8">
      <w:pPr>
        <w:pStyle w:val="3"/>
        <w:rPr>
          <w:vertAlign w:val="superscript"/>
        </w:rPr>
      </w:pPr>
      <w:bookmarkStart w:id="33" w:name="_Toc180999344"/>
      <w:r>
        <w:t>ЗАБОЛЕВАЕМОСТЬ БОЛЕЗНЯМИ,</w:t>
      </w:r>
      <w:r>
        <w:br/>
        <w:t>ПЕРЕДАВАЕМЫМИ ПРЕИМУЩЕСТВЕННО ПОЛОВЫМ ПУТ</w:t>
      </w:r>
      <w:r w:rsidR="00337196">
        <w:t>Ё</w:t>
      </w:r>
      <w:r>
        <w:t>М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3"/>
    </w:p>
    <w:p w14:paraId="3A4163C9" w14:textId="77777777" w:rsidR="00626178" w:rsidRPr="00626178" w:rsidRDefault="00626178" w:rsidP="00626178">
      <w:pPr>
        <w:rPr>
          <w:sz w:val="10"/>
          <w:szCs w:val="10"/>
        </w:rPr>
      </w:pPr>
    </w:p>
    <w:tbl>
      <w:tblPr>
        <w:tblW w:w="10209" w:type="dxa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748"/>
        <w:gridCol w:w="749"/>
        <w:gridCol w:w="749"/>
        <w:gridCol w:w="749"/>
        <w:gridCol w:w="749"/>
        <w:gridCol w:w="749"/>
        <w:gridCol w:w="749"/>
        <w:gridCol w:w="749"/>
      </w:tblGrid>
      <w:tr w:rsidR="0086281D" w14:paraId="4F0E38BF" w14:textId="77777777" w:rsidTr="005C193D">
        <w:trPr>
          <w:cantSplit/>
        </w:trPr>
        <w:tc>
          <w:tcPr>
            <w:tcW w:w="42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9DE165" w14:textId="77777777" w:rsidR="0086281D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DCD58E" w14:textId="26333A39" w:rsidR="0086281D" w:rsidRPr="008010F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F977CA" w14:textId="164D5548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7533A3" w14:textId="2FCD63F4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AB0FB" w14:textId="75805557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7472F0" w14:textId="5756D24E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86A2E71" w14:textId="38CEE329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C8462F0" w14:textId="73ED7A27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DD492BD" w14:textId="14716883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852DD9" w14:paraId="04A850CE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6FA3DA4A" w14:textId="77777777" w:rsidR="0086281D" w:rsidRDefault="0086281D" w:rsidP="00F43B91">
            <w:pPr>
              <w:suppressAutoHyphens/>
              <w:spacing w:line="220" w:lineRule="exact"/>
              <w:ind w:right="-57"/>
            </w:pPr>
            <w:r>
              <w:t xml:space="preserve">Выявлено пациентов </w:t>
            </w:r>
            <w:proofErr w:type="gramStart"/>
            <w:r>
              <w:t>с</w:t>
            </w:r>
            <w:proofErr w:type="gramEnd"/>
            <w:r>
              <w:t xml:space="preserve"> впервые </w:t>
            </w:r>
            <w:proofErr w:type="gramStart"/>
            <w:r>
              <w:t>в</w:t>
            </w:r>
            <w:proofErr w:type="gramEnd"/>
            <w:r>
              <w:t xml:space="preserve"> жизни установленным диагнозом: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A4017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9B242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86A37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F8A75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F997A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EAF913F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063F301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56E5464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</w:tr>
      <w:tr w:rsidR="0086281D" w:rsidRPr="00852DD9" w14:paraId="2403171A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4830A575" w14:textId="77777777" w:rsidR="0086281D" w:rsidRDefault="0086281D" w:rsidP="00F43B91">
            <w:pPr>
              <w:suppressAutoHyphens/>
              <w:spacing w:line="220" w:lineRule="exact"/>
              <w:ind w:left="113"/>
            </w:pPr>
            <w:r>
              <w:t>сифилис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8634E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66D18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40FAE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A5783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BF323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16B688D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0968CD1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AA4EC1D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</w:tr>
      <w:tr w:rsidR="0086281D" w:rsidRPr="00852DD9" w14:paraId="426959D6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2599F45F" w14:textId="77777777" w:rsidR="0086281D" w:rsidRDefault="0086281D" w:rsidP="00F43B91">
            <w:pPr>
              <w:suppressAutoHyphens/>
              <w:spacing w:line="220" w:lineRule="exact"/>
              <w:ind w:left="340"/>
            </w:pPr>
            <w:r>
              <w:t>всего, человек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40B5A2" w14:textId="34B229D3" w:rsidR="0086281D" w:rsidRPr="00F2318A" w:rsidRDefault="0086281D" w:rsidP="00F2318A">
            <w:pPr>
              <w:spacing w:line="220" w:lineRule="exact"/>
              <w:ind w:right="66"/>
              <w:jc w:val="right"/>
            </w:pPr>
            <w:r w:rsidRPr="00F2318A">
              <w:t>759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4C884" w14:textId="31FB449E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672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D406E" w14:textId="0F842762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446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D7295" w14:textId="5BE7A71A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rPr>
                <w:lang w:val="en-US"/>
              </w:rPr>
              <w:t>455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1A7EE" w14:textId="61027BBE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245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A241B39" w14:textId="3752060F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  <w:rPr>
                <w:lang w:val="en-US"/>
              </w:rPr>
            </w:pPr>
            <w:r w:rsidRPr="00F2318A">
              <w:t>273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635114D" w14:textId="60BF45B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286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CE5AEA1" w14:textId="61645C4A" w:rsidR="0086281D" w:rsidRPr="00F2318A" w:rsidRDefault="00216793" w:rsidP="00F2318A">
            <w:pPr>
              <w:widowControl w:val="0"/>
              <w:spacing w:line="220" w:lineRule="exact"/>
              <w:ind w:right="66"/>
              <w:jc w:val="right"/>
            </w:pPr>
            <w:r>
              <w:t>240</w:t>
            </w:r>
          </w:p>
        </w:tc>
      </w:tr>
      <w:tr w:rsidR="0086281D" w:rsidRPr="00852DD9" w14:paraId="27E3539A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5EA8509D" w14:textId="77777777" w:rsidR="0086281D" w:rsidRPr="006D3B00" w:rsidRDefault="0086281D" w:rsidP="00F43B91">
            <w:pPr>
              <w:suppressAutoHyphens/>
              <w:spacing w:line="220" w:lineRule="exact"/>
              <w:ind w:left="340"/>
            </w:pPr>
            <w:r w:rsidRPr="006D3B00">
              <w:t>на 100000 человек населения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98A1F" w14:textId="24E25646" w:rsidR="0086281D" w:rsidRPr="00F2318A" w:rsidRDefault="0086281D" w:rsidP="00F2318A">
            <w:pPr>
              <w:spacing w:line="220" w:lineRule="exact"/>
              <w:ind w:right="66"/>
              <w:jc w:val="right"/>
            </w:pPr>
            <w:r w:rsidRPr="00F2318A">
              <w:t>29,0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4C777" w14:textId="1A147846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25,7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4F1FB" w14:textId="1E56DBCA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17,2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3E42D" w14:textId="053A9D5E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17,6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582D1" w14:textId="34B3CF7A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9,6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EC85821" w14:textId="712B5B3A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10,8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6E9B969" w14:textId="2757AD18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11,4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F7ADFA9" w14:textId="44EE6CB4" w:rsidR="0086281D" w:rsidRPr="00F2318A" w:rsidRDefault="00216793" w:rsidP="00F2318A">
            <w:pPr>
              <w:widowControl w:val="0"/>
              <w:spacing w:line="220" w:lineRule="exact"/>
              <w:ind w:right="66"/>
              <w:jc w:val="right"/>
            </w:pPr>
            <w:r>
              <w:t>9,6</w:t>
            </w:r>
          </w:p>
        </w:tc>
      </w:tr>
      <w:tr w:rsidR="0086281D" w:rsidRPr="00852DD9" w14:paraId="51C2EEE5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570B0280" w14:textId="77777777" w:rsidR="0086281D" w:rsidRPr="006D3B00" w:rsidRDefault="0086281D" w:rsidP="00F43B91">
            <w:pPr>
              <w:suppressAutoHyphens/>
              <w:spacing w:line="220" w:lineRule="exact"/>
              <w:ind w:left="113"/>
            </w:pPr>
            <w:r w:rsidRPr="006D3B00">
              <w:t>гонококковая инфекция (гонорея)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BD43F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A565F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03A0E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0FDFC3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809EA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5713A30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3D217A7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5DE2682A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</w:tr>
      <w:tr w:rsidR="0086281D" w:rsidRPr="00852DD9" w14:paraId="4FDB9C41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3E53A6A7" w14:textId="77777777" w:rsidR="0086281D" w:rsidRPr="006D3B00" w:rsidRDefault="0086281D" w:rsidP="00F43B91">
            <w:pPr>
              <w:suppressAutoHyphens/>
              <w:spacing w:line="220" w:lineRule="exact"/>
              <w:ind w:left="340"/>
            </w:pPr>
            <w:r w:rsidRPr="006D3B00">
              <w:t>всего, человек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D17E1" w14:textId="69983048" w:rsidR="0086281D" w:rsidRPr="00F2318A" w:rsidRDefault="0086281D" w:rsidP="00F2318A">
            <w:pPr>
              <w:spacing w:line="220" w:lineRule="exact"/>
              <w:ind w:right="66"/>
              <w:jc w:val="right"/>
            </w:pPr>
            <w:r w:rsidRPr="00F2318A">
              <w:t>598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9E9F5" w14:textId="0E812DB3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407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11FF6" w14:textId="0CC2E2F4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244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8416E6" w14:textId="2B896396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251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F838C" w14:textId="50BE4D21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225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4D164D6D" w14:textId="2FA1CA73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234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BA537F2" w14:textId="6CE060FC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198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3C602797" w14:textId="602D3491" w:rsidR="0086281D" w:rsidRPr="00F2318A" w:rsidRDefault="00216793" w:rsidP="00F2318A">
            <w:pPr>
              <w:widowControl w:val="0"/>
              <w:spacing w:line="220" w:lineRule="exact"/>
              <w:ind w:right="66"/>
              <w:jc w:val="right"/>
            </w:pPr>
            <w:r>
              <w:t>109</w:t>
            </w:r>
          </w:p>
        </w:tc>
      </w:tr>
      <w:tr w:rsidR="0086281D" w:rsidRPr="00852DD9" w14:paraId="706C6811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37063FA2" w14:textId="77777777" w:rsidR="0086281D" w:rsidRPr="006D3B00" w:rsidRDefault="0086281D" w:rsidP="00F43B91">
            <w:pPr>
              <w:suppressAutoHyphens/>
              <w:spacing w:line="220" w:lineRule="exact"/>
              <w:ind w:left="340"/>
            </w:pPr>
            <w:r w:rsidRPr="006D3B00">
              <w:t>на 100000 человек населения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3F169" w14:textId="76F5A120" w:rsidR="0086281D" w:rsidRPr="00F2318A" w:rsidRDefault="0086281D" w:rsidP="00F2318A">
            <w:pPr>
              <w:spacing w:line="220" w:lineRule="exact"/>
              <w:ind w:right="66"/>
              <w:jc w:val="right"/>
            </w:pPr>
            <w:r w:rsidRPr="00F2318A">
              <w:t>22,8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10E87" w14:textId="483332F3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15,6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73287" w14:textId="6F366486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9,4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A2495" w14:textId="14BB5721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9,7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A432B" w14:textId="720A3692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8,8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185F96B3" w14:textId="0CDC77FA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9,3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6250ED8" w14:textId="00F36BE5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7,9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6B748AF" w14:textId="231B13AA" w:rsidR="0086281D" w:rsidRPr="00F2318A" w:rsidRDefault="00216793" w:rsidP="00F2318A">
            <w:pPr>
              <w:widowControl w:val="0"/>
              <w:spacing w:line="220" w:lineRule="exact"/>
              <w:ind w:right="66"/>
              <w:jc w:val="right"/>
            </w:pPr>
            <w:r>
              <w:t>4,4</w:t>
            </w:r>
          </w:p>
        </w:tc>
      </w:tr>
      <w:tr w:rsidR="0086281D" w:rsidRPr="00852DD9" w14:paraId="4221313F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09E1562E" w14:textId="77777777" w:rsidR="0086281D" w:rsidRPr="006D3B00" w:rsidRDefault="0086281D" w:rsidP="00F43B91">
            <w:pPr>
              <w:suppressAutoHyphens/>
              <w:spacing w:line="220" w:lineRule="exact"/>
              <w:ind w:right="141"/>
            </w:pPr>
            <w:r w:rsidRPr="006D3B00">
              <w:t xml:space="preserve">Численность больных сифилисом, состоящих </w:t>
            </w:r>
            <w:r>
              <w:br/>
            </w:r>
            <w:r w:rsidRPr="006D3B00">
              <w:t>на учёте в лечебно-профилактических организациях</w:t>
            </w:r>
            <w:r>
              <w:t xml:space="preserve"> </w:t>
            </w:r>
            <w:r w:rsidRPr="006D3B00">
              <w:t>(на конец года):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3DBE2" w14:textId="77777777" w:rsidR="0086281D" w:rsidRPr="00F2318A" w:rsidRDefault="0086281D" w:rsidP="00F2318A">
            <w:pPr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73748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E09840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3DB9F2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36BEE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2C205C55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082FEAB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6C70E57F" w14:textId="7777777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</w:p>
        </w:tc>
      </w:tr>
      <w:tr w:rsidR="0086281D" w:rsidRPr="00852DD9" w14:paraId="5C8BA455" w14:textId="77777777" w:rsidTr="005C193D">
        <w:trPr>
          <w:cantSplit/>
        </w:trPr>
        <w:tc>
          <w:tcPr>
            <w:tcW w:w="4218" w:type="dxa"/>
            <w:tcBorders>
              <w:right w:val="single" w:sz="6" w:space="0" w:color="auto"/>
            </w:tcBorders>
            <w:vAlign w:val="bottom"/>
          </w:tcPr>
          <w:p w14:paraId="0E6B1E53" w14:textId="77777777" w:rsidR="0086281D" w:rsidRPr="006D3B00" w:rsidRDefault="0086281D" w:rsidP="00F43B91">
            <w:pPr>
              <w:suppressAutoHyphens/>
              <w:spacing w:line="220" w:lineRule="exact"/>
              <w:ind w:left="340"/>
            </w:pPr>
            <w:r w:rsidRPr="006D3B00">
              <w:t>всего, человек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700DD" w14:textId="157EDAE7" w:rsidR="0086281D" w:rsidRPr="00F2318A" w:rsidRDefault="0086281D" w:rsidP="00F2318A">
            <w:pPr>
              <w:spacing w:line="220" w:lineRule="exact"/>
              <w:ind w:right="66"/>
              <w:jc w:val="right"/>
            </w:pPr>
            <w:r w:rsidRPr="00F2318A">
              <w:t>3682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8E64A" w14:textId="3EA097ED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3252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79414" w14:textId="31F1336E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2794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88C06" w14:textId="0D4EDA55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2523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083F8" w14:textId="251A9A6A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2187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72538700" w14:textId="08A29C71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2063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96EF6E7" w14:textId="61585CE9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1854</w:t>
            </w:r>
          </w:p>
        </w:tc>
        <w:tc>
          <w:tcPr>
            <w:tcW w:w="749" w:type="dxa"/>
            <w:tcBorders>
              <w:left w:val="single" w:sz="4" w:space="0" w:color="auto"/>
            </w:tcBorders>
            <w:vAlign w:val="bottom"/>
          </w:tcPr>
          <w:p w14:paraId="01029E9D" w14:textId="1624ED6C" w:rsidR="0086281D" w:rsidRPr="00F2318A" w:rsidRDefault="00216793" w:rsidP="00F2318A">
            <w:pPr>
              <w:widowControl w:val="0"/>
              <w:spacing w:line="220" w:lineRule="exact"/>
              <w:ind w:right="66"/>
              <w:jc w:val="right"/>
            </w:pPr>
            <w:r>
              <w:t>1660</w:t>
            </w:r>
          </w:p>
        </w:tc>
      </w:tr>
      <w:tr w:rsidR="0086281D" w:rsidRPr="00852DD9" w14:paraId="6622A2C3" w14:textId="77777777" w:rsidTr="005C193D">
        <w:trPr>
          <w:cantSplit/>
        </w:trPr>
        <w:tc>
          <w:tcPr>
            <w:tcW w:w="421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42C2CAA" w14:textId="77777777" w:rsidR="0086281D" w:rsidRPr="006D3B00" w:rsidRDefault="0086281D" w:rsidP="00F43B91">
            <w:pPr>
              <w:suppressAutoHyphens/>
              <w:spacing w:line="220" w:lineRule="exact"/>
              <w:ind w:left="340"/>
            </w:pPr>
            <w:r w:rsidRPr="006D3B00">
              <w:t>на 100000 человек населения</w:t>
            </w:r>
          </w:p>
        </w:tc>
        <w:tc>
          <w:tcPr>
            <w:tcW w:w="7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BA6E9E" w14:textId="15F149E3" w:rsidR="0086281D" w:rsidRPr="00F2318A" w:rsidRDefault="0086281D" w:rsidP="00F2318A">
            <w:pPr>
              <w:spacing w:line="220" w:lineRule="exact"/>
              <w:ind w:right="66"/>
              <w:jc w:val="right"/>
            </w:pPr>
            <w:r w:rsidRPr="00F2318A">
              <w:t>140,8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327CC9" w14:textId="64AC4AE0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124,9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EA1F9C" w14:textId="40C1632B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107,9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CB6F6D" w14:textId="560642C2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98,0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7E7493" w14:textId="493BFA06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85,7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44B0C4A" w14:textId="1CF38116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81,7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E23211D" w14:textId="44ABF8B7" w:rsidR="0086281D" w:rsidRPr="00F2318A" w:rsidRDefault="0086281D" w:rsidP="00F2318A">
            <w:pPr>
              <w:widowControl w:val="0"/>
              <w:spacing w:line="220" w:lineRule="exact"/>
              <w:ind w:right="66"/>
              <w:jc w:val="right"/>
            </w:pPr>
            <w:r w:rsidRPr="00F2318A">
              <w:t>73,9</w:t>
            </w:r>
          </w:p>
        </w:tc>
        <w:tc>
          <w:tcPr>
            <w:tcW w:w="74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4BA3226" w14:textId="723BAF42" w:rsidR="0086281D" w:rsidRPr="00F2318A" w:rsidRDefault="00216793" w:rsidP="00F2318A">
            <w:pPr>
              <w:widowControl w:val="0"/>
              <w:spacing w:line="220" w:lineRule="exact"/>
              <w:ind w:right="66"/>
              <w:jc w:val="right"/>
            </w:pPr>
            <w:r>
              <w:t>66,5</w:t>
            </w:r>
          </w:p>
        </w:tc>
      </w:tr>
    </w:tbl>
    <w:p w14:paraId="59CAED34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58FABFFA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26A3BCBA" w14:textId="77777777" w:rsidR="00FC28BF" w:rsidRPr="001F32E1" w:rsidRDefault="00FC28BF" w:rsidP="00465AE7"/>
    <w:p w14:paraId="728BFC6A" w14:textId="77777777" w:rsidR="007411B7" w:rsidRPr="00D31A0A" w:rsidRDefault="007411B7" w:rsidP="007411B7">
      <w:pPr>
        <w:ind w:left="170" w:hanging="170"/>
        <w:rPr>
          <w:sz w:val="20"/>
        </w:rPr>
      </w:pPr>
    </w:p>
    <w:p w14:paraId="7F5F6E55" w14:textId="77777777" w:rsidR="00F865E8" w:rsidRPr="00E104D1" w:rsidRDefault="00F865E8">
      <w:pPr>
        <w:pStyle w:val="3"/>
        <w:rPr>
          <w:vertAlign w:val="superscript"/>
        </w:rPr>
      </w:pPr>
      <w:bookmarkStart w:id="34" w:name="_Toc180999345"/>
      <w:r>
        <w:t>ЗАБОЛЕВАЕМОСТЬ ПСИХИЧЕСКИМИ РАССТРОЙСТВАМИ</w:t>
      </w:r>
      <w:r>
        <w:br/>
        <w:t>И РАССТРОЙСТВАМИ ПОВЕДЕНИЯ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4"/>
    </w:p>
    <w:p w14:paraId="0B18AE97" w14:textId="77777777" w:rsidR="00F865E8" w:rsidRPr="00D31A0A" w:rsidRDefault="00F865E8">
      <w:pPr>
        <w:rPr>
          <w:sz w:val="6"/>
          <w:szCs w:val="6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8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86281D" w:rsidRPr="00852DD9" w14:paraId="7EAE317D" w14:textId="77777777" w:rsidTr="00E54D85">
        <w:trPr>
          <w:cantSplit/>
        </w:trPr>
        <w:tc>
          <w:tcPr>
            <w:tcW w:w="45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EE8622" w14:textId="77777777" w:rsidR="0086281D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CB7CA" w14:textId="3BD86C25" w:rsidR="0086281D" w:rsidRPr="008010F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C0BD" w14:textId="78B997D6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CBFA" w14:textId="0302E921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F344C" w14:textId="21B6382F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38D3" w14:textId="66962875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E21A" w14:textId="299B08FE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C535" w14:textId="3BB4AEBF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B6E39D9" w14:textId="0BF83295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852DD9" w14:paraId="1838C9EB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7BAD8BC2" w14:textId="77777777" w:rsidR="0086281D" w:rsidRPr="00456F52" w:rsidRDefault="0086281D" w:rsidP="009A3090">
            <w:pPr>
              <w:suppressAutoHyphens/>
              <w:spacing w:line="240" w:lineRule="exact"/>
              <w:ind w:right="142"/>
            </w:pPr>
            <w:r w:rsidRPr="00456F52">
              <w:t xml:space="preserve">Взято под наблюдение пациентов </w:t>
            </w:r>
            <w:proofErr w:type="gramStart"/>
            <w:r w:rsidRPr="00456F52">
              <w:t>с</w:t>
            </w:r>
            <w:proofErr w:type="gramEnd"/>
            <w:r w:rsidRPr="00456F52">
              <w:t xml:space="preserve"> впервые </w:t>
            </w:r>
            <w:r w:rsidRPr="00456F52">
              <w:br/>
            </w:r>
            <w:proofErr w:type="gramStart"/>
            <w:r w:rsidRPr="00456F52">
              <w:t>в</w:t>
            </w:r>
            <w:proofErr w:type="gramEnd"/>
            <w:r w:rsidRPr="00456F52">
              <w:t xml:space="preserve"> жизни установленным диагнозом: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4BD77B5A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4A3F880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418100F2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0D0E1178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6FC0DBFE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4C49057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E23732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686C279E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3D692BD3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55A6F6F7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всего, человек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015D3D39" w14:textId="7ED6BB0B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1237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71025EDD" w14:textId="0ED282C5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1178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02FE361B" w14:textId="3CEF771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931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6D6E6586" w14:textId="49B877AF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753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3F39BCF8" w14:textId="44D4559B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552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513473E" w14:textId="20E4FDC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771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A0E47F" w14:textId="0BE8159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781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0A6AC736" w14:textId="77D2D7B6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669</w:t>
            </w:r>
          </w:p>
        </w:tc>
      </w:tr>
      <w:tr w:rsidR="0086281D" w:rsidRPr="00852DD9" w14:paraId="4DC332BD" w14:textId="77777777" w:rsidTr="008A0B58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06C302E4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на 100000 человек населения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02529204" w14:textId="6191A722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47,2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34B844DF" w14:textId="2BC5BCA9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45,1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1C36F94E" w14:textId="5BE37C28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35,9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0406EB19" w14:textId="411EDF6D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29,2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1875D5AE" w14:textId="586E2AB8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21,5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7B934581" w14:textId="1569B1AF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30,4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DE6923" w14:textId="12D23C13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31,0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E74468B" w14:textId="2314726D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26,7</w:t>
            </w:r>
          </w:p>
        </w:tc>
      </w:tr>
      <w:tr w:rsidR="0086281D" w:rsidRPr="00852DD9" w14:paraId="535030E6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547E5A65" w14:textId="77777777" w:rsidR="0086281D" w:rsidRPr="00456F52" w:rsidRDefault="0086281D" w:rsidP="009A3090">
            <w:pPr>
              <w:suppressAutoHyphens/>
              <w:spacing w:line="240" w:lineRule="exact"/>
              <w:ind w:right="142"/>
            </w:pPr>
            <w:r w:rsidRPr="00456F52">
              <w:t xml:space="preserve">Обратилось пациентов за </w:t>
            </w:r>
            <w:r w:rsidRPr="00456F52">
              <w:rPr>
                <w:spacing w:val="-2"/>
              </w:rPr>
              <w:t>консультативно-лечебной помощью: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0E5EB773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62B079B0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73936A5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8F22C62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D9DA0A3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032882C8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2DE5E8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2FD9D86A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4900C05E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4670D1F4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всего, человек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713354C8" w14:textId="265772E8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9524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9486003" w14:textId="03DFE522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9114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48982789" w14:textId="3F65FB5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8371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10318173" w14:textId="4667A546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8713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63FC19D" w14:textId="113C4D8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5890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66F37DA6" w14:textId="517687AF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7161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282C70" w14:textId="4B403065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7841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6E3D8413" w14:textId="348D9D97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7372</w:t>
            </w:r>
          </w:p>
        </w:tc>
      </w:tr>
      <w:tr w:rsidR="0086281D" w:rsidRPr="00852DD9" w14:paraId="523F4327" w14:textId="77777777" w:rsidTr="008A0B58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3CE0AC8B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на 100000 человек населения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12481489" w14:textId="788D7B23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363,7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72487C8C" w14:textId="66B9F5D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349,2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61DEEA36" w14:textId="0719D46A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322,4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3FCC146D" w14:textId="04F691A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337,5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13386847" w14:textId="023F189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229,8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760514A0" w14:textId="499E95DF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282,2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F53E1A" w14:textId="63E8570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311,6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4A5C4E93" w14:textId="55811BD7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294,7</w:t>
            </w:r>
          </w:p>
        </w:tc>
      </w:tr>
      <w:tr w:rsidR="0086281D" w:rsidRPr="00852DD9" w14:paraId="5E6D0305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600022A1" w14:textId="77777777" w:rsidR="0086281D" w:rsidRPr="00456F52" w:rsidRDefault="0086281D" w:rsidP="009A3090">
            <w:pPr>
              <w:suppressAutoHyphens/>
              <w:spacing w:line="240" w:lineRule="exact"/>
              <w:ind w:right="142"/>
              <w:rPr>
                <w:spacing w:val="-4"/>
              </w:rPr>
            </w:pPr>
            <w:r w:rsidRPr="00456F52">
              <w:rPr>
                <w:spacing w:val="-4"/>
              </w:rPr>
              <w:t xml:space="preserve">Численность пациентов, состоящих на </w:t>
            </w:r>
            <w:proofErr w:type="gramStart"/>
            <w:r w:rsidRPr="00456F52">
              <w:rPr>
                <w:spacing w:val="-4"/>
              </w:rPr>
              <w:t>учёте</w:t>
            </w:r>
            <w:proofErr w:type="gramEnd"/>
            <w:r w:rsidRPr="00456F52">
              <w:rPr>
                <w:spacing w:val="-4"/>
              </w:rPr>
              <w:t xml:space="preserve"> </w:t>
            </w:r>
            <w:r w:rsidRPr="00456F52">
              <w:rPr>
                <w:spacing w:val="-4"/>
              </w:rPr>
              <w:br/>
              <w:t xml:space="preserve">в лечебно-профилактических организациях </w:t>
            </w:r>
            <w:r w:rsidRPr="00456F52">
              <w:rPr>
                <w:spacing w:val="-4"/>
              </w:rPr>
              <w:br/>
              <w:t>(на конец года)</w:t>
            </w:r>
            <w:r>
              <w:rPr>
                <w:spacing w:val="-4"/>
              </w:rPr>
              <w:t>: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003D772C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111900D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9D01DFD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301B3DEA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0230D08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7BB7A945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E5B334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3A18A48A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460417A9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1719BC32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всего, человек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1559AC9" w14:textId="635F1E7A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27385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C1FFBF1" w14:textId="532108F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25650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2112E1B" w14:textId="35627D25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23695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7822AEAD" w14:textId="1E67C6DD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22212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65942020" w14:textId="0E44DEA2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21037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7EA1606F" w14:textId="031DB83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20590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FD8959" w14:textId="26317EEF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21479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0C8ADB19" w14:textId="57FB5B7B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17936</w:t>
            </w:r>
          </w:p>
        </w:tc>
      </w:tr>
      <w:tr w:rsidR="0086281D" w:rsidRPr="00852DD9" w14:paraId="3DC37AE0" w14:textId="77777777" w:rsidTr="008A0B58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260C9679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на 100000 человек населения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4BF55EE5" w14:textId="53DF65F3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1046,9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1F466736" w14:textId="3C5704ED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984,9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6AF24B4C" w14:textId="7164D648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915,1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6C3F83CA" w14:textId="447D6E5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862,7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5BAFCCD9" w14:textId="1AFF8FF9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824,7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center"/>
          </w:tcPr>
          <w:p w14:paraId="02529367" w14:textId="5943010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815,4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ED7F7B" w14:textId="7A8C0F09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856,3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64059D8" w14:textId="741FAA8E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718,8</w:t>
            </w:r>
          </w:p>
        </w:tc>
      </w:tr>
      <w:tr w:rsidR="0086281D" w:rsidRPr="00852DD9" w14:paraId="058D959A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0F4DC130" w14:textId="77777777" w:rsidR="0086281D" w:rsidRPr="00456F52" w:rsidRDefault="0086281D" w:rsidP="009A3090">
            <w:pPr>
              <w:suppressAutoHyphens/>
              <w:spacing w:line="240" w:lineRule="exact"/>
              <w:ind w:right="142"/>
            </w:pPr>
            <w:r w:rsidRPr="00456F52">
              <w:t>Численность пациентов, которым оказывается консультативно-лечебная помощь (на конец года)</w:t>
            </w:r>
            <w:r>
              <w:t>: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34F911CD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22CA443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15A6806D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F998029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ED65EF7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7105FACD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7378D8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21EFBF60" w14:textId="7777777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0BE89212" w14:textId="77777777" w:rsidTr="00A508B5">
        <w:trPr>
          <w:cantSplit/>
        </w:trPr>
        <w:tc>
          <w:tcPr>
            <w:tcW w:w="4528" w:type="dxa"/>
            <w:tcBorders>
              <w:right w:val="single" w:sz="6" w:space="0" w:color="auto"/>
            </w:tcBorders>
            <w:vAlign w:val="bottom"/>
          </w:tcPr>
          <w:p w14:paraId="23B0F29D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всего, человек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6583751" w14:textId="6A29B8C3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68053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114F06CE" w14:textId="5DA211A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64268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1FC4C14A" w14:textId="2D8BA3A3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62248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5A37ED0D" w14:textId="61115CA2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55821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2E8DFC44" w14:textId="721BAA6F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54073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14:paraId="18138FCD" w14:textId="2A6660A2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54124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806FCF" w14:textId="3495E784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58002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74E24D9" w14:textId="35B2EB45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58306</w:t>
            </w:r>
          </w:p>
        </w:tc>
      </w:tr>
      <w:tr w:rsidR="0086281D" w:rsidRPr="00852DD9" w14:paraId="25698FD8" w14:textId="77777777" w:rsidTr="008A0B58">
        <w:trPr>
          <w:cantSplit/>
        </w:trPr>
        <w:tc>
          <w:tcPr>
            <w:tcW w:w="452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4386C1E" w14:textId="77777777" w:rsidR="0086281D" w:rsidRPr="00456F52" w:rsidRDefault="0086281D" w:rsidP="009A3090">
            <w:pPr>
              <w:suppressAutoHyphens/>
              <w:spacing w:line="240" w:lineRule="exact"/>
              <w:ind w:left="134" w:right="142"/>
            </w:pPr>
            <w:r w:rsidRPr="00456F52">
              <w:t>на 100000 человек населения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14:paraId="3398A1DA" w14:textId="75DF836C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2601,5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14:paraId="0185F1DB" w14:textId="1AC1C996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2467,7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14:paraId="0A9C00E1" w14:textId="175F4301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2404,1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14:paraId="1DDA7290" w14:textId="3C9A4A1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2168,0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14:paraId="6069AD7A" w14:textId="06192E33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2119,9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6" w:space="0" w:color="auto"/>
            </w:tcBorders>
            <w:vAlign w:val="center"/>
          </w:tcPr>
          <w:p w14:paraId="51311B7D" w14:textId="0F0E05D7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2143,4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3F87DCC" w14:textId="2802BC22" w:rsidR="0086281D" w:rsidRPr="00F2318A" w:rsidRDefault="0086281D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2312,4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EFEF0D2" w14:textId="0A101B53" w:rsidR="0086281D" w:rsidRPr="00F2318A" w:rsidRDefault="00216793" w:rsidP="009A3090">
            <w:pPr>
              <w:spacing w:line="240" w:lineRule="exact"/>
              <w:ind w:left="57" w:right="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2336,7</w:t>
            </w:r>
          </w:p>
        </w:tc>
      </w:tr>
    </w:tbl>
    <w:p w14:paraId="5DC005FE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2AB2C7C7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5F654ABF" w14:textId="77777777" w:rsidR="00566A23" w:rsidRDefault="00566A23" w:rsidP="00566A23"/>
    <w:p w14:paraId="2C402136" w14:textId="77777777" w:rsidR="009A3090" w:rsidRDefault="009A3090" w:rsidP="00566A23"/>
    <w:p w14:paraId="27A6E35A" w14:textId="02F07FD9" w:rsidR="00F865E8" w:rsidRDefault="00F865E8">
      <w:pPr>
        <w:pStyle w:val="3"/>
      </w:pPr>
      <w:bookmarkStart w:id="35" w:name="_Toc180999346"/>
      <w:r>
        <w:t>ЗАБОЛЕВАЕМОСТЬ ПСИХИЧЕСКИМИ РАССТРОЙСТВАМИ И РАССТРОЙСТВАМИ</w:t>
      </w:r>
      <w:r>
        <w:br/>
        <w:t>ПОВЕДЕНИЯ, СВЯЗАННЫМИ С УПОТРЕБЛЕНИЕМ ПСИХОАКТИВНЫХ ВЕЩЕСТВ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5"/>
    </w:p>
    <w:p w14:paraId="486CC72A" w14:textId="77777777" w:rsidR="00F865E8" w:rsidRDefault="00F865E8">
      <w:pPr>
        <w:rPr>
          <w:sz w:val="10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709"/>
        <w:gridCol w:w="709"/>
        <w:gridCol w:w="709"/>
        <w:gridCol w:w="708"/>
        <w:gridCol w:w="709"/>
        <w:gridCol w:w="709"/>
        <w:gridCol w:w="709"/>
        <w:gridCol w:w="709"/>
      </w:tblGrid>
      <w:tr w:rsidR="0086281D" w14:paraId="10231892" w14:textId="77777777" w:rsidTr="000015F8">
        <w:trPr>
          <w:cantSplit/>
          <w:trHeight w:val="170"/>
          <w:tblHeader/>
        </w:trPr>
        <w:tc>
          <w:tcPr>
            <w:tcW w:w="45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217D70" w14:textId="77777777" w:rsidR="0086281D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E9BB" w14:textId="06C4E7B5" w:rsidR="0086281D" w:rsidRPr="008010F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A60A" w14:textId="4AF9AF18" w:rsidR="0086281D" w:rsidRPr="00BF732C" w:rsidRDefault="0086281D" w:rsidP="00BC6455">
            <w:pPr>
              <w:spacing w:before="20" w:after="20"/>
              <w:jc w:val="center"/>
              <w:rPr>
                <w:i/>
                <w:lang w:val="en-US"/>
              </w:rPr>
            </w:pPr>
            <w:r>
              <w:rPr>
                <w:i/>
              </w:rPr>
              <w:t>2017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2B842" w14:textId="67BF093A" w:rsidR="0086281D" w:rsidRPr="008B3D33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81BC" w14:textId="26D1EA49" w:rsidR="0086281D" w:rsidRPr="008B3D33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E742" w14:textId="5E15C1CB" w:rsidR="0086281D" w:rsidRPr="008B3D33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928A047" w14:textId="03B86955" w:rsidR="0086281D" w:rsidRPr="008B3D33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6997A57" w14:textId="54AD9A86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8F73E71" w14:textId="230DECCF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14:paraId="5499B823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2D725043" w14:textId="77777777" w:rsidR="0086281D" w:rsidRPr="00456F52" w:rsidRDefault="0086281D" w:rsidP="009A3090">
            <w:pPr>
              <w:pStyle w:val="a6"/>
              <w:tabs>
                <w:tab w:val="clear" w:pos="4677"/>
                <w:tab w:val="clear" w:pos="9355"/>
              </w:tabs>
              <w:suppressAutoHyphens/>
              <w:spacing w:line="240" w:lineRule="exact"/>
            </w:pPr>
            <w:r w:rsidRPr="00456F52">
              <w:t xml:space="preserve">Взято под наблюдение пациентов </w:t>
            </w:r>
            <w:proofErr w:type="gramStart"/>
            <w:r w:rsidRPr="00456F52">
              <w:t>с</w:t>
            </w:r>
            <w:proofErr w:type="gramEnd"/>
            <w:r w:rsidRPr="00456F52">
              <w:t xml:space="preserve"> впервые </w:t>
            </w:r>
            <w:r w:rsidRPr="00456F52">
              <w:br/>
            </w:r>
            <w:proofErr w:type="gramStart"/>
            <w:r w:rsidRPr="00456F52">
              <w:t>в</w:t>
            </w:r>
            <w:proofErr w:type="gramEnd"/>
            <w:r w:rsidRPr="00456F52">
              <w:t xml:space="preserve"> жизни установленным диагнозом: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7DEF29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4CC30D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E38450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57F2EA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0ECC9C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4CC28BA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57436047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4ED1759C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136FE74B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283A0815" w14:textId="77777777" w:rsidR="0086281D" w:rsidRPr="00456F52" w:rsidRDefault="0086281D" w:rsidP="009A3090">
            <w:pPr>
              <w:suppressAutoHyphens/>
              <w:spacing w:line="240" w:lineRule="exact"/>
              <w:ind w:left="113"/>
            </w:pPr>
            <w:r w:rsidRPr="00456F52">
              <w:t>алкоголизм и алкогольные психозы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54E0A6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3B2409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E23E0A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72FE7F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9A0118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4628969D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E26D4E9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52C2BA3F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1FC166FE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4708EB02" w14:textId="77777777" w:rsidR="0086281D" w:rsidRPr="00456F52" w:rsidRDefault="0086281D" w:rsidP="009A3090">
            <w:pPr>
              <w:suppressAutoHyphens/>
              <w:spacing w:line="240" w:lineRule="exact"/>
              <w:ind w:left="340"/>
            </w:pPr>
            <w:r w:rsidRPr="00456F52">
              <w:t>всего, человек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2C7F7F" w14:textId="219503D2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3606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2407D3" w14:textId="6CC05C04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2696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4CF795" w14:textId="2A96F64C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2499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C2BF03" w14:textId="7C738A5D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2101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268C31" w14:textId="778FF9EF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1611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5DCECD1" w14:textId="6974323E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1485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377616E5" w14:textId="29B86E6F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1609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48592A87" w14:textId="7DD6F8A6" w:rsidR="0086281D" w:rsidRPr="00F2318A" w:rsidRDefault="00216793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1566</w:t>
            </w:r>
          </w:p>
        </w:tc>
      </w:tr>
      <w:tr w:rsidR="0086281D" w14:paraId="7E63C3F5" w14:textId="77777777" w:rsidTr="008A0B58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5998F1F8" w14:textId="77777777" w:rsidR="0086281D" w:rsidRPr="00456F52" w:rsidRDefault="0086281D" w:rsidP="009A3090">
            <w:pPr>
              <w:suppressAutoHyphens/>
              <w:spacing w:line="240" w:lineRule="exact"/>
              <w:ind w:left="340"/>
            </w:pPr>
            <w:r w:rsidRPr="00456F52">
              <w:t>на 100000 человек населения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878CCF" w14:textId="2371601C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137,7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31D99B" w14:textId="4F80C619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103,3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760B8A" w14:textId="1A3C8234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96,2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58D43" w14:textId="1E5BC58E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81,4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94543" w14:textId="41B6A90F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62,9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8531A58" w14:textId="17808170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58,5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7267751" w14:textId="37F26920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63,9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39BC0DA2" w14:textId="0857EF66" w:rsidR="0086281D" w:rsidRPr="00F2318A" w:rsidRDefault="00216793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62,6</w:t>
            </w:r>
          </w:p>
        </w:tc>
      </w:tr>
      <w:tr w:rsidR="0086281D" w14:paraId="5B27C3A7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5461927A" w14:textId="77777777" w:rsidR="0086281D" w:rsidRPr="00456F52" w:rsidRDefault="0086281D" w:rsidP="009A3090">
            <w:pPr>
              <w:suppressAutoHyphens/>
              <w:spacing w:line="240" w:lineRule="exact"/>
              <w:ind w:left="113"/>
            </w:pPr>
            <w:r w:rsidRPr="00456F52">
              <w:t>наркомания и токсикомания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3D318E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A2E941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DB4632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20AF01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E66DBD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320CC43A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2ED0B35F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77E163C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6E53B854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1F89BEED" w14:textId="77777777" w:rsidR="0086281D" w:rsidRPr="00456F52" w:rsidRDefault="0086281D" w:rsidP="009A3090">
            <w:pPr>
              <w:suppressAutoHyphens/>
              <w:spacing w:line="240" w:lineRule="exact"/>
              <w:ind w:left="340"/>
            </w:pPr>
            <w:r w:rsidRPr="00456F52">
              <w:t>всего, человек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6E5B19" w14:textId="69B7B662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279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A98F1E" w14:textId="47DCAB90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345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E46538" w14:textId="77AE849B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312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0BCE5D" w14:textId="7D223194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301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F8A863" w14:textId="23D503F6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308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6B60DFAA" w14:textId="3E05BE52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E7166C7" w14:textId="7D63345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393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5F80E165" w14:textId="09A0B6EE" w:rsidR="0086281D" w:rsidRPr="00F2318A" w:rsidRDefault="00216793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311</w:t>
            </w:r>
          </w:p>
        </w:tc>
      </w:tr>
      <w:tr w:rsidR="0086281D" w14:paraId="6130E438" w14:textId="77777777" w:rsidTr="008A0B58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1CD36A26" w14:textId="77777777" w:rsidR="0086281D" w:rsidRPr="00456F52" w:rsidRDefault="0086281D" w:rsidP="009A3090">
            <w:pPr>
              <w:suppressAutoHyphens/>
              <w:spacing w:line="240" w:lineRule="exact"/>
              <w:ind w:left="340"/>
            </w:pPr>
            <w:r w:rsidRPr="00456F52">
              <w:t>на 100000 человек населения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C028D" w14:textId="61DBE4AA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10,7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1AD7C0" w14:textId="4BE03FB9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13,2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3DCC3" w14:textId="74F9809C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12,0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C8C9A2" w14:textId="22C7C9CC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EC0671" w14:textId="65956AF4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12,0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DC01EE7" w14:textId="3034F64C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6E6E5583" w14:textId="7AD98B69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15,6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9D37B60" w14:textId="3D939A46" w:rsidR="0086281D" w:rsidRPr="00F2318A" w:rsidRDefault="00216793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12,4</w:t>
            </w:r>
          </w:p>
        </w:tc>
      </w:tr>
      <w:tr w:rsidR="0086281D" w14:paraId="1F0BE96F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2BB02A16" w14:textId="77777777" w:rsidR="0086281D" w:rsidRPr="00456F52" w:rsidRDefault="0086281D" w:rsidP="009A3090">
            <w:pPr>
              <w:suppressAutoHyphens/>
              <w:spacing w:line="240" w:lineRule="exact"/>
            </w:pPr>
            <w:r w:rsidRPr="00456F52">
              <w:t xml:space="preserve">Численность пациентов, состоящих на </w:t>
            </w:r>
            <w:proofErr w:type="gramStart"/>
            <w:r w:rsidRPr="00456F52">
              <w:t>учёте</w:t>
            </w:r>
            <w:proofErr w:type="gramEnd"/>
            <w:r w:rsidRPr="00456F52">
              <w:t xml:space="preserve"> </w:t>
            </w:r>
            <w:r w:rsidRPr="00456F52">
              <w:br/>
              <w:t xml:space="preserve">в лечебно-профилактических организациях, </w:t>
            </w:r>
            <w:r w:rsidRPr="00456F52">
              <w:br/>
              <w:t>с диагнозом (на конец года)</w:t>
            </w:r>
            <w:r>
              <w:t>: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4B5D7E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4E79E7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A73F34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306EC8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16ADAC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4411701B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6C06A6BB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5637357D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7E38CC87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270705D1" w14:textId="77777777" w:rsidR="0086281D" w:rsidRPr="00456F52" w:rsidRDefault="0086281D" w:rsidP="009A3090">
            <w:pPr>
              <w:suppressAutoHyphens/>
              <w:spacing w:line="240" w:lineRule="exact"/>
              <w:ind w:left="113"/>
            </w:pPr>
            <w:r w:rsidRPr="00456F52">
              <w:t>алкоголизм и алкогольные психозы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76E922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DA9EC3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095769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6B364E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0F1C0A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CB36CF8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0A684EEC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5EA86BB4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34AFB762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640B45B6" w14:textId="77777777" w:rsidR="0086281D" w:rsidRDefault="0086281D" w:rsidP="009A3090">
            <w:pPr>
              <w:suppressAutoHyphens/>
              <w:spacing w:line="240" w:lineRule="exact"/>
              <w:ind w:left="340"/>
            </w:pPr>
            <w:r>
              <w:t>всего, человек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7E3BE6" w14:textId="06C63821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37091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CCA5CB" w14:textId="7D63FC90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28998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014245" w14:textId="7FDD1173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22224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5855FD" w14:textId="5EF373C5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20010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E7ADBD" w14:textId="3CAD244F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19921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7011BE6" w14:textId="5956B913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19688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00984AA8" w14:textId="6F06E79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19914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6D74CB7F" w14:textId="6021EF3E" w:rsidR="0086281D" w:rsidRPr="00F2318A" w:rsidRDefault="00216793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20081</w:t>
            </w:r>
          </w:p>
        </w:tc>
      </w:tr>
      <w:tr w:rsidR="0086281D" w14:paraId="541B956D" w14:textId="77777777" w:rsidTr="008A0B58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541AED5D" w14:textId="77777777" w:rsidR="0086281D" w:rsidRDefault="0086281D" w:rsidP="009A3090">
            <w:pPr>
              <w:suppressAutoHyphens/>
              <w:spacing w:before="20" w:line="240" w:lineRule="exact"/>
              <w:ind w:left="340"/>
            </w:pPr>
            <w:r>
              <w:t>на 100000 человек населения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10DC8F" w14:textId="76EF75F3" w:rsidR="0086281D" w:rsidRPr="00F2318A" w:rsidRDefault="0086281D" w:rsidP="009A3090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1417,9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EA1046" w14:textId="5B8CF345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1113,4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7F1B5C" w14:textId="495D91FB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858,3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49484E" w14:textId="25B623F3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777,2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678E70" w14:textId="578DEBFB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781,0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BD017B6" w14:textId="7AA2D9B1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779,7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92A5D5D" w14:textId="54864F83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793,9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094C6DC3" w14:textId="4ED5150F" w:rsidR="0086281D" w:rsidRPr="00F2318A" w:rsidRDefault="00216793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804,8</w:t>
            </w:r>
          </w:p>
        </w:tc>
      </w:tr>
      <w:tr w:rsidR="0086281D" w14:paraId="7C5C2C7C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41404A4B" w14:textId="77777777" w:rsidR="0086281D" w:rsidRDefault="0086281D" w:rsidP="009A3090">
            <w:pPr>
              <w:suppressAutoHyphens/>
              <w:spacing w:line="240" w:lineRule="exact"/>
              <w:ind w:left="113"/>
            </w:pPr>
            <w:r>
              <w:t>наркомания и токсикомания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6EF4F6" w14:textId="77777777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B879C6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249D29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AE0E06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5CFE1A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468D2A73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30A2531F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5E5BA1D4" w14:textId="77777777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14:paraId="2D7A7506" w14:textId="77777777" w:rsidTr="00BA633C">
        <w:trPr>
          <w:cantSplit/>
        </w:trPr>
        <w:tc>
          <w:tcPr>
            <w:tcW w:w="4536" w:type="dxa"/>
            <w:tcBorders>
              <w:right w:val="single" w:sz="6" w:space="0" w:color="auto"/>
            </w:tcBorders>
            <w:vAlign w:val="bottom"/>
          </w:tcPr>
          <w:p w14:paraId="77239584" w14:textId="77777777" w:rsidR="0086281D" w:rsidRDefault="0086281D" w:rsidP="009A3090">
            <w:pPr>
              <w:suppressAutoHyphens/>
              <w:spacing w:line="240" w:lineRule="exact"/>
              <w:ind w:left="340"/>
            </w:pPr>
            <w:r>
              <w:t>всего, человек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2BEE8D" w14:textId="3FA54A4D" w:rsidR="0086281D" w:rsidRPr="00F2318A" w:rsidRDefault="0086281D" w:rsidP="009A3090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7576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6B6BF7" w14:textId="43205386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6523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19CD47" w14:textId="4A311691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5225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E501DF" w14:textId="583B9F2D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4777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85A31F" w14:textId="02566DC6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18CFD7AC" w14:textId="48BDF209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5586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78919B2D" w14:textId="39FB2A73" w:rsidR="0086281D" w:rsidRPr="00F2318A" w:rsidRDefault="0086281D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5938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14:paraId="04FB084F" w14:textId="13931522" w:rsidR="0086281D" w:rsidRPr="00F2318A" w:rsidRDefault="00216793" w:rsidP="009A3090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6169</w:t>
            </w:r>
          </w:p>
        </w:tc>
      </w:tr>
      <w:tr w:rsidR="0086281D" w14:paraId="05940C88" w14:textId="77777777" w:rsidTr="008A0B58">
        <w:trPr>
          <w:cantSplit/>
        </w:trPr>
        <w:tc>
          <w:tcPr>
            <w:tcW w:w="453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DE8351B" w14:textId="77777777" w:rsidR="0086281D" w:rsidRDefault="0086281D" w:rsidP="009A3090">
            <w:pPr>
              <w:suppressAutoHyphens/>
              <w:spacing w:before="20" w:line="240" w:lineRule="exact"/>
              <w:ind w:left="340"/>
            </w:pPr>
            <w:r>
              <w:t>на 100000 человек населения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04A230D" w14:textId="73984CD3" w:rsidR="0086281D" w:rsidRPr="00F2318A" w:rsidRDefault="0086281D" w:rsidP="009A3090">
            <w:pPr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289,6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72F8630" w14:textId="34C82CB2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250,5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53B9876" w14:textId="7E676DD2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201,8</w:t>
            </w:r>
          </w:p>
        </w:tc>
        <w:tc>
          <w:tcPr>
            <w:tcW w:w="70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A54A31C" w14:textId="60ED043A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185,5</w:t>
            </w:r>
          </w:p>
        </w:tc>
        <w:tc>
          <w:tcPr>
            <w:tcW w:w="70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C024483" w14:textId="7FC8177B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202,5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E0B192D" w14:textId="3A39D7E6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221,2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AD1A70C" w14:textId="581C631A" w:rsidR="0086281D" w:rsidRPr="00F2318A" w:rsidRDefault="0086281D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2318A">
              <w:rPr>
                <w:rFonts w:cs="Arial"/>
                <w:szCs w:val="18"/>
              </w:rPr>
              <w:t>236,7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80226B6" w14:textId="75004AE5" w:rsidR="0086281D" w:rsidRPr="00F2318A" w:rsidRDefault="00216793" w:rsidP="009A3090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247,2</w:t>
            </w:r>
          </w:p>
        </w:tc>
      </w:tr>
    </w:tbl>
    <w:p w14:paraId="1BB16CFD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00AEE681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50CD8601" w14:textId="77777777" w:rsidR="006E3A90" w:rsidRDefault="006E3A90" w:rsidP="005659DA">
      <w:pPr>
        <w:suppressAutoHyphens/>
      </w:pPr>
    </w:p>
    <w:p w14:paraId="779AB578" w14:textId="7E592303" w:rsidR="00F865E8" w:rsidRPr="00674D86" w:rsidRDefault="00EB3A5C" w:rsidP="00D31A0A">
      <w:pPr>
        <w:pStyle w:val="a4"/>
        <w:suppressAutoHyphens/>
        <w:ind w:firstLine="720"/>
      </w:pPr>
      <w:r w:rsidRPr="0064023C">
        <w:t>В</w:t>
      </w:r>
      <w:r w:rsidR="00F865E8" w:rsidRPr="0064023C">
        <w:t xml:space="preserve"> </w:t>
      </w:r>
      <w:r w:rsidR="00F865E8" w:rsidRPr="0064023C">
        <w:rPr>
          <w:color w:val="000000"/>
        </w:rPr>
        <w:t>20</w:t>
      </w:r>
      <w:r w:rsidRPr="0064023C">
        <w:rPr>
          <w:color w:val="000000"/>
        </w:rPr>
        <w:t>2</w:t>
      </w:r>
      <w:r w:rsidR="00D01742">
        <w:rPr>
          <w:color w:val="000000"/>
        </w:rPr>
        <w:t>3</w:t>
      </w:r>
      <w:r w:rsidR="00F865E8" w:rsidRPr="0064023C">
        <w:t xml:space="preserve"> году</w:t>
      </w:r>
      <w:r w:rsidR="00CB1F89" w:rsidRPr="0064023C">
        <w:t xml:space="preserve"> было </w:t>
      </w:r>
      <w:r w:rsidR="00F865E8" w:rsidRPr="0064023C">
        <w:t>взято</w:t>
      </w:r>
      <w:r w:rsidR="00CB1F89" w:rsidRPr="000333BE">
        <w:t xml:space="preserve"> под наблюдение</w:t>
      </w:r>
      <w:r w:rsidR="00F865E8" w:rsidRPr="000333BE">
        <w:t xml:space="preserve"> в связи с употреблением с вредными последствиями</w:t>
      </w:r>
      <w:r w:rsidR="00A233FB" w:rsidRPr="000333BE">
        <w:t xml:space="preserve"> </w:t>
      </w:r>
      <w:r w:rsidR="00F865E8" w:rsidRPr="00F54232">
        <w:t>алкоголя</w:t>
      </w:r>
      <w:r w:rsidR="000333BE" w:rsidRPr="00F54232">
        <w:t xml:space="preserve"> </w:t>
      </w:r>
      <w:r w:rsidR="00216793" w:rsidRPr="00F54232">
        <w:t>673</w:t>
      </w:r>
      <w:r w:rsidR="006E2073" w:rsidRPr="00F54232">
        <w:t xml:space="preserve"> </w:t>
      </w:r>
      <w:r w:rsidR="00F865E8" w:rsidRPr="00F54232">
        <w:t>человек</w:t>
      </w:r>
      <w:r w:rsidR="00216793" w:rsidRPr="00F54232">
        <w:t>а</w:t>
      </w:r>
      <w:r w:rsidR="00F865E8" w:rsidRPr="00F54232">
        <w:t>, наркотических веществ –</w:t>
      </w:r>
      <w:r w:rsidR="00AE0270" w:rsidRPr="00F54232">
        <w:t xml:space="preserve"> </w:t>
      </w:r>
      <w:r w:rsidR="00216793" w:rsidRPr="00F54232">
        <w:t>445</w:t>
      </w:r>
      <w:r w:rsidR="00AE0270" w:rsidRPr="00F54232">
        <w:t xml:space="preserve"> </w:t>
      </w:r>
      <w:r w:rsidR="008852EF" w:rsidRPr="00F54232">
        <w:t xml:space="preserve">человек </w:t>
      </w:r>
      <w:r w:rsidR="00F865E8" w:rsidRPr="00F54232">
        <w:t>и ненаркотических веществ –</w:t>
      </w:r>
      <w:r w:rsidR="00AE0270" w:rsidRPr="00F54232">
        <w:t xml:space="preserve"> </w:t>
      </w:r>
      <w:r w:rsidR="00216793" w:rsidRPr="00F54232">
        <w:t>32</w:t>
      </w:r>
      <w:r w:rsidR="00AE0270" w:rsidRPr="00F54232">
        <w:t xml:space="preserve"> </w:t>
      </w:r>
      <w:r w:rsidR="00F865E8" w:rsidRPr="00674D86">
        <w:t>человек</w:t>
      </w:r>
      <w:r w:rsidR="00216793">
        <w:t>а</w:t>
      </w:r>
      <w:r w:rsidR="00480CAE" w:rsidRPr="00674D86">
        <w:br/>
      </w:r>
      <w:r w:rsidRPr="00674D86">
        <w:t>(</w:t>
      </w:r>
      <w:proofErr w:type="gramStart"/>
      <w:r w:rsidRPr="00674D86">
        <w:t>с</w:t>
      </w:r>
      <w:proofErr w:type="gramEnd"/>
      <w:r w:rsidRPr="00674D86">
        <w:t xml:space="preserve"> впервые </w:t>
      </w:r>
      <w:proofErr w:type="gramStart"/>
      <w:r w:rsidRPr="00674D86">
        <w:t>в</w:t>
      </w:r>
      <w:proofErr w:type="gramEnd"/>
      <w:r w:rsidRPr="00674D86">
        <w:t xml:space="preserve"> жизни установленным диагнозом)</w:t>
      </w:r>
      <w:r w:rsidR="00F865E8" w:rsidRPr="00674D86">
        <w:t>.</w:t>
      </w:r>
    </w:p>
    <w:p w14:paraId="0530B17C" w14:textId="77777777" w:rsidR="00436604" w:rsidRDefault="00436604" w:rsidP="005659DA">
      <w:pPr>
        <w:suppressAutoHyphens/>
      </w:pPr>
    </w:p>
    <w:p w14:paraId="032BF7A2" w14:textId="77777777" w:rsidR="00566A23" w:rsidRDefault="00566A23">
      <w:pPr>
        <w:pStyle w:val="3"/>
      </w:pPr>
      <w:r>
        <w:br w:type="page"/>
      </w:r>
    </w:p>
    <w:p w14:paraId="3815A34F" w14:textId="08FA3E12" w:rsidR="00F865E8" w:rsidRDefault="00F865E8">
      <w:pPr>
        <w:pStyle w:val="3"/>
        <w:rPr>
          <w:vertAlign w:val="superscript"/>
        </w:rPr>
      </w:pPr>
      <w:bookmarkStart w:id="36" w:name="_Toc180999347"/>
      <w:r>
        <w:t>ЗА</w:t>
      </w:r>
      <w:r w:rsidRPr="00AB0571">
        <w:t>БОЛЕВАЕМО</w:t>
      </w:r>
      <w:r>
        <w:t>СТЬ ДЕТЕЙ В ВОЗРАСТЕ 0-14 ЛЕТ</w:t>
      </w:r>
      <w:r w:rsidR="008852EF">
        <w:t xml:space="preserve"> </w:t>
      </w:r>
      <w:r>
        <w:t>И 15-17 ЛЕТ НАРКОМАНИЕЙ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6"/>
    </w:p>
    <w:p w14:paraId="4CAFEADD" w14:textId="13D2031E" w:rsidR="008A0B58" w:rsidRPr="008A0B58" w:rsidRDefault="008A0B58" w:rsidP="008A0B58">
      <w:pPr>
        <w:jc w:val="center"/>
        <w:rPr>
          <w:sz w:val="22"/>
        </w:rPr>
      </w:pPr>
      <w:r w:rsidRPr="008A0B58">
        <w:rPr>
          <w:sz w:val="22"/>
        </w:rPr>
        <w:t>(человек)</w:t>
      </w:r>
    </w:p>
    <w:p w14:paraId="3126EF8F" w14:textId="77777777" w:rsidR="00F865E8" w:rsidRPr="002E0AC3" w:rsidRDefault="00F865E8">
      <w:pPr>
        <w:rPr>
          <w:sz w:val="6"/>
          <w:szCs w:val="6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6"/>
        <w:gridCol w:w="726"/>
        <w:gridCol w:w="726"/>
        <w:gridCol w:w="727"/>
        <w:gridCol w:w="726"/>
        <w:gridCol w:w="726"/>
        <w:gridCol w:w="727"/>
        <w:gridCol w:w="726"/>
        <w:gridCol w:w="727"/>
      </w:tblGrid>
      <w:tr w:rsidR="0086281D" w14:paraId="75C67418" w14:textId="77777777" w:rsidTr="005C193D">
        <w:trPr>
          <w:cantSplit/>
        </w:trPr>
        <w:tc>
          <w:tcPr>
            <w:tcW w:w="4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C0FCF8" w14:textId="77777777" w:rsidR="0086281D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7C87" w14:textId="0B4C29EF" w:rsidR="0086281D" w:rsidRPr="008010F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16FD" w14:textId="03F16B2D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E0D8" w14:textId="5FA95D69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9EC1" w14:textId="7F716A98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1540" w14:textId="3D13472C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2220880" w14:textId="279E49DD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EACDE96" w14:textId="7E8465D1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8E3C9EE" w14:textId="38430E85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14:paraId="6AF30BED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5960A53E" w14:textId="39CC36F9" w:rsidR="0086281D" w:rsidRDefault="0086281D" w:rsidP="009A3090">
            <w:pPr>
              <w:pStyle w:val="a6"/>
              <w:tabs>
                <w:tab w:val="clear" w:pos="4677"/>
                <w:tab w:val="clear" w:pos="9355"/>
              </w:tabs>
              <w:suppressAutoHyphens/>
              <w:spacing w:line="222" w:lineRule="exact"/>
            </w:pPr>
            <w:r w:rsidRPr="005107E1">
              <w:t>Число заболеваний</w:t>
            </w:r>
            <w:r>
              <w:rPr>
                <w:color w:val="FF0000"/>
              </w:rP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впервые </w:t>
            </w:r>
            <w:proofErr w:type="gramStart"/>
            <w:r>
              <w:t>в</w:t>
            </w:r>
            <w:proofErr w:type="gramEnd"/>
            <w:r>
              <w:t xml:space="preserve"> жизни установленным диагнозом</w:t>
            </w:r>
            <w:r w:rsidR="008A0B58">
              <w:t>, в возрасте лет</w:t>
            </w:r>
            <w:r>
              <w:t>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B02459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6F4897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40B62D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99B6B7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034035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17C2EDCC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C297BF6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E854D4B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14:paraId="308056B0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091D64CF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B10748" w14:textId="2B5FAB9D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7123D4" w14:textId="104761D5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787194" w14:textId="1D80D9E9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AA1475" w14:textId="73347597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DF903E" w14:textId="3E9019AB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DAD55CA" w14:textId="393579AE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5DC11A38" w14:textId="5389E9C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417CF80" w14:textId="798900F2" w:rsidR="0086281D" w:rsidRPr="00F2318A" w:rsidRDefault="00222846" w:rsidP="009A3090">
            <w:pPr>
              <w:spacing w:line="222" w:lineRule="exact"/>
              <w:ind w:right="57"/>
              <w:jc w:val="right"/>
            </w:pPr>
            <w:r>
              <w:t>-</w:t>
            </w:r>
          </w:p>
        </w:tc>
      </w:tr>
      <w:tr w:rsidR="0086281D" w14:paraId="3EF14C03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68A7B13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A05946" w14:textId="6CD9F11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8DB650" w14:textId="00023CD3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97D36A" w14:textId="70E412BC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962D67" w14:textId="78AFBD5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587C1F" w14:textId="08FEC058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69E887B" w14:textId="3025A37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0AE69AA6" w14:textId="2EFC1E16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BC77C1D" w14:textId="1D8088D1" w:rsidR="0086281D" w:rsidRPr="00F2318A" w:rsidRDefault="0009573F" w:rsidP="009A3090">
            <w:pPr>
              <w:spacing w:line="222" w:lineRule="exact"/>
              <w:ind w:right="57"/>
              <w:jc w:val="right"/>
            </w:pPr>
            <w:r>
              <w:t>2</w:t>
            </w:r>
          </w:p>
        </w:tc>
      </w:tr>
      <w:tr w:rsidR="0086281D" w14:paraId="334C4755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9FDE302" w14:textId="6519FE9B" w:rsidR="0086281D" w:rsidRDefault="0086281D" w:rsidP="009A3090">
            <w:pPr>
              <w:suppressAutoHyphens/>
              <w:spacing w:line="222" w:lineRule="exact"/>
              <w:ind w:left="173"/>
            </w:pPr>
            <w:r>
              <w:t>на 100000 человек населения</w:t>
            </w:r>
            <w:r>
              <w:br/>
              <w:t>соответствующего возраста: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FAAE5A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FF7861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B9F83B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74C4DB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B0BBBB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31EDB49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31CF5E01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7B562812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14:paraId="5307F246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1059470C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074F8E" w14:textId="191B0B6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83DD44" w14:textId="3D907CD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CC5C03" w14:textId="6B119CC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29E8F" w14:textId="1DB7FD8C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B981A9" w14:textId="36869E87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1FAFDC3B" w14:textId="657C837F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38A080E0" w14:textId="74CD92E6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07CE91F" w14:textId="17F63A87" w:rsidR="0086281D" w:rsidRPr="00F2318A" w:rsidRDefault="00222846" w:rsidP="009A3090">
            <w:pPr>
              <w:spacing w:line="222" w:lineRule="exact"/>
              <w:ind w:right="57"/>
              <w:jc w:val="right"/>
            </w:pPr>
            <w:r>
              <w:t>-</w:t>
            </w:r>
          </w:p>
        </w:tc>
      </w:tr>
      <w:tr w:rsidR="0086281D" w14:paraId="30E19669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72E6411E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5D1177" w14:textId="0D8973C0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1,3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73B58F" w14:textId="6D2A395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2,6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08F2AF" w14:textId="07E64EA5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1,3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530535" w14:textId="2963BEA0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FB8FBB" w14:textId="7294B9D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3C5CBBB" w14:textId="4EA981E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3,6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462593C2" w14:textId="57E897C9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3,6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AA2569D" w14:textId="4736CCC3" w:rsidR="0086281D" w:rsidRPr="00F2318A" w:rsidRDefault="0009573F" w:rsidP="009A3090">
            <w:pPr>
              <w:spacing w:line="222" w:lineRule="exact"/>
              <w:ind w:right="57"/>
              <w:jc w:val="right"/>
            </w:pPr>
            <w:r>
              <w:t>2,3</w:t>
            </w:r>
          </w:p>
        </w:tc>
      </w:tr>
      <w:tr w:rsidR="0086281D" w14:paraId="289834E9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5953F7A9" w14:textId="49A50F81" w:rsidR="0086281D" w:rsidRDefault="0086281D" w:rsidP="009A3090">
            <w:pPr>
              <w:suppressAutoHyphens/>
              <w:spacing w:line="222" w:lineRule="exact"/>
              <w:ind w:left="31" w:right="141"/>
            </w:pPr>
            <w:r>
              <w:t xml:space="preserve">Численность пациентов, состоящих на </w:t>
            </w:r>
            <w:proofErr w:type="gramStart"/>
            <w:r>
              <w:t>учёте</w:t>
            </w:r>
            <w:proofErr w:type="gramEnd"/>
            <w:r>
              <w:t xml:space="preserve"> </w:t>
            </w:r>
            <w:r>
              <w:br/>
              <w:t xml:space="preserve">в лечебно-профилактических организациях </w:t>
            </w:r>
            <w:r>
              <w:br/>
              <w:t xml:space="preserve">(на конец года), </w:t>
            </w:r>
            <w:r w:rsidR="008A0B58">
              <w:t>в возрасте лет</w:t>
            </w:r>
            <w:r>
              <w:t>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50ED1C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A4EF11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7412E1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0501F4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28BAAA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A8E0179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4DB4039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A3B8634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14:paraId="56556432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72329513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8DF037" w14:textId="1113EE50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4540A0" w14:textId="44AA22F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CD215F" w14:textId="4E0B5403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864567" w14:textId="23A2D67A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215F0E" w14:textId="390AC290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1485F5F" w14:textId="6CD6E9A6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407F9DB2" w14:textId="0BCE6F4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7AD19BDD" w14:textId="5C301533" w:rsidR="0086281D" w:rsidRPr="00F2318A" w:rsidRDefault="00222846" w:rsidP="009A3090">
            <w:pPr>
              <w:spacing w:line="222" w:lineRule="exact"/>
              <w:ind w:right="57"/>
              <w:jc w:val="right"/>
            </w:pPr>
            <w:r>
              <w:t>-</w:t>
            </w:r>
          </w:p>
        </w:tc>
      </w:tr>
      <w:tr w:rsidR="0086281D" w14:paraId="67706130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24F1B632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E76272" w14:textId="098EE476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B897CA" w14:textId="49DF4029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A3FB32" w14:textId="14AD2EB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E88CB3" w14:textId="52E55FA5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6A7948" w14:textId="449315E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EBB9939" w14:textId="59BB49E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6DF1DFEB" w14:textId="010E2139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4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73282DC2" w14:textId="1C5A3174" w:rsidR="0086281D" w:rsidRPr="00F2318A" w:rsidRDefault="0009573F" w:rsidP="009A3090">
            <w:pPr>
              <w:spacing w:line="222" w:lineRule="exact"/>
              <w:ind w:right="57"/>
              <w:jc w:val="right"/>
            </w:pPr>
            <w:r>
              <w:t>2</w:t>
            </w:r>
          </w:p>
        </w:tc>
      </w:tr>
      <w:tr w:rsidR="0086281D" w14:paraId="036DCF2E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5D4D5610" w14:textId="63305A99" w:rsidR="0086281D" w:rsidRDefault="0086281D" w:rsidP="009A3090">
            <w:pPr>
              <w:suppressAutoHyphens/>
              <w:spacing w:line="222" w:lineRule="exact"/>
              <w:ind w:left="173"/>
            </w:pPr>
            <w:r>
              <w:t>на 100000 человек населения соответствующего возраста</w:t>
            </w:r>
            <w:r w:rsidR="008A0B58">
              <w:t>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EB85AA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73D381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85C25F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7E8D6D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04836A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E3233E1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56FD0552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3C1F8AD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14:paraId="6BB0901F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26B1D262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E0B5B3" w14:textId="161D2B13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A73B10" w14:textId="780A478D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91C700" w14:textId="3D67D4C9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8C444F" w14:textId="535AFC1C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256789" w14:textId="648696E3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001CEA1" w14:textId="1A575EB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4060EADA" w14:textId="24D8E9DF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11E8A68" w14:textId="3BAA1C4B" w:rsidR="0086281D" w:rsidRPr="00F2318A" w:rsidRDefault="00222846" w:rsidP="009A3090">
            <w:pPr>
              <w:spacing w:line="222" w:lineRule="exact"/>
              <w:ind w:right="57"/>
              <w:jc w:val="right"/>
            </w:pPr>
            <w:r>
              <w:t>-</w:t>
            </w:r>
          </w:p>
        </w:tc>
      </w:tr>
      <w:tr w:rsidR="0086281D" w14:paraId="1BBDE057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6F95D504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1A000C" w14:textId="3090D89E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4,0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80C778" w14:textId="3FD2FF9D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2,6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710AC7" w14:textId="1CA4F830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3,7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B7595F" w14:textId="7FD20E38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2,4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EC6C9F" w14:textId="387870CE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D100B2C" w14:textId="7F8C6F6A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rPr>
                <w:lang w:val="en-US"/>
              </w:rPr>
              <w:t>3</w:t>
            </w:r>
            <w:r w:rsidRPr="00F2318A">
              <w:t>,6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5B8950C1" w14:textId="499B3AE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4,7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DEBD7AD" w14:textId="73D9AC80" w:rsidR="0086281D" w:rsidRPr="00F2318A" w:rsidRDefault="0009573F" w:rsidP="009A3090">
            <w:pPr>
              <w:spacing w:line="222" w:lineRule="exact"/>
              <w:ind w:right="57"/>
              <w:jc w:val="right"/>
            </w:pPr>
            <w:r>
              <w:t>2,2</w:t>
            </w:r>
          </w:p>
        </w:tc>
      </w:tr>
      <w:tr w:rsidR="0086281D" w14:paraId="1064524A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5E5430F0" w14:textId="264D3A0B" w:rsidR="0086281D" w:rsidRDefault="0086281D" w:rsidP="009A3090">
            <w:pPr>
              <w:suppressAutoHyphens/>
              <w:spacing w:line="222" w:lineRule="exact"/>
              <w:ind w:left="31"/>
            </w:pPr>
            <w:r>
              <w:t xml:space="preserve">Численность пациентов, состоящих </w:t>
            </w:r>
            <w:r>
              <w:br/>
              <w:t xml:space="preserve">на профилактическом </w:t>
            </w:r>
            <w:proofErr w:type="gramStart"/>
            <w:r>
              <w:t>учёте</w:t>
            </w:r>
            <w:proofErr w:type="gramEnd"/>
            <w:r>
              <w:t xml:space="preserve"> в связи </w:t>
            </w:r>
            <w:r>
              <w:br/>
              <w:t>с употреблением с вредными последствиями наркотических веществ</w:t>
            </w:r>
            <w:r w:rsidR="008A0B58">
              <w:t>, в возрасте лет: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E63E07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E68063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D83ABE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52709F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B78FA8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7A0ED84D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68CEBA0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7382807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14:paraId="5D5C1AC1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73B587C5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2674D3" w14:textId="632EAFDD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18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5C77A0" w14:textId="111DA13B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17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661F12" w14:textId="38BF1625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6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C2EF9A" w14:textId="15C16EBF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8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6E964E" w14:textId="38C25F0B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C88DA06" w14:textId="13C4F1AE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2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1920DEAE" w14:textId="05785B09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7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1D0B80E2" w14:textId="3ED93CCA" w:rsidR="0086281D" w:rsidRPr="00F2318A" w:rsidRDefault="00222846" w:rsidP="009A3090">
            <w:pPr>
              <w:spacing w:line="222" w:lineRule="exact"/>
              <w:ind w:right="57"/>
              <w:jc w:val="right"/>
            </w:pPr>
            <w:r>
              <w:t>7</w:t>
            </w:r>
          </w:p>
        </w:tc>
      </w:tr>
      <w:tr w:rsidR="0086281D" w14:paraId="163686B2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317B4C99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3649B8" w14:textId="75490BEF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130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B70444" w14:textId="0E5BBB5A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115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2B782D" w14:textId="702F11FB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108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AE1729" w14:textId="58D1C36B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123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BB5E4F" w14:textId="0242B5D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104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91DAB15" w14:textId="5445D383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101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423908D0" w14:textId="15D03877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82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113F8A5" w14:textId="362C9FA1" w:rsidR="0086281D" w:rsidRPr="00F2318A" w:rsidRDefault="0009573F" w:rsidP="009A3090">
            <w:pPr>
              <w:spacing w:line="222" w:lineRule="exact"/>
              <w:ind w:right="57"/>
              <w:jc w:val="right"/>
            </w:pPr>
            <w:r>
              <w:t>85</w:t>
            </w:r>
          </w:p>
        </w:tc>
      </w:tr>
      <w:tr w:rsidR="0086281D" w14:paraId="03AA3DFC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4DA0958" w14:textId="74745D13" w:rsidR="0086281D" w:rsidRDefault="0086281D" w:rsidP="009A3090">
            <w:pPr>
              <w:suppressAutoHyphens/>
              <w:spacing w:line="222" w:lineRule="exact"/>
              <w:ind w:left="173"/>
            </w:pPr>
            <w:r>
              <w:t>на 100000 человек населения соответствующего возраста</w:t>
            </w:r>
            <w:r w:rsidR="008A0B58">
              <w:t>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A55506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BBC224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139568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575E58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CB2C36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76BF014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62E60EA6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ECCD8E9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14:paraId="1282C1D2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3518B022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29DC0D" w14:textId="7012D89D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3,6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EB8E14" w14:textId="1E0CDF65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3,4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B66751" w14:textId="6EE2EFF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1,2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A63DEF" w14:textId="131BF0FB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1,6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A2B372" w14:textId="31F88D8C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0,2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6CAEA0B" w14:textId="275B0ED3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0,4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5181625D" w14:textId="6B547BC2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1,5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BA776BB" w14:textId="7213B80F" w:rsidR="0086281D" w:rsidRPr="00F2318A" w:rsidRDefault="00222846" w:rsidP="009A3090">
            <w:pPr>
              <w:spacing w:line="222" w:lineRule="exact"/>
              <w:ind w:right="57"/>
              <w:jc w:val="right"/>
            </w:pPr>
            <w:r>
              <w:t>1,5</w:t>
            </w:r>
          </w:p>
        </w:tc>
      </w:tr>
      <w:tr w:rsidR="0086281D" w14:paraId="35477D39" w14:textId="77777777" w:rsidTr="005C193D">
        <w:trPr>
          <w:cantSplit/>
        </w:trPr>
        <w:tc>
          <w:tcPr>
            <w:tcW w:w="439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D525FB1" w14:textId="77777777" w:rsidR="0086281D" w:rsidRDefault="0086281D" w:rsidP="009A3090">
            <w:pPr>
              <w:suppressAutoHyphens/>
              <w:spacing w:line="222" w:lineRule="exact"/>
              <w:ind w:left="315"/>
            </w:pPr>
            <w:r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C2DF14E" w14:textId="231CA9C7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173,8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98EF54F" w14:textId="1DAA0B24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147,0</w:t>
            </w:r>
          </w:p>
        </w:tc>
        <w:tc>
          <w:tcPr>
            <w:tcW w:w="727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C65A579" w14:textId="1F7A215F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133,5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28A01A1" w14:textId="2B5F0351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146,5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36D3BE7" w14:textId="770F110A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122,6</w:t>
            </w:r>
          </w:p>
        </w:tc>
        <w:tc>
          <w:tcPr>
            <w:tcW w:w="72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09FF286" w14:textId="180DABF0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121,9</w:t>
            </w:r>
          </w:p>
        </w:tc>
        <w:tc>
          <w:tcPr>
            <w:tcW w:w="72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327BDD8" w14:textId="5F89E10A" w:rsidR="0086281D" w:rsidRPr="00F2318A" w:rsidRDefault="0086281D" w:rsidP="009A3090">
            <w:pPr>
              <w:spacing w:line="222" w:lineRule="exact"/>
              <w:ind w:right="57"/>
              <w:jc w:val="right"/>
            </w:pPr>
            <w:r w:rsidRPr="00F2318A">
              <w:t>96,3</w:t>
            </w:r>
          </w:p>
        </w:tc>
        <w:tc>
          <w:tcPr>
            <w:tcW w:w="72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6AAE608" w14:textId="6AB2467F" w:rsidR="0086281D" w:rsidRPr="00F2318A" w:rsidRDefault="0009573F" w:rsidP="009A3090">
            <w:pPr>
              <w:spacing w:line="222" w:lineRule="exact"/>
              <w:ind w:right="57"/>
              <w:jc w:val="right"/>
            </w:pPr>
            <w:r>
              <w:t>94,5</w:t>
            </w:r>
          </w:p>
        </w:tc>
      </w:tr>
    </w:tbl>
    <w:p w14:paraId="129BD604" w14:textId="77777777" w:rsidR="00E104D1" w:rsidRPr="00EA7E7A" w:rsidRDefault="00E104D1" w:rsidP="009A3090">
      <w:pPr>
        <w:ind w:left="142" w:hanging="142"/>
        <w:rPr>
          <w:sz w:val="6"/>
          <w:szCs w:val="6"/>
        </w:rPr>
      </w:pPr>
    </w:p>
    <w:p w14:paraId="7F6E16EA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3D720971" w14:textId="77777777" w:rsidR="006E3A90" w:rsidRDefault="006E3A90"/>
    <w:p w14:paraId="5AE10665" w14:textId="7430820D" w:rsidR="00F865E8" w:rsidRPr="00E104D1" w:rsidRDefault="00F865E8">
      <w:pPr>
        <w:pStyle w:val="3"/>
        <w:rPr>
          <w:vertAlign w:val="superscript"/>
        </w:rPr>
      </w:pPr>
      <w:bookmarkStart w:id="37" w:name="_Toc180999348"/>
      <w:r>
        <w:t xml:space="preserve">ЗАБОЛЕВАЕМОСТЬ ДЕТЕЙ В </w:t>
      </w:r>
      <w:r w:rsidR="000015F8">
        <w:t>ВОЗРАСТЕ 0</w:t>
      </w:r>
      <w:r>
        <w:t>-14 ЛЕТ</w:t>
      </w:r>
      <w:r w:rsidR="008852EF">
        <w:t xml:space="preserve"> </w:t>
      </w:r>
      <w:r>
        <w:t>И 15-17 ЛЕТ ТОКСИКОМАНИЕЙ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7"/>
    </w:p>
    <w:p w14:paraId="482C0B77" w14:textId="77777777" w:rsidR="008559CE" w:rsidRPr="008A0B58" w:rsidRDefault="008559CE" w:rsidP="008559CE">
      <w:pPr>
        <w:jc w:val="center"/>
        <w:rPr>
          <w:sz w:val="22"/>
        </w:rPr>
      </w:pPr>
      <w:r w:rsidRPr="008A0B58">
        <w:rPr>
          <w:sz w:val="22"/>
        </w:rPr>
        <w:t>(человек)</w:t>
      </w:r>
    </w:p>
    <w:p w14:paraId="5CC0A4ED" w14:textId="77777777" w:rsidR="008559CE" w:rsidRPr="002E0AC3" w:rsidRDefault="008559CE" w:rsidP="008559CE">
      <w:pPr>
        <w:rPr>
          <w:sz w:val="6"/>
          <w:szCs w:val="6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6"/>
        <w:gridCol w:w="726"/>
        <w:gridCol w:w="726"/>
        <w:gridCol w:w="727"/>
        <w:gridCol w:w="726"/>
        <w:gridCol w:w="726"/>
        <w:gridCol w:w="727"/>
        <w:gridCol w:w="726"/>
        <w:gridCol w:w="727"/>
      </w:tblGrid>
      <w:tr w:rsidR="0086281D" w:rsidRPr="00852DD9" w14:paraId="7F26BDA6" w14:textId="77777777" w:rsidTr="005C193D">
        <w:trPr>
          <w:cantSplit/>
          <w:tblHeader/>
        </w:trPr>
        <w:tc>
          <w:tcPr>
            <w:tcW w:w="4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646BD3" w14:textId="77777777" w:rsidR="0086281D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4CC7" w14:textId="6C589796" w:rsidR="0086281D" w:rsidRPr="00A233FB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340F0" w14:textId="1DBC473C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1E70" w14:textId="5B059872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9411" w14:textId="00B62A7B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020CC" w14:textId="678854B9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5471D08" w14:textId="74272535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4319D76" w14:textId="1CCB4C0E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E72A4BD" w14:textId="558C4554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852DD9" w14:paraId="46A2891A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0C468517" w14:textId="04BE3B2E" w:rsidR="0086281D" w:rsidRPr="006D3B00" w:rsidRDefault="0086281D" w:rsidP="009A3090">
            <w:pPr>
              <w:pStyle w:val="a6"/>
              <w:tabs>
                <w:tab w:val="clear" w:pos="4677"/>
                <w:tab w:val="clear" w:pos="9355"/>
              </w:tabs>
              <w:suppressAutoHyphens/>
              <w:spacing w:line="222" w:lineRule="exact"/>
            </w:pPr>
            <w:r w:rsidRPr="006D3B00">
              <w:t xml:space="preserve">Число заболеваний </w:t>
            </w:r>
            <w:proofErr w:type="gramStart"/>
            <w:r w:rsidRPr="006D3B00">
              <w:t>с</w:t>
            </w:r>
            <w:proofErr w:type="gramEnd"/>
            <w:r w:rsidRPr="006D3B00">
              <w:t xml:space="preserve"> впервые </w:t>
            </w:r>
            <w:proofErr w:type="gramStart"/>
            <w:r w:rsidRPr="006D3B00">
              <w:t>в</w:t>
            </w:r>
            <w:proofErr w:type="gramEnd"/>
            <w:r w:rsidRPr="006D3B00">
              <w:t xml:space="preserve"> жизни установленным диагнозом</w:t>
            </w:r>
            <w:r w:rsidR="008559CE">
              <w:t>, в возрасте лет: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6C7988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7F1665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8AFF2D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6C3D10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6F4EE0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931CCD4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668BB89B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1935F91D" w14:textId="77777777" w:rsidR="0086281D" w:rsidRPr="00F2318A" w:rsidRDefault="0086281D" w:rsidP="009A3090">
            <w:pPr>
              <w:spacing w:line="222" w:lineRule="exact"/>
              <w:ind w:right="57"/>
              <w:jc w:val="right"/>
            </w:pPr>
          </w:p>
        </w:tc>
      </w:tr>
      <w:tr w:rsidR="0086281D" w:rsidRPr="00852DD9" w14:paraId="5E347AAD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647293CB" w14:textId="77777777" w:rsidR="0086281D" w:rsidRPr="006D3B00" w:rsidRDefault="0086281D" w:rsidP="009A3090">
            <w:pPr>
              <w:suppressAutoHyphens/>
              <w:spacing w:line="222" w:lineRule="exact"/>
              <w:ind w:left="340"/>
            </w:pPr>
            <w:r w:rsidRPr="006D3B00"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9CBB6C" w14:textId="4BC1973D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CEEE90" w14:textId="5CD3D7A6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A2B2FF" w14:textId="4604E900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B9D2AE" w14:textId="456B7BD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D42238" w14:textId="477AD4F3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7231A358" w14:textId="4E48530E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75546179" w14:textId="47A725B0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12C5E8F" w14:textId="080C5020" w:rsidR="0086281D" w:rsidRPr="00F2318A" w:rsidRDefault="00222846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30CDBD9E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1E5319D0" w14:textId="77777777" w:rsidR="0086281D" w:rsidRPr="006D3B00" w:rsidRDefault="0086281D" w:rsidP="009A3090">
            <w:pPr>
              <w:suppressAutoHyphens/>
              <w:spacing w:line="222" w:lineRule="exact"/>
              <w:ind w:left="340"/>
            </w:pPr>
            <w:r w:rsidRPr="006D3B00"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1207AB" w14:textId="725DB676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BD136C" w14:textId="102DD1CB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9EEA15" w14:textId="48D6153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86E4EC" w14:textId="57F8A8D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08FB8A" w14:textId="7972DD81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FA6B3BF" w14:textId="46A8990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694AA5B0" w14:textId="4D042C83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FC34227" w14:textId="54476674" w:rsidR="0086281D" w:rsidRPr="00F2318A" w:rsidRDefault="0009573F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6E4F0B0C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5FF01C28" w14:textId="77777777" w:rsidR="0086281D" w:rsidRPr="006D3B00" w:rsidRDefault="0086281D" w:rsidP="009A3090">
            <w:pPr>
              <w:suppressAutoHyphens/>
              <w:spacing w:line="222" w:lineRule="exact"/>
              <w:ind w:left="173"/>
            </w:pPr>
            <w:r w:rsidRPr="006D3B00">
              <w:t>на 100000 человек населения соответствующего возраста: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75087E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D39B12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F0DE74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92C49D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8D5E8E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37124D0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69DEE05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13C100F9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852DD9" w14:paraId="6F1AB23E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6967CD35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386237" w14:textId="342C7E8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1CAA66" w14:textId="29FF9C59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C203C4" w14:textId="4E1DD3DA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174195" w14:textId="69554402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3BC0A0" w14:textId="071EFD90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A59AF9D" w14:textId="4AF221F4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0,2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4DB2ECAE" w14:textId="460D60A9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42EB676" w14:textId="5B6A9E29" w:rsidR="0086281D" w:rsidRPr="00F2318A" w:rsidRDefault="00222846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76073E4F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6E34EB82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3BC525" w14:textId="0A421721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072470" w14:textId="247DF766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1,3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0DAA3D" w14:textId="0F88D68E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2,5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48BFEE" w14:textId="0F9BB88A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F7B1CE" w14:textId="64034D63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1,2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96CE2FC" w14:textId="6DBCC533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14CAB67" w14:textId="7DE6277D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155842CC" w14:textId="523254B2" w:rsidR="0086281D" w:rsidRPr="00F2318A" w:rsidRDefault="0009573F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24FFDA79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0EEE515E" w14:textId="6D004FB5" w:rsidR="0086281D" w:rsidRPr="006D3B00" w:rsidRDefault="0086281D" w:rsidP="009A3090">
            <w:pPr>
              <w:suppressAutoHyphens/>
              <w:spacing w:line="222" w:lineRule="exact"/>
              <w:ind w:left="31" w:right="141"/>
            </w:pPr>
            <w:r w:rsidRPr="006D3B00">
              <w:t xml:space="preserve">Численность пациентов, состоящих на </w:t>
            </w:r>
            <w:proofErr w:type="gramStart"/>
            <w:r w:rsidRPr="006D3B00">
              <w:t>учёте</w:t>
            </w:r>
            <w:proofErr w:type="gramEnd"/>
            <w:r w:rsidRPr="006D3B00">
              <w:t xml:space="preserve"> </w:t>
            </w:r>
            <w:r w:rsidR="00AB7242">
              <w:br/>
            </w:r>
            <w:r w:rsidRPr="006D3B00">
              <w:t xml:space="preserve">в лечебно-профилактических организациях </w:t>
            </w:r>
            <w:r w:rsidR="00AB7242">
              <w:br/>
            </w:r>
            <w:r w:rsidRPr="006D3B00">
              <w:t>(на конец года)</w:t>
            </w:r>
            <w:r w:rsidR="008559CE">
              <w:t>, в возрасте лет: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B42F94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9235F5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2CAEC7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39D9A9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6032A4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28375FF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6852AF39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718FF1D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852DD9" w14:paraId="1BBF93A2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066D0CC2" w14:textId="77777777" w:rsidR="0086281D" w:rsidRPr="006D3B00" w:rsidRDefault="0086281D" w:rsidP="009A3090">
            <w:pPr>
              <w:suppressAutoHyphens/>
              <w:spacing w:line="222" w:lineRule="exact"/>
              <w:ind w:left="340"/>
            </w:pPr>
            <w:r w:rsidRPr="006D3B00"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8F15D1" w14:textId="0185F142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44B444" w14:textId="0A85146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C4572A" w14:textId="2E6D237E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50C485" w14:textId="2BF756DA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8FE920" w14:textId="4ACBC29F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5EF3D0D" w14:textId="05F632A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5606000D" w14:textId="51020D94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F3CD4E1" w14:textId="6225B63B" w:rsidR="0086281D" w:rsidRPr="00F2318A" w:rsidRDefault="00222846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0242595E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1F8F63CD" w14:textId="77777777" w:rsidR="0086281D" w:rsidRPr="006D3B00" w:rsidRDefault="0086281D" w:rsidP="009A3090">
            <w:pPr>
              <w:suppressAutoHyphens/>
              <w:spacing w:line="222" w:lineRule="exact"/>
              <w:ind w:left="340"/>
            </w:pPr>
            <w:r w:rsidRPr="006D3B00"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F480EB" w14:textId="56CFC99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02A237" w14:textId="7C75BC75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1618EF" w14:textId="4BCBD874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C75388" w14:textId="663BAF0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DC3F8E" w14:textId="1AB6BE65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C7EF871" w14:textId="6FB2DF29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7E0DAFF5" w14:textId="3C282A1F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E2450F3" w14:textId="6FE8015C" w:rsidR="0086281D" w:rsidRPr="00F2318A" w:rsidRDefault="0009573F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0332C771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66B0B98" w14:textId="77777777" w:rsidR="0086281D" w:rsidRPr="006D3B00" w:rsidRDefault="0086281D" w:rsidP="009A3090">
            <w:pPr>
              <w:suppressAutoHyphens/>
              <w:spacing w:line="222" w:lineRule="exact"/>
              <w:ind w:left="173"/>
            </w:pPr>
            <w:r w:rsidRPr="006D3B00">
              <w:t>на 100000 человек населения соответствующего возраста: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A892A7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0EBF46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CCB985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F5FC09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D29B25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296A4EB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7841BA56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C9675D3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852DD9" w14:paraId="7DFE58CE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E19FED6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5227D8" w14:textId="6BE4B569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0,4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CF5A9E" w14:textId="4010684B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1,0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D42E60" w14:textId="507DD57E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03DD96" w14:textId="06743139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588CA0" w14:textId="32910125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B179464" w14:textId="7FE5AD12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0,2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32A497FF" w14:textId="292D9A6E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F67D90A" w14:textId="614D00D4" w:rsidR="0086281D" w:rsidRPr="00F2318A" w:rsidRDefault="00222846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03898BBD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21A1C090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65132D" w14:textId="558A306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10,7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9D8E66" w14:textId="31707D7F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6,4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6CABDB" w14:textId="438B37F2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4,9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09D15E" w14:textId="4EEE0B5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B1D0B3" w14:textId="1D35ECF0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1,3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FA03CCB" w14:textId="38CF6EFB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1,2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31490273" w14:textId="08E16B14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-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8EFD349" w14:textId="32891850" w:rsidR="0086281D" w:rsidRPr="00F2318A" w:rsidRDefault="0009573F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6281D" w:rsidRPr="00852DD9" w14:paraId="3FD77FBC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EC27A92" w14:textId="2F23A002" w:rsidR="0086281D" w:rsidRPr="006D3B00" w:rsidRDefault="0086281D" w:rsidP="009A3090">
            <w:pPr>
              <w:suppressAutoHyphens/>
              <w:spacing w:line="222" w:lineRule="exact"/>
              <w:ind w:left="31"/>
            </w:pPr>
            <w:r w:rsidRPr="006D3B00">
              <w:t xml:space="preserve">Численность пациентов, состоящих </w:t>
            </w:r>
            <w:r>
              <w:br/>
            </w:r>
            <w:r w:rsidRPr="006D3B00">
              <w:t xml:space="preserve">на профилактическом </w:t>
            </w:r>
            <w:proofErr w:type="gramStart"/>
            <w:r w:rsidRPr="006D3B00">
              <w:t>учёте</w:t>
            </w:r>
            <w:proofErr w:type="gramEnd"/>
            <w:r w:rsidRPr="006D3B00">
              <w:t xml:space="preserve"> в связи </w:t>
            </w:r>
            <w:r>
              <w:br/>
            </w:r>
            <w:r w:rsidRPr="006D3B00">
              <w:t>с употреблением с вредными последствиями ненаркотических веществ</w:t>
            </w:r>
            <w:r w:rsidR="008559CE">
              <w:t>, в возрасте лет: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E513A0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2E99C6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CE00B1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FD763F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AE109A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2DBFA2E3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BD8A81F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1B675F2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852DD9" w14:paraId="0C52AA75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494C1953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7470AE" w14:textId="4AD5943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13696D" w14:textId="7EA3D36D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72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C04681" w14:textId="6DF2E771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71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5D766B" w14:textId="1AA5DB2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59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949926" w14:textId="67D53FCE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42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06C41C14" w14:textId="7AFDBD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38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2C75D381" w14:textId="735A7331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38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3F3FC418" w14:textId="23D43E50" w:rsidR="0086281D" w:rsidRPr="00F2318A" w:rsidRDefault="00222846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31</w:t>
            </w:r>
          </w:p>
        </w:tc>
      </w:tr>
      <w:tr w:rsidR="0086281D" w:rsidRPr="00852DD9" w14:paraId="72F96CCE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5A6206E5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AF6876" w14:textId="70020D7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84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477EF0" w14:textId="19CB9960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67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DD91A2" w14:textId="32C7B731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28C287" w14:textId="32CB98EF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63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BB843F" w14:textId="47B6E343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71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BCD1823" w14:textId="4E396465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63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1623D9D9" w14:textId="0ACD557B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54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78691938" w14:textId="6FDEFF61" w:rsidR="0086281D" w:rsidRPr="00F2318A" w:rsidRDefault="0009573F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65</w:t>
            </w:r>
          </w:p>
        </w:tc>
      </w:tr>
      <w:tr w:rsidR="0086281D" w:rsidRPr="00852DD9" w14:paraId="08380A54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65D01797" w14:textId="77777777" w:rsidR="0086281D" w:rsidRPr="006D3B00" w:rsidRDefault="0086281D" w:rsidP="009A3090">
            <w:pPr>
              <w:suppressAutoHyphens/>
              <w:spacing w:line="222" w:lineRule="exact"/>
              <w:ind w:left="173"/>
            </w:pPr>
            <w:r w:rsidRPr="006D3B00">
              <w:t>на 100000 человек населения соответствующего возраста: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25E653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02029F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2B935D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C1052B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F006CE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042004D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0F12604B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4F04DA50" w14:textId="77777777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</w:p>
        </w:tc>
      </w:tr>
      <w:tr w:rsidR="0086281D" w:rsidRPr="00852DD9" w14:paraId="3A1E91DB" w14:textId="77777777" w:rsidTr="005C193D">
        <w:trPr>
          <w:cantSplit/>
        </w:trPr>
        <w:tc>
          <w:tcPr>
            <w:tcW w:w="4396" w:type="dxa"/>
            <w:tcBorders>
              <w:right w:val="single" w:sz="6" w:space="0" w:color="auto"/>
            </w:tcBorders>
            <w:vAlign w:val="bottom"/>
          </w:tcPr>
          <w:p w14:paraId="68F0F521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дети (0-14 лет)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F8F12A" w14:textId="0254FA8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16,5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48D3F7" w14:textId="111C7C71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14,4</w:t>
            </w:r>
          </w:p>
        </w:tc>
        <w:tc>
          <w:tcPr>
            <w:tcW w:w="7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F88060" w14:textId="0CDEBBA5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14,2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61ADF4" w14:textId="57D16316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11,9</w:t>
            </w:r>
          </w:p>
        </w:tc>
        <w:tc>
          <w:tcPr>
            <w:tcW w:w="7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5B43A1" w14:textId="16D31B09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8,6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593E5718" w14:textId="3BC0EC2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7,8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vAlign w:val="bottom"/>
          </w:tcPr>
          <w:p w14:paraId="47A02B3B" w14:textId="733083B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8,0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bottom"/>
          </w:tcPr>
          <w:p w14:paraId="66A74568" w14:textId="76101044" w:rsidR="0086281D" w:rsidRPr="00F2318A" w:rsidRDefault="00222846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6,6</w:t>
            </w:r>
          </w:p>
        </w:tc>
      </w:tr>
      <w:tr w:rsidR="0086281D" w:rsidRPr="00852DD9" w14:paraId="66C6F076" w14:textId="77777777" w:rsidTr="005C193D">
        <w:trPr>
          <w:cantSplit/>
        </w:trPr>
        <w:tc>
          <w:tcPr>
            <w:tcW w:w="439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1CE47B0" w14:textId="77777777" w:rsidR="0086281D" w:rsidRPr="006D3B00" w:rsidRDefault="0086281D" w:rsidP="009A3090">
            <w:pPr>
              <w:suppressAutoHyphens/>
              <w:spacing w:line="222" w:lineRule="exact"/>
              <w:ind w:left="315"/>
            </w:pPr>
            <w:r w:rsidRPr="006D3B00">
              <w:t>подростки (15-17 лет)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1A10F92" w14:textId="273AAEE5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112,3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ADF0558" w14:textId="11545ABD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85,6</w:t>
            </w:r>
          </w:p>
        </w:tc>
        <w:tc>
          <w:tcPr>
            <w:tcW w:w="727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8DCC861" w14:textId="6C29CC70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77,9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8FFE8AF" w14:textId="1A94E558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75,0</w:t>
            </w:r>
          </w:p>
        </w:tc>
        <w:tc>
          <w:tcPr>
            <w:tcW w:w="7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C8E6B4C" w14:textId="5D2F0FCC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83,7</w:t>
            </w:r>
          </w:p>
        </w:tc>
        <w:tc>
          <w:tcPr>
            <w:tcW w:w="72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EB727C3" w14:textId="717DF31A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76,0</w:t>
            </w:r>
          </w:p>
        </w:tc>
        <w:tc>
          <w:tcPr>
            <w:tcW w:w="72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37D45ED" w14:textId="07E41F2A" w:rsidR="0086281D" w:rsidRPr="00F2318A" w:rsidRDefault="0086281D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 w:rsidRPr="00F2318A">
              <w:rPr>
                <w:szCs w:val="18"/>
              </w:rPr>
              <w:t>63,4</w:t>
            </w:r>
          </w:p>
        </w:tc>
        <w:tc>
          <w:tcPr>
            <w:tcW w:w="72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7F03FA8" w14:textId="3584DA43" w:rsidR="0086281D" w:rsidRPr="00F2318A" w:rsidRDefault="0009573F" w:rsidP="009A3090">
            <w:pPr>
              <w:spacing w:line="222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72,2</w:t>
            </w:r>
          </w:p>
        </w:tc>
      </w:tr>
    </w:tbl>
    <w:p w14:paraId="7903D64D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18C80051" w14:textId="7BC1F7CD" w:rsidR="000D194A" w:rsidRDefault="00E104D1" w:rsidP="009A3090">
      <w:pPr>
        <w:pStyle w:val="a3"/>
        <w:suppressAutoHyphens/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  <w:r w:rsidR="000D194A">
        <w:br w:type="page"/>
      </w:r>
    </w:p>
    <w:p w14:paraId="6B7EDF19" w14:textId="3CDD81C4" w:rsidR="00F865E8" w:rsidRDefault="00F865E8">
      <w:pPr>
        <w:pStyle w:val="3"/>
      </w:pPr>
      <w:bookmarkStart w:id="38" w:name="_Toc180999349"/>
      <w:r>
        <w:t>СОСТОЯНИЕ ЗДОРОВЬЯ БЕРЕМЕННЫХ</w:t>
      </w:r>
      <w:r w:rsidR="00E829BF">
        <w:t>, РОЖЕНИЦ,</w:t>
      </w:r>
      <w:r w:rsidR="00E829BF">
        <w:br/>
        <w:t>РОДИЛЬНИЦ И НОВОРОЖДЁ</w:t>
      </w:r>
      <w:r>
        <w:t>ННЫХ</w:t>
      </w:r>
      <w:r w:rsidR="00E104D1">
        <w:t xml:space="preserve"> </w:t>
      </w:r>
      <w:r w:rsidR="00E104D1" w:rsidRPr="00E104D1">
        <w:rPr>
          <w:vertAlign w:val="superscript"/>
        </w:rPr>
        <w:t>1)</w:t>
      </w:r>
      <w:bookmarkEnd w:id="38"/>
    </w:p>
    <w:p w14:paraId="7D41A61C" w14:textId="77777777" w:rsidR="00F865E8" w:rsidRDefault="00F865E8">
      <w:pPr>
        <w:rPr>
          <w:sz w:val="10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86281D" w:rsidRPr="00852DD9" w14:paraId="37BA1186" w14:textId="77777777" w:rsidTr="000015F8">
        <w:trPr>
          <w:cantSplit/>
          <w:tblHeader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8E6CE4" w14:textId="77777777" w:rsidR="0086281D" w:rsidRPr="00AB5D7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640" w14:textId="126196CA" w:rsidR="0086281D" w:rsidRPr="000C0398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8C8C" w14:textId="44E27D3A" w:rsidR="0086281D" w:rsidRPr="00AB5D7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2A5" w14:textId="3FEAFC9A" w:rsidR="0086281D" w:rsidRPr="00AB5D7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5156" w14:textId="34E97451" w:rsidR="0086281D" w:rsidRPr="00AB5D7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192" w14:textId="7B200F21" w:rsidR="0086281D" w:rsidRPr="00AB5D7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453EAC5E" w14:textId="17F15EAD" w:rsidR="0086281D" w:rsidRPr="00AB5D7A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0677595" w14:textId="21C9C5BA" w:rsidR="0086281D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C168A07" w14:textId="54B330DC" w:rsidR="0086281D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6281D" w:rsidRPr="00852DD9" w14:paraId="286FB800" w14:textId="77777777" w:rsidTr="00BA633C">
        <w:trPr>
          <w:cantSplit/>
        </w:trPr>
        <w:tc>
          <w:tcPr>
            <w:tcW w:w="3969" w:type="dxa"/>
            <w:vAlign w:val="bottom"/>
          </w:tcPr>
          <w:p w14:paraId="783F1991" w14:textId="77777777" w:rsidR="0086281D" w:rsidRPr="0042222C" w:rsidRDefault="0086281D" w:rsidP="009A3090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Численность же</w:t>
            </w:r>
            <w:r>
              <w:rPr>
                <w:rFonts w:cs="Arial"/>
                <w:szCs w:val="18"/>
              </w:rPr>
              <w:t xml:space="preserve">нщин, закончивших беременность, </w:t>
            </w:r>
            <w:r w:rsidRPr="0042222C">
              <w:rPr>
                <w:rFonts w:cs="Arial"/>
                <w:szCs w:val="18"/>
              </w:rPr>
              <w:t>человек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4D25A" w14:textId="0EAF5DCA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C3F4F">
              <w:rPr>
                <w:rFonts w:cs="Arial"/>
                <w:szCs w:val="18"/>
              </w:rPr>
              <w:t>34381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69824" w14:textId="78ADB75E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0C3F4F">
              <w:rPr>
                <w:rFonts w:cs="Arial"/>
                <w:szCs w:val="18"/>
              </w:rPr>
              <w:t>29608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787EE" w14:textId="3B6078B3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27092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669B0" w14:textId="7F034610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24747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14F91" w14:textId="3BA3C840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8564437" w14:textId="15462395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23733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083EA51" w14:textId="3ECFC6EC" w:rsidR="0086281D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22033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C0F479" w14:textId="162008A1" w:rsidR="0086281D" w:rsidRDefault="00870647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21275</w:t>
            </w:r>
          </w:p>
        </w:tc>
      </w:tr>
      <w:tr w:rsidR="0086281D" w:rsidRPr="00852DD9" w14:paraId="605C36CF" w14:textId="77777777" w:rsidTr="00BA633C">
        <w:trPr>
          <w:cantSplit/>
        </w:trPr>
        <w:tc>
          <w:tcPr>
            <w:tcW w:w="3969" w:type="dxa"/>
            <w:vAlign w:val="bottom"/>
          </w:tcPr>
          <w:p w14:paraId="60F29D28" w14:textId="77777777" w:rsidR="0086281D" w:rsidRPr="003120EB" w:rsidRDefault="0086281D" w:rsidP="009A3090">
            <w:pPr>
              <w:suppressAutoHyphens/>
              <w:spacing w:line="240" w:lineRule="exact"/>
              <w:ind w:left="34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из них</w:t>
            </w:r>
            <w:r w:rsidRPr="003120EB">
              <w:rPr>
                <w:rFonts w:cs="Arial"/>
                <w:color w:val="000000"/>
                <w:szCs w:val="18"/>
              </w:rPr>
              <w:t>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3FA78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CBFDD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934D5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CCE63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65AF2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A5BCB7B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E9A1829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89D94A4" w14:textId="777777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08BB6C13" w14:textId="77777777" w:rsidTr="00BA633C">
        <w:trPr>
          <w:cantSplit/>
        </w:trPr>
        <w:tc>
          <w:tcPr>
            <w:tcW w:w="3969" w:type="dxa"/>
            <w:vAlign w:val="bottom"/>
          </w:tcPr>
          <w:p w14:paraId="4CAF9E3B" w14:textId="77777777" w:rsidR="0086281D" w:rsidRPr="00CA45BB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CA45BB">
              <w:rPr>
                <w:rFonts w:cs="Arial"/>
                <w:szCs w:val="18"/>
              </w:rPr>
              <w:t>преждевременными родами</w:t>
            </w:r>
            <w:r>
              <w:rPr>
                <w:rFonts w:cs="Arial"/>
                <w:szCs w:val="18"/>
              </w:rPr>
              <w:t xml:space="preserve"> </w:t>
            </w:r>
            <w:r w:rsidRPr="008B19E1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2104" w14:textId="440F23A0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0C3F4F">
              <w:rPr>
                <w:rFonts w:cs="Arial"/>
                <w:szCs w:val="18"/>
              </w:rPr>
              <w:t>2197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D5949" w14:textId="13D68D71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0C3F4F">
              <w:rPr>
                <w:rFonts w:cs="Arial"/>
                <w:szCs w:val="18"/>
                <w:lang w:val="en-US"/>
              </w:rPr>
              <w:t>1857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7469F" w14:textId="28FCD323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D1A66" w14:textId="063CAA34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1614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AB6B1" w14:textId="605A411D" w:rsidR="0086281D" w:rsidRPr="00375CE8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EF4C8A" w14:textId="0180E688" w:rsidR="0086281D" w:rsidRPr="00375CE8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1532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258125D" w14:textId="49189F96" w:rsidR="0086281D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1303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C55786" w14:textId="3436BA61" w:rsidR="0086281D" w:rsidRDefault="00EB1034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1152</w:t>
            </w:r>
          </w:p>
        </w:tc>
      </w:tr>
      <w:tr w:rsidR="0086281D" w:rsidRPr="00852DD9" w14:paraId="07DD2559" w14:textId="77777777" w:rsidTr="00BA633C">
        <w:trPr>
          <w:cantSplit/>
        </w:trPr>
        <w:tc>
          <w:tcPr>
            <w:tcW w:w="3969" w:type="dxa"/>
            <w:vAlign w:val="bottom"/>
          </w:tcPr>
          <w:p w14:paraId="192DD7D1" w14:textId="77777777" w:rsidR="0086281D" w:rsidRPr="00CA45BB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CA45BB">
              <w:rPr>
                <w:rFonts w:cs="Arial"/>
                <w:szCs w:val="18"/>
              </w:rPr>
              <w:t>абортами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BD2846" w14:textId="50AF0F77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0C3F4F">
              <w:rPr>
                <w:rFonts w:cs="Arial"/>
                <w:szCs w:val="18"/>
                <w:lang w:val="en-US"/>
              </w:rPr>
              <w:t>707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BEB384" w14:textId="66F12298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0C3F4F">
              <w:rPr>
                <w:rFonts w:cs="Arial"/>
                <w:szCs w:val="18"/>
                <w:lang w:val="en-US"/>
              </w:rPr>
              <w:t>633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97743" w14:textId="4BC8FD4E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631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13AE7" w14:textId="78AA7C3D" w:rsidR="0086281D" w:rsidRPr="000C3F4F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566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D899B" w14:textId="3F6D275F" w:rsidR="0086281D" w:rsidRPr="00375CE8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534E968" w14:textId="598C410D" w:rsidR="0086281D" w:rsidRPr="00375CE8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EB1C6A" w14:textId="74A86BE2" w:rsidR="0086281D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BADDBFB" w14:textId="00E02B47" w:rsidR="0086281D" w:rsidRDefault="00EB1034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931</w:t>
            </w:r>
          </w:p>
        </w:tc>
      </w:tr>
      <w:tr w:rsidR="0086281D" w:rsidRPr="00852DD9" w14:paraId="66459657" w14:textId="77777777" w:rsidTr="00BA633C">
        <w:trPr>
          <w:cantSplit/>
        </w:trPr>
        <w:tc>
          <w:tcPr>
            <w:tcW w:w="3969" w:type="dxa"/>
            <w:vAlign w:val="bottom"/>
          </w:tcPr>
          <w:p w14:paraId="49EE6FDE" w14:textId="77777777" w:rsidR="0086281D" w:rsidRPr="0042222C" w:rsidRDefault="0086281D" w:rsidP="009A3090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 xml:space="preserve">Из числа </w:t>
            </w:r>
            <w:proofErr w:type="gramStart"/>
            <w:r w:rsidRPr="0042222C">
              <w:rPr>
                <w:rFonts w:cs="Arial"/>
                <w:szCs w:val="18"/>
              </w:rPr>
              <w:t>закончивших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беременность страдали, %: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67BC0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06685D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E9C0B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506D2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3824D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79A9FE9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1F5829D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2A09A21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7FAE6948" w14:textId="77777777" w:rsidTr="00BA633C">
        <w:trPr>
          <w:cantSplit/>
        </w:trPr>
        <w:tc>
          <w:tcPr>
            <w:tcW w:w="3969" w:type="dxa"/>
            <w:vAlign w:val="bottom"/>
          </w:tcPr>
          <w:p w14:paraId="16A563D9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анемией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436F3" w14:textId="7C3FA6F9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25,0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CEE2D" w14:textId="30F591A0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23,4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A35C0" w14:textId="57E061A5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23,8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CD4E7" w14:textId="560ECB76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25,4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066B3" w14:textId="10A0438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27,8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CE0D77D" w14:textId="6F4AC3A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23,4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8B7B6FE" w14:textId="2241511D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22,9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AF40D47" w14:textId="446F260B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16,3</w:t>
            </w:r>
          </w:p>
        </w:tc>
      </w:tr>
      <w:tr w:rsidR="0086281D" w:rsidRPr="00852DD9" w14:paraId="0885EDF4" w14:textId="77777777" w:rsidTr="00BA633C">
        <w:trPr>
          <w:cantSplit/>
        </w:trPr>
        <w:tc>
          <w:tcPr>
            <w:tcW w:w="3969" w:type="dxa"/>
            <w:vAlign w:val="bottom"/>
          </w:tcPr>
          <w:p w14:paraId="6109DF2C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болезнями системы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кровообращения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38A1A" w14:textId="3ED17EDB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5,9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5EF99" w14:textId="05FC6FAE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5867E" w14:textId="40550AB4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5554E" w14:textId="1988607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5,6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680C0" w14:textId="1FE9EDEE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1F649D9" w14:textId="6C59937B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07BECA9" w14:textId="437BD596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D32FFA3" w14:textId="52D96C96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5,9</w:t>
            </w:r>
          </w:p>
        </w:tc>
      </w:tr>
      <w:tr w:rsidR="0086281D" w:rsidRPr="00852DD9" w14:paraId="6CC5F919" w14:textId="77777777" w:rsidTr="00BA633C">
        <w:trPr>
          <w:cantSplit/>
        </w:trPr>
        <w:tc>
          <w:tcPr>
            <w:tcW w:w="3969" w:type="dxa"/>
            <w:vAlign w:val="bottom"/>
          </w:tcPr>
          <w:p w14:paraId="15066609" w14:textId="77777777" w:rsidR="0086281D" w:rsidRPr="0042222C" w:rsidRDefault="0086281D" w:rsidP="009A3090">
            <w:pPr>
              <w:tabs>
                <w:tab w:val="left" w:pos="3686"/>
              </w:tabs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сахарным диабетом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52A2F" w14:textId="00BDB7BC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4,0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B0086A" w14:textId="093E4B6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FC550" w14:textId="35DFEA1E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8,2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18319" w14:textId="6A254040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10,8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F4BA6" w14:textId="321EB40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12,1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55D2A1" w14:textId="5EECABFB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12,4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B7E5496" w14:textId="388EB4AB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87FE020" w14:textId="6CA891F1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16,2</w:t>
            </w:r>
          </w:p>
        </w:tc>
      </w:tr>
      <w:tr w:rsidR="0086281D" w:rsidRPr="00852DD9" w14:paraId="2EDA74ED" w14:textId="77777777" w:rsidTr="00BA633C">
        <w:trPr>
          <w:cantSplit/>
        </w:trPr>
        <w:tc>
          <w:tcPr>
            <w:tcW w:w="3969" w:type="dxa"/>
            <w:vAlign w:val="bottom"/>
          </w:tcPr>
          <w:p w14:paraId="01F22D3F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отёками, протеинурией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и гипертензивными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расстройствами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E726C" w14:textId="55B5E0F5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6,5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87D58" w14:textId="3D83F2DE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6,4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D56DC" w14:textId="0A08FCA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A111C" w14:textId="15D14985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7,0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F3B2F" w14:textId="18FE254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82E5604" w14:textId="68E98E01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A6860E" w14:textId="62F99B72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371C68A" w14:textId="1B389DB4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8,3</w:t>
            </w:r>
          </w:p>
        </w:tc>
      </w:tr>
      <w:tr w:rsidR="0086281D" w:rsidRPr="00852DD9" w14:paraId="58422AE1" w14:textId="77777777" w:rsidTr="00BA633C">
        <w:trPr>
          <w:cantSplit/>
        </w:trPr>
        <w:tc>
          <w:tcPr>
            <w:tcW w:w="3969" w:type="dxa"/>
            <w:vAlign w:val="bottom"/>
          </w:tcPr>
          <w:p w14:paraId="0DC464F1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болезнями мочеполовой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системы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137E9" w14:textId="1CCD5183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14,3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AAEA0" w14:textId="0BBCD40D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14,4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A06D0" w14:textId="661FB8CF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14,2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E45FD6" w14:textId="6A01BEF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14,5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D5B66" w14:textId="60087E98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E83CE8" w14:textId="40ED7E2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E757CDB" w14:textId="720CD449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C43989A" w14:textId="2896AC12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15,8</w:t>
            </w:r>
          </w:p>
        </w:tc>
      </w:tr>
      <w:tr w:rsidR="0086281D" w:rsidRPr="00852DD9" w14:paraId="2CADE6B2" w14:textId="77777777" w:rsidTr="00BA633C">
        <w:trPr>
          <w:cantSplit/>
        </w:trPr>
        <w:tc>
          <w:tcPr>
            <w:tcW w:w="3969" w:type="dxa"/>
            <w:vAlign w:val="bottom"/>
          </w:tcPr>
          <w:p w14:paraId="7D73D8E5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венозными осложнениями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BD41" w14:textId="7138F0F9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4,5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D4E64" w14:textId="3081756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51BC3" w14:textId="7182788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6BB9E" w14:textId="35572AD6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386395" w14:textId="6C133260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51140A" w14:textId="37807686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A7A6CFD" w14:textId="564FD103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5B4304D" w14:textId="19D0EA41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5,2</w:t>
            </w:r>
          </w:p>
        </w:tc>
      </w:tr>
      <w:tr w:rsidR="0086281D" w:rsidRPr="00852DD9" w14:paraId="4A9737A3" w14:textId="77777777" w:rsidTr="00BA633C">
        <w:trPr>
          <w:cantSplit/>
        </w:trPr>
        <w:tc>
          <w:tcPr>
            <w:tcW w:w="3969" w:type="dxa"/>
            <w:vAlign w:val="bottom"/>
          </w:tcPr>
          <w:p w14:paraId="267803A5" w14:textId="77777777" w:rsidR="0086281D" w:rsidRPr="0042222C" w:rsidRDefault="0086281D" w:rsidP="009A3090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Число заболеваний,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осложнивших роды: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0A7A2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BD1C3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AEC7F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FA8FD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2DEA2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403B5E8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D6662F1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BEE9357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281D" w:rsidRPr="00852DD9" w14:paraId="52B2C50D" w14:textId="77777777" w:rsidTr="00BA633C">
        <w:trPr>
          <w:cantSplit/>
        </w:trPr>
        <w:tc>
          <w:tcPr>
            <w:tcW w:w="3969" w:type="dxa"/>
            <w:vAlign w:val="bottom"/>
          </w:tcPr>
          <w:p w14:paraId="263E498C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анемия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857D3" w14:textId="4F12543A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6860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E1CEE" w14:textId="0D3623BE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5218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58CA27" w14:textId="7105EE5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5026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FFF08" w14:textId="0B96446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5016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7869C" w14:textId="1ECBA699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4899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AF3EB10" w14:textId="05C2FA60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4442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A8D76DD" w14:textId="240BF098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4072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015E303" w14:textId="0A150949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5055</w:t>
            </w:r>
          </w:p>
        </w:tc>
      </w:tr>
      <w:tr w:rsidR="0086281D" w:rsidRPr="00852DD9" w14:paraId="4C0F4E5C" w14:textId="77777777" w:rsidTr="00BA633C">
        <w:trPr>
          <w:cantSplit/>
        </w:trPr>
        <w:tc>
          <w:tcPr>
            <w:tcW w:w="3969" w:type="dxa"/>
            <w:vAlign w:val="bottom"/>
          </w:tcPr>
          <w:p w14:paraId="2F3E7132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болезни системы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кровообращения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94D1B" w14:textId="7919C823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1440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FB24A" w14:textId="6D1FED82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1343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7A48A" w14:textId="7CE78BB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959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00C17" w14:textId="59E8A0B5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825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C8C8C" w14:textId="4C6A31DF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795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488A78F" w14:textId="210803FE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1053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990E47B" w14:textId="4B8DE1CB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895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699F9C2" w14:textId="1CA65E85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1092</w:t>
            </w:r>
          </w:p>
        </w:tc>
      </w:tr>
      <w:tr w:rsidR="0086281D" w:rsidRPr="00852DD9" w14:paraId="338D90ED" w14:textId="77777777" w:rsidTr="00BA633C">
        <w:trPr>
          <w:cantSplit/>
        </w:trPr>
        <w:tc>
          <w:tcPr>
            <w:tcW w:w="3969" w:type="dxa"/>
            <w:vAlign w:val="bottom"/>
          </w:tcPr>
          <w:p w14:paraId="023DF2D2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сахарный диабет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91C23" w14:textId="1D1BFD45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1766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926E3" w14:textId="55CFEF58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2187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59779" w14:textId="251DF46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2709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0E1F6" w14:textId="09363A2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3485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96E83" w14:textId="006109F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3487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C170C1" w14:textId="25C7F384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3254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10F7BCC" w14:textId="02D5DDEF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3113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A0D193B" w14:textId="2A85803E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3563</w:t>
            </w:r>
          </w:p>
        </w:tc>
      </w:tr>
      <w:tr w:rsidR="0086281D" w:rsidRPr="00852DD9" w14:paraId="51BE832D" w14:textId="77777777" w:rsidTr="00BA633C">
        <w:trPr>
          <w:cantSplit/>
        </w:trPr>
        <w:tc>
          <w:tcPr>
            <w:tcW w:w="3969" w:type="dxa"/>
            <w:vAlign w:val="bottom"/>
          </w:tcPr>
          <w:p w14:paraId="58FD992E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отёки, протеинурия</w:t>
            </w:r>
            <w:r>
              <w:rPr>
                <w:rFonts w:cs="Arial"/>
                <w:szCs w:val="18"/>
              </w:rPr>
              <w:t xml:space="preserve"> и </w:t>
            </w:r>
            <w:r w:rsidRPr="0042222C">
              <w:rPr>
                <w:rFonts w:cs="Arial"/>
                <w:szCs w:val="18"/>
              </w:rPr>
              <w:t>гипертензивные расстройства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A65B0" w14:textId="61AFC68E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1787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BBA9A" w14:textId="2F61204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1665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2591F" w14:textId="3C20742D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1652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1D66C" w14:textId="4415AC2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1565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BD71B" w14:textId="0E7A2AC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1704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2819E5" w14:textId="7FC839F5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1678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F766665" w14:textId="3F645D25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1586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C43025E" w14:textId="55B31FE7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1820</w:t>
            </w:r>
          </w:p>
        </w:tc>
      </w:tr>
      <w:tr w:rsidR="0086281D" w:rsidRPr="00852DD9" w14:paraId="3310E535" w14:textId="77777777" w:rsidTr="00BA633C">
        <w:trPr>
          <w:cantSplit/>
        </w:trPr>
        <w:tc>
          <w:tcPr>
            <w:tcW w:w="3969" w:type="dxa"/>
            <w:vAlign w:val="bottom"/>
          </w:tcPr>
          <w:p w14:paraId="14BB2393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болезни мочеполовой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системы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08A27" w14:textId="08563913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2281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0EC83" w14:textId="6ED83F34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1954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E181C" w14:textId="78FD9BA8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2046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FBEB1" w14:textId="34498048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1870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361F1" w14:textId="02CB1490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1931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D14BFF" w14:textId="43E099F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65D296A" w14:textId="1A7EDD9E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1515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F0A8EB0" w14:textId="3F64F993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1382</w:t>
            </w:r>
          </w:p>
        </w:tc>
      </w:tr>
      <w:tr w:rsidR="0086281D" w:rsidRPr="00852DD9" w14:paraId="27903AB4" w14:textId="77777777" w:rsidTr="00BA633C">
        <w:trPr>
          <w:cantSplit/>
        </w:trPr>
        <w:tc>
          <w:tcPr>
            <w:tcW w:w="3969" w:type="dxa"/>
            <w:vAlign w:val="bottom"/>
          </w:tcPr>
          <w:p w14:paraId="2A35F1FB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венозные осложнения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0E7D9" w14:textId="1008B4D1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925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B5C7B" w14:textId="390D752A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804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79CD9" w14:textId="5454B1C9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801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8F339" w14:textId="50354A94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699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782A3" w14:textId="277AF27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774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F0B7DA5" w14:textId="32B3E1B9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821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6DFFD9B" w14:textId="39E735AC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773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10F4E7" w14:textId="2BAB1C2E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852</w:t>
            </w:r>
          </w:p>
        </w:tc>
      </w:tr>
      <w:tr w:rsidR="0086281D" w:rsidRPr="00852DD9" w14:paraId="481E6AF1" w14:textId="77777777" w:rsidTr="00BA633C">
        <w:trPr>
          <w:cantSplit/>
        </w:trPr>
        <w:tc>
          <w:tcPr>
            <w:tcW w:w="3969" w:type="dxa"/>
            <w:vAlign w:val="bottom"/>
          </w:tcPr>
          <w:p w14:paraId="6328DDBC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кровотечение в последовом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</w:r>
            <w:r w:rsidRPr="0042222C">
              <w:rPr>
                <w:rFonts w:cs="Arial"/>
                <w:szCs w:val="18"/>
              </w:rPr>
              <w:t>и послеродовом периоде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F670A" w14:textId="7602DB8D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642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B0BA21" w14:textId="66ADA8C8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559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1797A" w14:textId="2F30E489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498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E0FF7" w14:textId="01BC3A7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534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75DFC" w14:textId="2D1C4AF0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409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C9D4B90" w14:textId="3173B341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362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968A3EF" w14:textId="3EB09BD5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323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65F2C0" w14:textId="3ECA0EA6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276</w:t>
            </w:r>
          </w:p>
        </w:tc>
      </w:tr>
      <w:tr w:rsidR="0086281D" w:rsidRPr="00852DD9" w14:paraId="6A779B69" w14:textId="77777777" w:rsidTr="00BA633C">
        <w:trPr>
          <w:cantSplit/>
        </w:trPr>
        <w:tc>
          <w:tcPr>
            <w:tcW w:w="3969" w:type="dxa"/>
            <w:vAlign w:val="bottom"/>
          </w:tcPr>
          <w:p w14:paraId="51F98C6C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нарушения родовой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деятельности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CE226" w14:textId="1856FE5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4363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CC09E" w14:textId="5C681FC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3499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64E21" w14:textId="2197FCC5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3495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034EF" w14:textId="5EC8E57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3070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B92B6" w14:textId="5C18B0AB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3105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2A81A72" w14:textId="3A3E7C2B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3009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60B6872" w14:textId="0A2E549E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2563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B2BFDF" w14:textId="6237159D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2737</w:t>
            </w:r>
          </w:p>
        </w:tc>
      </w:tr>
      <w:tr w:rsidR="0086281D" w:rsidRPr="00852DD9" w14:paraId="302F5A3B" w14:textId="77777777" w:rsidTr="00BA633C">
        <w:trPr>
          <w:cantSplit/>
        </w:trPr>
        <w:tc>
          <w:tcPr>
            <w:tcW w:w="3969" w:type="dxa"/>
            <w:vAlign w:val="bottom"/>
          </w:tcPr>
          <w:p w14:paraId="0991FD57" w14:textId="77777777" w:rsidR="0086281D" w:rsidRPr="0042222C" w:rsidRDefault="0086281D" w:rsidP="009A3090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 xml:space="preserve">Родилось детей </w:t>
            </w:r>
            <w:proofErr w:type="gramStart"/>
            <w:r w:rsidRPr="0042222C">
              <w:rPr>
                <w:rFonts w:cs="Arial"/>
                <w:szCs w:val="18"/>
              </w:rPr>
              <w:t>больными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и заболели (массой тела 1000 г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и более):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09F30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7D133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1666C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430F5B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0F2E5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D63170E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D784216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8C2335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</w:tr>
      <w:tr w:rsidR="0086281D" w:rsidRPr="00852DD9" w14:paraId="2B73C79E" w14:textId="77777777" w:rsidTr="00BA633C">
        <w:trPr>
          <w:cantSplit/>
        </w:trPr>
        <w:tc>
          <w:tcPr>
            <w:tcW w:w="3969" w:type="dxa"/>
            <w:vAlign w:val="bottom"/>
          </w:tcPr>
          <w:p w14:paraId="23A56932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всего, человек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15BE3" w14:textId="2E70E074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13200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EDA32" w14:textId="3B5F9EAD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10736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59BFC" w14:textId="5E57393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9743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DFAFF" w14:textId="533A3803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8311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2EA6A" w14:textId="7B83A6CC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7429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67E65B" w14:textId="04A2ECE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6626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2FD28F1" w14:textId="79671914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6244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518975E" w14:textId="57DE7038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6140</w:t>
            </w:r>
          </w:p>
        </w:tc>
      </w:tr>
      <w:tr w:rsidR="0086281D" w:rsidRPr="00852DD9" w14:paraId="1118AE5C" w14:textId="77777777" w:rsidTr="00BA633C">
        <w:trPr>
          <w:cantSplit/>
        </w:trPr>
        <w:tc>
          <w:tcPr>
            <w:tcW w:w="3969" w:type="dxa"/>
            <w:vAlign w:val="bottom"/>
          </w:tcPr>
          <w:p w14:paraId="13BDC368" w14:textId="77777777" w:rsidR="0086281D" w:rsidRPr="0042222C" w:rsidRDefault="0086281D" w:rsidP="009A3090">
            <w:pPr>
              <w:tabs>
                <w:tab w:val="left" w:pos="3686"/>
              </w:tabs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proofErr w:type="gramStart"/>
            <w:r w:rsidRPr="0042222C">
              <w:rPr>
                <w:rFonts w:cs="Arial"/>
                <w:szCs w:val="18"/>
              </w:rPr>
              <w:t>в</w:t>
            </w:r>
            <w:proofErr w:type="gramEnd"/>
            <w:r w:rsidRPr="0042222C">
              <w:rPr>
                <w:rFonts w:cs="Arial"/>
                <w:szCs w:val="18"/>
              </w:rPr>
              <w:t xml:space="preserve"> % </w:t>
            </w:r>
            <w:proofErr w:type="gramStart"/>
            <w:r w:rsidRPr="0042222C">
              <w:rPr>
                <w:rFonts w:cs="Arial"/>
                <w:szCs w:val="18"/>
              </w:rPr>
              <w:t>от</w:t>
            </w:r>
            <w:proofErr w:type="gramEnd"/>
            <w:r w:rsidRPr="0042222C">
              <w:rPr>
                <w:rFonts w:cs="Arial"/>
                <w:szCs w:val="18"/>
              </w:rPr>
              <w:t xml:space="preserve"> числа детей,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>родившихся живыми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E1970" w14:textId="033A1931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36,0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2C16B" w14:textId="66E52944" w:rsidR="0086281D" w:rsidRPr="00FE1D3C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34,2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62F6B9" w14:textId="006D05F4" w:rsidR="0086281D" w:rsidRPr="00FE1D3C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33,3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FCA50" w14:textId="718A0980" w:rsidR="0086281D" w:rsidRPr="00FE1D3C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31,7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10DE4" w14:textId="579B659E" w:rsidR="0086281D" w:rsidRPr="00FE1D3C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29,5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B1ED1D2" w14:textId="7F9635FC" w:rsidR="0086281D" w:rsidRPr="00FE1D3C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26,6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8645801" w14:textId="40A211B6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27,0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C90FBCC" w14:textId="06D7E84F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27,5</w:t>
            </w:r>
          </w:p>
        </w:tc>
      </w:tr>
      <w:tr w:rsidR="0086281D" w:rsidRPr="00852DD9" w14:paraId="76E180E4" w14:textId="77777777" w:rsidTr="00BA633C">
        <w:trPr>
          <w:cantSplit/>
        </w:trPr>
        <w:tc>
          <w:tcPr>
            <w:tcW w:w="3969" w:type="dxa"/>
            <w:vAlign w:val="bottom"/>
          </w:tcPr>
          <w:p w14:paraId="7AE5AC9A" w14:textId="77777777" w:rsidR="0086281D" w:rsidRPr="0042222C" w:rsidRDefault="0086281D" w:rsidP="009A3090">
            <w:pPr>
              <w:tabs>
                <w:tab w:val="left" w:pos="3686"/>
              </w:tabs>
              <w:suppressAutoHyphens/>
              <w:spacing w:line="240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Число случаев заболеваний </w:t>
            </w:r>
            <w:r w:rsidRPr="0042222C">
              <w:rPr>
                <w:rFonts w:cs="Arial"/>
                <w:szCs w:val="18"/>
              </w:rPr>
              <w:t xml:space="preserve">детей, родившихся больными (массой тела </w:t>
            </w:r>
            <w:smartTag w:uri="urn:schemas-microsoft-com:office:smarttags" w:element="metricconverter">
              <w:smartTagPr>
                <w:attr w:name="ProductID" w:val="1000 г"/>
              </w:smartTagPr>
              <w:r w:rsidRPr="0042222C">
                <w:rPr>
                  <w:rFonts w:cs="Arial"/>
                  <w:szCs w:val="18"/>
                </w:rPr>
                <w:t>1000 г</w:t>
              </w:r>
            </w:smartTag>
            <w:r w:rsidRPr="0042222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</w:r>
            <w:r w:rsidRPr="0042222C">
              <w:rPr>
                <w:rFonts w:cs="Arial"/>
                <w:szCs w:val="18"/>
              </w:rPr>
              <w:t>и более), всего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B7E17" w14:textId="248E550D" w:rsidR="0086281D" w:rsidRPr="006D3B00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16918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112CC" w14:textId="036196B6" w:rsidR="0086281D" w:rsidRPr="006D3B00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14820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AD8CD" w14:textId="51DF866E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13542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C0F41" w14:textId="0734FA4A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11712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22834" w14:textId="16729192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10498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18D0279" w14:textId="444759B7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8761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9A49C8D" w14:textId="0049ACDB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7915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B16705E" w14:textId="74A01B49" w:rsidR="0086281D" w:rsidRDefault="00EB1034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7906</w:t>
            </w:r>
          </w:p>
        </w:tc>
      </w:tr>
      <w:tr w:rsidR="0086281D" w:rsidRPr="00852DD9" w14:paraId="2F62ACDB" w14:textId="77777777" w:rsidTr="00BA633C">
        <w:trPr>
          <w:cantSplit/>
        </w:trPr>
        <w:tc>
          <w:tcPr>
            <w:tcW w:w="3969" w:type="dxa"/>
            <w:vAlign w:val="bottom"/>
          </w:tcPr>
          <w:p w14:paraId="441A9441" w14:textId="77777777" w:rsidR="0086281D" w:rsidRPr="0042222C" w:rsidRDefault="0086281D" w:rsidP="009A3090">
            <w:pPr>
              <w:suppressAutoHyphens/>
              <w:spacing w:line="240" w:lineRule="exact"/>
              <w:ind w:left="34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из них с заболеваниями: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64AF8" w14:textId="77777777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6DF43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FFF01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6B842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78F39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84E4FFA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F5F1498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A5DED8" w14:textId="77777777" w:rsidR="0086281D" w:rsidRPr="00B81C9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</w:p>
        </w:tc>
      </w:tr>
      <w:tr w:rsidR="0086281D" w:rsidRPr="00852DD9" w14:paraId="57CBAB2F" w14:textId="77777777" w:rsidTr="00BA633C">
        <w:trPr>
          <w:cantSplit/>
        </w:trPr>
        <w:tc>
          <w:tcPr>
            <w:tcW w:w="3969" w:type="dxa"/>
            <w:vAlign w:val="bottom"/>
          </w:tcPr>
          <w:p w14:paraId="778E23B9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врождённые аномалии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D6C11" w14:textId="25790C33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1040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78564" w14:textId="2FD5D4AD" w:rsidR="0086281D" w:rsidRPr="006D3B00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868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53687" w14:textId="394CB209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866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9B3C8" w14:textId="4E56DE28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857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2D839" w14:textId="75958B08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883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05DD103" w14:textId="05039E55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825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A280C72" w14:textId="76DDD00F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753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725FA2" w14:textId="42AE8DCF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719</w:t>
            </w:r>
          </w:p>
        </w:tc>
      </w:tr>
      <w:tr w:rsidR="0086281D" w:rsidRPr="00852DD9" w14:paraId="578D0286" w14:textId="77777777" w:rsidTr="00BA633C">
        <w:trPr>
          <w:cantSplit/>
        </w:trPr>
        <w:tc>
          <w:tcPr>
            <w:tcW w:w="3969" w:type="dxa"/>
            <w:vAlign w:val="bottom"/>
          </w:tcPr>
          <w:p w14:paraId="3B73021E" w14:textId="77777777" w:rsidR="0086281D" w:rsidRPr="0042222C" w:rsidRDefault="0086281D" w:rsidP="009A3090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42222C">
              <w:rPr>
                <w:rFonts w:cs="Arial"/>
                <w:szCs w:val="18"/>
              </w:rPr>
              <w:t>отдельные состояния,</w:t>
            </w:r>
            <w:r>
              <w:rPr>
                <w:rFonts w:cs="Arial"/>
                <w:szCs w:val="18"/>
              </w:rPr>
              <w:t xml:space="preserve"> </w:t>
            </w:r>
            <w:r w:rsidRPr="0042222C">
              <w:rPr>
                <w:rFonts w:cs="Arial"/>
                <w:szCs w:val="18"/>
              </w:rPr>
              <w:t xml:space="preserve">возникающие </w:t>
            </w:r>
            <w:r>
              <w:rPr>
                <w:rFonts w:cs="Arial"/>
                <w:szCs w:val="18"/>
              </w:rPr>
              <w:br/>
            </w:r>
            <w:r w:rsidRPr="0042222C">
              <w:rPr>
                <w:rFonts w:cs="Arial"/>
                <w:szCs w:val="18"/>
              </w:rPr>
              <w:t>в перинатальном периоде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24FCC9" w14:textId="3683BD98" w:rsidR="0086281D" w:rsidRPr="00AB5D7A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15752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2743A" w14:textId="770D4AA7" w:rsidR="0086281D" w:rsidRPr="006F4552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13848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19A4E" w14:textId="53F5F216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12596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975E2" w14:textId="1D5514EE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10782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C26E2" w14:textId="6410A741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9472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3DC8663" w14:textId="6DED5CAD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7818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1C7F73" w14:textId="4609408C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7000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6521F71" w14:textId="449B9404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7054</w:t>
            </w:r>
          </w:p>
        </w:tc>
      </w:tr>
      <w:tr w:rsidR="0086281D" w:rsidRPr="00852DD9" w14:paraId="15B4F8F5" w14:textId="77777777" w:rsidTr="00BA633C">
        <w:trPr>
          <w:cantSplit/>
          <w:trHeight w:val="269"/>
        </w:trPr>
        <w:tc>
          <w:tcPr>
            <w:tcW w:w="3969" w:type="dxa"/>
            <w:tcBorders>
              <w:bottom w:val="double" w:sz="4" w:space="0" w:color="auto"/>
            </w:tcBorders>
            <w:vAlign w:val="bottom"/>
          </w:tcPr>
          <w:p w14:paraId="57A6ABAA" w14:textId="77777777" w:rsidR="0086281D" w:rsidRPr="003F344C" w:rsidRDefault="0086281D" w:rsidP="009A3090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3F344C">
              <w:rPr>
                <w:rFonts w:cs="Arial"/>
                <w:szCs w:val="18"/>
              </w:rPr>
              <w:t>Из общего числа детей,</w:t>
            </w:r>
            <w:r>
              <w:rPr>
                <w:rFonts w:cs="Arial"/>
                <w:szCs w:val="18"/>
              </w:rPr>
              <w:t xml:space="preserve"> </w:t>
            </w:r>
            <w:r w:rsidRPr="003F344C">
              <w:rPr>
                <w:rFonts w:cs="Arial"/>
                <w:szCs w:val="18"/>
              </w:rPr>
              <w:t>родившихся живыми, –</w:t>
            </w:r>
            <w:r>
              <w:rPr>
                <w:rFonts w:cs="Arial"/>
                <w:szCs w:val="18"/>
              </w:rPr>
              <w:t xml:space="preserve"> </w:t>
            </w:r>
            <w:r w:rsidRPr="003F344C">
              <w:rPr>
                <w:rFonts w:cs="Arial"/>
                <w:szCs w:val="18"/>
              </w:rPr>
              <w:t>недоношенные, человек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14828F" w14:textId="6BFE23AF" w:rsidR="0086281D" w:rsidRPr="003F344C" w:rsidRDefault="0086281D" w:rsidP="009A3090">
            <w:pPr>
              <w:suppressAutoHyphens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t>2165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E16DB6" w14:textId="0FABCED6" w:rsidR="0086281D" w:rsidRPr="003F344C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  <w:rPr>
                <w:lang w:val="en-US"/>
              </w:rPr>
            </w:pPr>
            <w:r>
              <w:t>1916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3A96B6" w14:textId="4D2AAEB3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1784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B4BBC8" w14:textId="797CE363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1722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949E48" w14:textId="472C4F6A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1512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E88F397" w14:textId="09EF787E" w:rsidR="0086281D" w:rsidRPr="00404D04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1481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6F5D3FA" w14:textId="42EE2B3A" w:rsidR="0086281D" w:rsidRDefault="0086281D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1351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FD1FBC7" w14:textId="10ED271C" w:rsidR="0086281D" w:rsidRDefault="00870647" w:rsidP="009A3090">
            <w:pPr>
              <w:widowControl w:val="0"/>
              <w:suppressAutoHyphens/>
              <w:spacing w:line="240" w:lineRule="exact"/>
              <w:ind w:right="57"/>
              <w:jc w:val="right"/>
            </w:pPr>
            <w:r>
              <w:t>1277</w:t>
            </w:r>
          </w:p>
        </w:tc>
      </w:tr>
    </w:tbl>
    <w:p w14:paraId="5ABF858D" w14:textId="77777777" w:rsidR="003F344C" w:rsidRPr="00E67013" w:rsidRDefault="003F344C" w:rsidP="00BD28CB">
      <w:pPr>
        <w:rPr>
          <w:sz w:val="6"/>
          <w:szCs w:val="6"/>
        </w:rPr>
      </w:pPr>
    </w:p>
    <w:p w14:paraId="0073550F" w14:textId="77777777" w:rsidR="00E67013" w:rsidRDefault="003F344C" w:rsidP="008B19E1">
      <w:bookmarkStart w:id="39" w:name="_Toc497807343"/>
      <w:r w:rsidRPr="00EA7E7A">
        <w:rPr>
          <w:vertAlign w:val="superscript"/>
        </w:rPr>
        <w:t>1)</w:t>
      </w:r>
      <w:r w:rsidRPr="00EA7E7A">
        <w:t xml:space="preserve"> Данные приведены по организациям системы Министерства здравоохранения Пермского края. </w:t>
      </w:r>
      <w:r w:rsidR="00CD26AD">
        <w:br/>
      </w:r>
      <w:r w:rsidR="008B19E1" w:rsidRPr="008B19E1">
        <w:rPr>
          <w:vertAlign w:val="superscript"/>
        </w:rPr>
        <w:t>2)</w:t>
      </w:r>
      <w:r w:rsidR="008B19E1">
        <w:t xml:space="preserve"> П</w:t>
      </w:r>
      <w:r w:rsidRPr="00E67013">
        <w:t>реждевременны</w:t>
      </w:r>
      <w:r w:rsidR="008B19E1">
        <w:t>е</w:t>
      </w:r>
      <w:r w:rsidRPr="00E67013">
        <w:t xml:space="preserve"> род</w:t>
      </w:r>
      <w:r w:rsidR="008B19E1">
        <w:t>ы</w:t>
      </w:r>
      <w:r w:rsidRPr="00E67013">
        <w:t xml:space="preserve"> на сроке 22-37 недель беременности.</w:t>
      </w:r>
      <w:bookmarkEnd w:id="39"/>
    </w:p>
    <w:p w14:paraId="6392C3F7" w14:textId="77777777" w:rsidR="00E67013" w:rsidRPr="008B19E1" w:rsidRDefault="00E67013" w:rsidP="00E67013">
      <w:pPr>
        <w:ind w:left="154" w:hanging="154"/>
        <w:rPr>
          <w:sz w:val="14"/>
          <w:szCs w:val="14"/>
        </w:rPr>
      </w:pPr>
    </w:p>
    <w:p w14:paraId="61E57D9C" w14:textId="77777777" w:rsidR="000D194A" w:rsidRDefault="000D194A">
      <w:pPr>
        <w:pStyle w:val="3"/>
      </w:pPr>
      <w:bookmarkStart w:id="40" w:name="_Toc530298538"/>
      <w:r>
        <w:br w:type="page"/>
      </w:r>
    </w:p>
    <w:p w14:paraId="1074B852" w14:textId="737B7286" w:rsidR="00F865E8" w:rsidRPr="005C5A76" w:rsidRDefault="00F865E8">
      <w:pPr>
        <w:pStyle w:val="3"/>
      </w:pPr>
      <w:bookmarkStart w:id="41" w:name="_Toc180999350"/>
      <w:r>
        <w:t xml:space="preserve">ЗАБОЛЕВАЕМОСТЬ ДЕТЕЙ В ВОЗРАСТЕ 0-14 </w:t>
      </w:r>
      <w:r w:rsidR="00D42C56">
        <w:t xml:space="preserve">ЛЕТ </w:t>
      </w:r>
      <w:r>
        <w:t>ПО ОСНОВН</w:t>
      </w:r>
      <w:r w:rsidR="000C5516">
        <w:t xml:space="preserve">ЫМ КЛАССАМ БОЛЕЗНЕЙ </w:t>
      </w:r>
      <w:r w:rsidR="00E104D1" w:rsidRPr="00E104D1">
        <w:rPr>
          <w:vertAlign w:val="superscript"/>
        </w:rPr>
        <w:t>1)</w:t>
      </w:r>
      <w:bookmarkEnd w:id="41"/>
    </w:p>
    <w:p w14:paraId="68CFDBB5" w14:textId="77777777" w:rsidR="00F865E8" w:rsidRPr="00D86A63" w:rsidRDefault="00F865E8">
      <w:pPr>
        <w:jc w:val="center"/>
        <w:rPr>
          <w:sz w:val="22"/>
        </w:rPr>
      </w:pPr>
      <w:r w:rsidRPr="00D86A63">
        <w:rPr>
          <w:sz w:val="22"/>
        </w:rPr>
        <w:t xml:space="preserve">(зарегистрировано </w:t>
      </w:r>
      <w:r w:rsidR="00EF2B76" w:rsidRPr="00D86A63">
        <w:rPr>
          <w:sz w:val="22"/>
        </w:rPr>
        <w:t xml:space="preserve">заболеваний, с впервые в жизни </w:t>
      </w:r>
      <w:r w:rsidRPr="00D86A63">
        <w:rPr>
          <w:sz w:val="22"/>
        </w:rPr>
        <w:t>установленным</w:t>
      </w:r>
      <w:r w:rsidR="00EF2B76" w:rsidRPr="00D86A63">
        <w:rPr>
          <w:sz w:val="22"/>
        </w:rPr>
        <w:t xml:space="preserve"> диагнозом</w:t>
      </w:r>
      <w:r w:rsidRPr="00D86A63">
        <w:rPr>
          <w:sz w:val="22"/>
        </w:rPr>
        <w:t>)</w:t>
      </w:r>
    </w:p>
    <w:p w14:paraId="092C9842" w14:textId="77777777" w:rsidR="00F865E8" w:rsidRPr="00533A99" w:rsidRDefault="00F865E8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86281D" w:rsidRPr="00386984" w14:paraId="28BB4377" w14:textId="77777777" w:rsidTr="005E5F91">
        <w:trPr>
          <w:cantSplit/>
          <w:trHeight w:val="59"/>
          <w:tblHeader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D9C5DD" w14:textId="77777777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388775E" w14:textId="526B3BB6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20F3" w14:textId="76DEA582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4CEEA" w14:textId="568057BF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2A92C" w14:textId="14B32D68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BF5F" w14:textId="38E19B4A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A76CE" w14:textId="420F3BAD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C87C4" w14:textId="5D7134DC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3642" w14:textId="3B71B254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6281D" w:rsidRPr="00386984" w14:paraId="3A438282" w14:textId="77777777" w:rsidTr="00D31A0A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14:paraId="3317FCA1" w14:textId="77777777" w:rsidR="0086281D" w:rsidRDefault="0086281D" w:rsidP="000D194A">
            <w:pPr>
              <w:widowControl w:val="0"/>
              <w:spacing w:line="240" w:lineRule="exact"/>
              <w:jc w:val="center"/>
              <w:rPr>
                <w:rFonts w:cs="Arial"/>
                <w:b/>
                <w:spacing w:val="-4"/>
                <w:szCs w:val="18"/>
              </w:rPr>
            </w:pPr>
            <w:r w:rsidRPr="00386984">
              <w:rPr>
                <w:rFonts w:cs="Arial"/>
                <w:b/>
                <w:szCs w:val="18"/>
              </w:rPr>
              <w:t>Всего</w:t>
            </w:r>
            <w:r w:rsidRPr="00386984">
              <w:rPr>
                <w:rFonts w:cs="Arial"/>
                <w:szCs w:val="18"/>
              </w:rPr>
              <w:t xml:space="preserve">, </w:t>
            </w:r>
            <w:r w:rsidRPr="00D86A63">
              <w:rPr>
                <w:rFonts w:cs="Arial"/>
                <w:szCs w:val="18"/>
              </w:rPr>
              <w:t>случаев</w:t>
            </w:r>
          </w:p>
        </w:tc>
      </w:tr>
      <w:tr w:rsidR="0086281D" w:rsidRPr="00386984" w14:paraId="47C2CDDE" w14:textId="77777777" w:rsidTr="00BA633C">
        <w:trPr>
          <w:cantSplit/>
        </w:trPr>
        <w:tc>
          <w:tcPr>
            <w:tcW w:w="3969" w:type="dxa"/>
            <w:vAlign w:val="bottom"/>
          </w:tcPr>
          <w:p w14:paraId="4AF27CC8" w14:textId="77777777" w:rsidR="0086281D" w:rsidRPr="00612243" w:rsidRDefault="0086281D" w:rsidP="000D194A">
            <w:pPr>
              <w:suppressAutoHyphens/>
              <w:spacing w:line="240" w:lineRule="exact"/>
              <w:ind w:right="141"/>
              <w:rPr>
                <w:rFonts w:cs="Arial"/>
                <w:b/>
                <w:szCs w:val="18"/>
              </w:rPr>
            </w:pPr>
            <w:r w:rsidRPr="00612243">
              <w:rPr>
                <w:rFonts w:cs="Arial"/>
                <w:b/>
                <w:szCs w:val="18"/>
              </w:rPr>
              <w:t>Все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3A9F067" w14:textId="4BA69EE6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 w:rsidRPr="000333BE">
              <w:rPr>
                <w:rFonts w:cs="Arial"/>
                <w:b/>
                <w:szCs w:val="18"/>
              </w:rPr>
              <w:t>1109345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97880E7" w14:textId="522ABE96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b/>
                <w:szCs w:val="18"/>
                <w:lang w:val="en-US"/>
              </w:rPr>
            </w:pPr>
            <w:r>
              <w:rPr>
                <w:b/>
                <w:bCs/>
                <w:szCs w:val="18"/>
              </w:rPr>
              <w:t>1115360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EF5DD75" w14:textId="4CDE62F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b/>
                <w:bCs/>
                <w:szCs w:val="18"/>
              </w:rPr>
              <w:t>1076508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3DAC8B" w14:textId="0A86D1AF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b/>
                <w:bCs/>
                <w:szCs w:val="18"/>
              </w:rPr>
              <w:t>1032836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E111E92" w14:textId="7126CC09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b/>
                <w:bCs/>
                <w:szCs w:val="18"/>
              </w:rPr>
              <w:t>864169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1CEAB38" w14:textId="786E6E93" w:rsidR="0086281D" w:rsidRPr="00502196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/>
              </w:rPr>
              <w:t>967612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08B57A4" w14:textId="3F95009A" w:rsidR="0086281D" w:rsidRPr="00502196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972316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CADEF51" w14:textId="23FAFFAC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912552</w:t>
            </w:r>
          </w:p>
        </w:tc>
      </w:tr>
      <w:tr w:rsidR="0086281D" w:rsidRPr="00386984" w14:paraId="15330267" w14:textId="77777777" w:rsidTr="00BA633C">
        <w:trPr>
          <w:cantSplit/>
          <w:trHeight w:val="74"/>
        </w:trPr>
        <w:tc>
          <w:tcPr>
            <w:tcW w:w="3969" w:type="dxa"/>
            <w:vAlign w:val="bottom"/>
          </w:tcPr>
          <w:p w14:paraId="17609684" w14:textId="77777777" w:rsidR="0086281D" w:rsidRPr="00DA7443" w:rsidRDefault="0086281D" w:rsidP="000D194A">
            <w:pPr>
              <w:suppressAutoHyphens/>
              <w:spacing w:line="240" w:lineRule="exact"/>
              <w:ind w:left="426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из них: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F7B09C3" w14:textId="7777777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326670" w14:textId="7777777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E90C668" w14:textId="7777777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31856F4" w14:textId="7777777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CC99F1" w14:textId="7777777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F3AA171" w14:textId="77777777" w:rsidR="0086281D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sz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75065AA" w14:textId="77777777" w:rsidR="0086281D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sz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58D6BE" w14:textId="77777777" w:rsidR="0086281D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sz w:val="20"/>
              </w:rPr>
            </w:pPr>
          </w:p>
        </w:tc>
      </w:tr>
      <w:tr w:rsidR="0086281D" w:rsidRPr="00386984" w14:paraId="422C85C3" w14:textId="77777777" w:rsidTr="00BA633C">
        <w:trPr>
          <w:cantSplit/>
        </w:trPr>
        <w:tc>
          <w:tcPr>
            <w:tcW w:w="3969" w:type="dxa"/>
            <w:vAlign w:val="bottom"/>
          </w:tcPr>
          <w:p w14:paraId="60EFF8EA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некоторые инфекционные и паразитарные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12D1E7E" w14:textId="5244EFE2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50399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F7C0C8" w14:textId="39B38612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49395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DAB9FFC" w14:textId="372B39A1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47506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C254C9A" w14:textId="104EAE35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51109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F8A9C7" w14:textId="357DDD21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36455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7961E9F" w14:textId="38990578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39039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5217FBF" w14:textId="61739533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41048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12E8EE4" w14:textId="3A4EF72D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38252</w:t>
            </w:r>
          </w:p>
        </w:tc>
      </w:tr>
      <w:tr w:rsidR="0086281D" w:rsidRPr="00386984" w14:paraId="31510B43" w14:textId="77777777" w:rsidTr="00BA633C">
        <w:trPr>
          <w:cantSplit/>
        </w:trPr>
        <w:tc>
          <w:tcPr>
            <w:tcW w:w="3969" w:type="dxa"/>
            <w:vAlign w:val="bottom"/>
          </w:tcPr>
          <w:p w14:paraId="411467E0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новообразования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6E1D4A4" w14:textId="2A2F9FBE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2181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0A7705E" w14:textId="00100A2E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2235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28EA95B" w14:textId="02632523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2429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03CE6C" w14:textId="30945974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2383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12A7DA" w14:textId="46387EF1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2036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5BE2CE2" w14:textId="006AB5FA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2299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BCCE060" w14:textId="18D3E3CE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2201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DC88989" w14:textId="32283364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2127</w:t>
            </w:r>
          </w:p>
        </w:tc>
      </w:tr>
      <w:tr w:rsidR="0086281D" w:rsidRPr="00386984" w14:paraId="2AFC4DA8" w14:textId="77777777" w:rsidTr="00BA633C">
        <w:trPr>
          <w:cantSplit/>
        </w:trPr>
        <w:tc>
          <w:tcPr>
            <w:tcW w:w="3969" w:type="dxa"/>
            <w:vAlign w:val="bottom"/>
          </w:tcPr>
          <w:p w14:paraId="0D29CF8D" w14:textId="01986BA9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крови, кроветворных органов и</w:t>
            </w:r>
            <w:r w:rsidR="000D194A">
              <w:rPr>
                <w:rFonts w:cs="Arial"/>
                <w:szCs w:val="18"/>
              </w:rPr>
              <w:t> </w:t>
            </w:r>
            <w:r w:rsidRPr="00DA7443">
              <w:rPr>
                <w:rFonts w:cs="Arial"/>
                <w:szCs w:val="18"/>
              </w:rPr>
              <w:t>отдельные нарушения, вовлекающие иммунный механизм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80C0F45" w14:textId="13D72138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14312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1B282A4" w14:textId="3F2215FB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14732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84A865F" w14:textId="19B21BF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13667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11DE93" w14:textId="60E7590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10921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94951A" w14:textId="264F1EE9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8504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528EF45" w14:textId="4461A16B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8501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E700853" w14:textId="707A585D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7866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AFC4553" w14:textId="0461842C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7578</w:t>
            </w:r>
          </w:p>
        </w:tc>
      </w:tr>
      <w:tr w:rsidR="0086281D" w:rsidRPr="00386984" w14:paraId="2B788F21" w14:textId="77777777" w:rsidTr="00BA633C">
        <w:trPr>
          <w:cantSplit/>
        </w:trPr>
        <w:tc>
          <w:tcPr>
            <w:tcW w:w="3969" w:type="dxa"/>
            <w:vAlign w:val="bottom"/>
          </w:tcPr>
          <w:p w14:paraId="2C3BEAF8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1B1E3C5" w14:textId="209CE77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12381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07BAE77" w14:textId="3E68877D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11987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3E10A62" w14:textId="4B229649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11682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B5834E1" w14:textId="08EC3A20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11363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1F18F6F" w14:textId="697E9BAA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9573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B1833D2" w14:textId="3926B1E2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9766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A88D65B" w14:textId="1C82FEE0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10545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945473" w14:textId="143EF29F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9338</w:t>
            </w:r>
          </w:p>
        </w:tc>
      </w:tr>
      <w:tr w:rsidR="0086281D" w:rsidRPr="00386984" w14:paraId="62A699C8" w14:textId="77777777" w:rsidTr="00BA633C">
        <w:trPr>
          <w:cantSplit/>
        </w:trPr>
        <w:tc>
          <w:tcPr>
            <w:tcW w:w="3969" w:type="dxa"/>
            <w:vAlign w:val="bottom"/>
          </w:tcPr>
          <w:p w14:paraId="4B17A62D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нервной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54EE73C" w14:textId="68788DB2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18519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F09CF4D" w14:textId="73E0D9F3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18305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6628308" w14:textId="14163BE3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16888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C499D61" w14:textId="340429A4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16339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F27530D" w14:textId="1EBE3892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13293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2A9F822" w14:textId="028CF12A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14752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A10519" w14:textId="740C8D9B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13312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4D5444" w14:textId="059C69E8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13136</w:t>
            </w:r>
          </w:p>
        </w:tc>
      </w:tr>
      <w:tr w:rsidR="0086281D" w:rsidRPr="00386984" w14:paraId="5A095A14" w14:textId="77777777" w:rsidTr="00BA633C">
        <w:trPr>
          <w:cantSplit/>
        </w:trPr>
        <w:tc>
          <w:tcPr>
            <w:tcW w:w="3969" w:type="dxa"/>
            <w:vAlign w:val="bottom"/>
          </w:tcPr>
          <w:p w14:paraId="2C6668C5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глаза и его придаточного аппарата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FCE229C" w14:textId="20A159BD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35572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2129ABB" w14:textId="68FC7DC0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33944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EC6CCAE" w14:textId="397123A4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34471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BA6F366" w14:textId="44710BD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31795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ED44EC4" w14:textId="3FE018F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24079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1DEB6AD" w14:textId="132A77C0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23715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8130641" w14:textId="5F40C72E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22174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CE3CBAC" w14:textId="008187F1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21893</w:t>
            </w:r>
          </w:p>
        </w:tc>
      </w:tr>
      <w:tr w:rsidR="0086281D" w:rsidRPr="00386984" w14:paraId="353ED0AC" w14:textId="77777777" w:rsidTr="00BA633C">
        <w:trPr>
          <w:cantSplit/>
        </w:trPr>
        <w:tc>
          <w:tcPr>
            <w:tcW w:w="3969" w:type="dxa"/>
            <w:vAlign w:val="bottom"/>
          </w:tcPr>
          <w:p w14:paraId="33D18DE1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уха и сосцевидного отростка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93CB7B3" w14:textId="5326260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34063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9600206" w14:textId="798D86BF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31142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33AA2A1" w14:textId="45775408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27479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B7DDD78" w14:textId="0DDFA07C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25626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6A61C7D" w14:textId="571C65E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17518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D9F9D5B" w14:textId="777E12E0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20174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F64A3DE" w14:textId="3AA711EA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21291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2EF6693" w14:textId="5DFF385E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20290</w:t>
            </w:r>
          </w:p>
        </w:tc>
      </w:tr>
      <w:tr w:rsidR="0086281D" w:rsidRPr="00386984" w14:paraId="138DD611" w14:textId="77777777" w:rsidTr="00BA633C">
        <w:trPr>
          <w:cantSplit/>
        </w:trPr>
        <w:tc>
          <w:tcPr>
            <w:tcW w:w="3969" w:type="dxa"/>
            <w:vAlign w:val="bottom"/>
          </w:tcPr>
          <w:p w14:paraId="45D823F6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системы кровообращения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FE87E2B" w14:textId="3666FF45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4108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3CFD61" w14:textId="285BDBED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4176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FD15032" w14:textId="6710CF1D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3787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BFE85D3" w14:textId="0AE6785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3327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E60CCA3" w14:textId="46A324D4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2437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2977303" w14:textId="7BC8AB95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2307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7242636" w14:textId="5C6B79C6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1977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0DAC393" w14:textId="76022196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1969</w:t>
            </w:r>
          </w:p>
        </w:tc>
      </w:tr>
      <w:tr w:rsidR="0086281D" w:rsidRPr="00386984" w14:paraId="2F3E8336" w14:textId="77777777" w:rsidTr="00BA633C">
        <w:trPr>
          <w:cantSplit/>
        </w:trPr>
        <w:tc>
          <w:tcPr>
            <w:tcW w:w="3969" w:type="dxa"/>
            <w:vAlign w:val="bottom"/>
          </w:tcPr>
          <w:p w14:paraId="435A00CC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дыхания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EDD7BE8" w14:textId="222B8A81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721723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1E75F67" w14:textId="7B6D4E14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754557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443D073" w14:textId="2B593F97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725039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8A0CA69" w14:textId="19E9541B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703926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B81D092" w14:textId="274C57E4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604730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E2B543E" w14:textId="36D495A1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677111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F4BBB3F" w14:textId="147D0620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675723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75B28F1" w14:textId="7A581CF0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670547</w:t>
            </w:r>
          </w:p>
        </w:tc>
      </w:tr>
      <w:tr w:rsidR="0086281D" w:rsidRPr="00386984" w14:paraId="7DDF21DE" w14:textId="77777777" w:rsidTr="00BA633C">
        <w:trPr>
          <w:cantSplit/>
        </w:trPr>
        <w:tc>
          <w:tcPr>
            <w:tcW w:w="3969" w:type="dxa"/>
            <w:vAlign w:val="bottom"/>
          </w:tcPr>
          <w:p w14:paraId="0C3C8A68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пищеварения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9967ED1" w14:textId="1B60BBCA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44472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8BD2E4" w14:textId="6910F6C4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37368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8267329" w14:textId="4AD7BADC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35951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61CA8F6" w14:textId="512854D9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29004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8AC0A1" w14:textId="134BFB40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20503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A0CC379" w14:textId="64F287BC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17115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6B3AA7D" w14:textId="474E2E0F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17988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5A0335C" w14:textId="5F7CC56F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15860</w:t>
            </w:r>
          </w:p>
        </w:tc>
      </w:tr>
      <w:tr w:rsidR="0086281D" w:rsidRPr="00386984" w14:paraId="2463C126" w14:textId="77777777" w:rsidTr="00BA633C">
        <w:trPr>
          <w:cantSplit/>
        </w:trPr>
        <w:tc>
          <w:tcPr>
            <w:tcW w:w="3969" w:type="dxa"/>
            <w:vAlign w:val="bottom"/>
          </w:tcPr>
          <w:p w14:paraId="74232C7E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кожи и подкожной клетчатки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46EDEE1" w14:textId="1D49CB78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40558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C691004" w14:textId="330F8227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34982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5983EB8" w14:textId="7500D78C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37233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CAB0DCE" w14:textId="3C5A1DB4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36185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93D866E" w14:textId="6832685E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30420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85B07B3" w14:textId="70DAC027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30569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431A6B" w14:textId="130A887D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29355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596424" w14:textId="15B9F000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24215</w:t>
            </w:r>
          </w:p>
        </w:tc>
      </w:tr>
      <w:tr w:rsidR="0086281D" w:rsidRPr="00386984" w14:paraId="01392304" w14:textId="77777777" w:rsidTr="00BA633C">
        <w:trPr>
          <w:cantSplit/>
        </w:trPr>
        <w:tc>
          <w:tcPr>
            <w:tcW w:w="3969" w:type="dxa"/>
            <w:vAlign w:val="bottom"/>
          </w:tcPr>
          <w:p w14:paraId="21F5A340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 xml:space="preserve">болезни костно-мышечной системы </w:t>
            </w:r>
            <w:r>
              <w:rPr>
                <w:rFonts w:cs="Arial"/>
                <w:szCs w:val="18"/>
              </w:rPr>
              <w:br/>
            </w:r>
            <w:r w:rsidRPr="00DA7443">
              <w:rPr>
                <w:rFonts w:cs="Arial"/>
                <w:szCs w:val="18"/>
              </w:rPr>
              <w:t>и соединительной ткани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7849CEC" w14:textId="1622E1AE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21482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84FF4B" w14:textId="53388183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19783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A42E039" w14:textId="39CD6C5C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19259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A0CDD7" w14:textId="18C2E33C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17685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05707E" w14:textId="07943829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13838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1B9853E" w14:textId="5C3B3BAF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13786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5394B7B" w14:textId="676D8AA7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11780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2116AC0" w14:textId="7706DF37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10959</w:t>
            </w:r>
          </w:p>
        </w:tc>
      </w:tr>
      <w:tr w:rsidR="0086281D" w:rsidRPr="00386984" w14:paraId="1EC354BA" w14:textId="77777777" w:rsidTr="00BA633C">
        <w:trPr>
          <w:cantSplit/>
        </w:trPr>
        <w:tc>
          <w:tcPr>
            <w:tcW w:w="3969" w:type="dxa"/>
            <w:vAlign w:val="bottom"/>
          </w:tcPr>
          <w:p w14:paraId="08010D13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мочеполовой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B5F435C" w14:textId="706D1FF4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13029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0A7DAE8" w14:textId="256FB413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12708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285B422" w14:textId="495C0E0D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eastAsia="Arial Unicode MS"/>
                <w:szCs w:val="18"/>
              </w:rPr>
              <w:t>10997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5C673E" w14:textId="6B93D7B2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10517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9F1658D" w14:textId="21C6B2BD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8478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CD1BCA0" w14:textId="5EC3C5DD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8496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53DF6E8" w14:textId="178A9AE3" w:rsidR="0086281D" w:rsidRPr="00D86A63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8121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535DF46" w14:textId="46BA0B6B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8479</w:t>
            </w:r>
          </w:p>
        </w:tc>
      </w:tr>
      <w:tr w:rsidR="0086281D" w:rsidRPr="00386984" w14:paraId="009315B0" w14:textId="77777777" w:rsidTr="00BA633C">
        <w:trPr>
          <w:cantSplit/>
        </w:trPr>
        <w:tc>
          <w:tcPr>
            <w:tcW w:w="3969" w:type="dxa"/>
            <w:vAlign w:val="bottom"/>
          </w:tcPr>
          <w:p w14:paraId="4696244F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врождённые аномалии (пороки развития), деформации и хромосомные нарушения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8FBC225" w14:textId="3B64A3A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13159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53B7F2" w14:textId="1EE6DF1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13171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FC482B9" w14:textId="1A092949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14223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0D7DBCF" w14:textId="6C818446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14319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4185D8E" w14:textId="3FBC5875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10570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5C9E3C2" w14:textId="379A510D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10598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D3354C7" w14:textId="362443AE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8475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5484530" w14:textId="774E569B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7899</w:t>
            </w:r>
          </w:p>
        </w:tc>
      </w:tr>
      <w:tr w:rsidR="0086281D" w:rsidRPr="00386984" w14:paraId="4DC34031" w14:textId="77777777" w:rsidTr="00BA633C">
        <w:trPr>
          <w:cantSplit/>
        </w:trPr>
        <w:tc>
          <w:tcPr>
            <w:tcW w:w="3969" w:type="dxa"/>
            <w:vAlign w:val="bottom"/>
          </w:tcPr>
          <w:p w14:paraId="25B3ACD9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8FAC53D" w14:textId="2845298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60168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6DBAA5" w14:textId="0056E62E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56514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79E2960" w14:textId="20C926CA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59617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9A6351E" w14:textId="5FE1D013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54920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850B9A9" w14:textId="74F85612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48002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BEF423D" w14:textId="760AE354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49838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CD00B0" w14:textId="1ABFF1D9" w:rsidR="0086281D" w:rsidRPr="0081234C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46834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7A05AAC" w14:textId="1DC857A3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46046</w:t>
            </w:r>
          </w:p>
        </w:tc>
      </w:tr>
      <w:tr w:rsidR="0086281D" w:rsidRPr="00386984" w14:paraId="50A2BFDB" w14:textId="77777777" w:rsidTr="00BA633C">
        <w:trPr>
          <w:cantSplit/>
        </w:trPr>
        <w:tc>
          <w:tcPr>
            <w:tcW w:w="3969" w:type="dxa"/>
            <w:vAlign w:val="bottom"/>
          </w:tcPr>
          <w:p w14:paraId="56826B1F" w14:textId="77777777" w:rsidR="0086281D" w:rsidRPr="00EF362A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COVID-19</w:t>
            </w:r>
            <w:r>
              <w:rPr>
                <w:rFonts w:cs="Arial"/>
                <w:szCs w:val="18"/>
              </w:rPr>
              <w:t xml:space="preserve"> </w:t>
            </w:r>
            <w:r w:rsidRPr="00EF362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4545D80" w14:textId="50ADCDB3" w:rsidR="0086281D" w:rsidRPr="00E92468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393DE28" w14:textId="36B92AE3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х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ABE522A" w14:textId="78AF1EA7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262E07C" w14:textId="7137E4DA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4ADCFA" w14:textId="08536686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3485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10C13D4" w14:textId="0290E8BE" w:rsidR="0086281D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29033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61578D" w14:textId="0C3D6E22" w:rsidR="0086281D" w:rsidRDefault="0086281D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43875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C688427" w14:textId="4511BB12" w:rsidR="0086281D" w:rsidRPr="00BA0E9C" w:rsidRDefault="00222846" w:rsidP="000D194A">
            <w:pPr>
              <w:widowControl w:val="0"/>
              <w:spacing w:line="24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4684</w:t>
            </w:r>
          </w:p>
        </w:tc>
      </w:tr>
      <w:tr w:rsidR="0086281D" w:rsidRPr="00386984" w14:paraId="3C7B12B9" w14:textId="77777777" w:rsidTr="008F465F">
        <w:trPr>
          <w:cantSplit/>
          <w:tblHeader/>
        </w:trPr>
        <w:tc>
          <w:tcPr>
            <w:tcW w:w="10206" w:type="dxa"/>
            <w:gridSpan w:val="9"/>
            <w:vAlign w:val="bottom"/>
          </w:tcPr>
          <w:p w14:paraId="0EA71FC9" w14:textId="77777777" w:rsidR="0086281D" w:rsidRPr="000333BE" w:rsidRDefault="0086281D" w:rsidP="000D194A">
            <w:pPr>
              <w:widowControl w:val="0"/>
              <w:spacing w:line="240" w:lineRule="exact"/>
              <w:jc w:val="center"/>
              <w:rPr>
                <w:rFonts w:cs="Arial"/>
                <w:b/>
                <w:szCs w:val="18"/>
              </w:rPr>
            </w:pPr>
            <w:r w:rsidRPr="00D86A63">
              <w:rPr>
                <w:rFonts w:cs="Arial"/>
                <w:b/>
                <w:szCs w:val="18"/>
              </w:rPr>
              <w:t xml:space="preserve">На 1000 </w:t>
            </w:r>
            <w:r>
              <w:rPr>
                <w:rFonts w:cs="Arial"/>
                <w:b/>
                <w:szCs w:val="18"/>
              </w:rPr>
              <w:t>детей соответствующего возраста</w:t>
            </w:r>
          </w:p>
        </w:tc>
      </w:tr>
      <w:tr w:rsidR="0086281D" w:rsidRPr="00386984" w14:paraId="6282CBB3" w14:textId="77777777" w:rsidTr="00064EA4">
        <w:trPr>
          <w:cantSplit/>
        </w:trPr>
        <w:tc>
          <w:tcPr>
            <w:tcW w:w="3969" w:type="dxa"/>
            <w:vAlign w:val="bottom"/>
          </w:tcPr>
          <w:p w14:paraId="588A1F98" w14:textId="77777777" w:rsidR="0086281D" w:rsidRPr="00386984" w:rsidRDefault="0086281D" w:rsidP="000D194A">
            <w:pPr>
              <w:suppressAutoHyphens/>
              <w:spacing w:line="240" w:lineRule="exact"/>
              <w:ind w:right="141"/>
              <w:rPr>
                <w:rFonts w:cs="Arial"/>
                <w:b/>
                <w:szCs w:val="18"/>
              </w:rPr>
            </w:pPr>
            <w:r w:rsidRPr="00386984">
              <w:rPr>
                <w:rFonts w:cs="Arial"/>
                <w:b/>
                <w:szCs w:val="18"/>
              </w:rPr>
              <w:t>Все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5EAE2A2" w14:textId="6CEE7568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C24FB5">
              <w:rPr>
                <w:b/>
                <w:szCs w:val="18"/>
              </w:rPr>
              <w:t>2255,0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F054794" w14:textId="131B0514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C24FB5">
              <w:rPr>
                <w:b/>
                <w:szCs w:val="18"/>
              </w:rPr>
              <w:t>2239,1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897D3BA" w14:textId="0E9E9222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C24FB5">
              <w:rPr>
                <w:b/>
                <w:szCs w:val="18"/>
              </w:rPr>
              <w:t>2157,8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3A2740B" w14:textId="7458C8DD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C24FB5">
              <w:rPr>
                <w:b/>
                <w:szCs w:val="18"/>
              </w:rPr>
              <w:t>2080,3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A4A8BEF" w14:textId="0D1EAE10" w:rsidR="0086281D" w:rsidRPr="000333BE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C24FB5">
              <w:rPr>
                <w:b/>
                <w:szCs w:val="18"/>
              </w:rPr>
              <w:t>1757,5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8E723AC" w14:textId="6D086551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b/>
                <w:szCs w:val="18"/>
              </w:rPr>
            </w:pPr>
            <w:r w:rsidRPr="00C24FB5">
              <w:rPr>
                <w:b/>
                <w:szCs w:val="18"/>
              </w:rPr>
              <w:t>1986,5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6503AC7" w14:textId="7623B588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2020,4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EEBAE18" w14:textId="725F63A4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1933,6</w:t>
            </w:r>
          </w:p>
        </w:tc>
      </w:tr>
      <w:tr w:rsidR="0086281D" w:rsidRPr="00386984" w14:paraId="77547CB9" w14:textId="77777777" w:rsidTr="00064EA4">
        <w:trPr>
          <w:cantSplit/>
        </w:trPr>
        <w:tc>
          <w:tcPr>
            <w:tcW w:w="3969" w:type="dxa"/>
            <w:vAlign w:val="bottom"/>
          </w:tcPr>
          <w:p w14:paraId="4ECD6AF7" w14:textId="77777777" w:rsidR="0086281D" w:rsidRPr="00DA7443" w:rsidRDefault="0086281D" w:rsidP="000D194A">
            <w:pPr>
              <w:suppressAutoHyphens/>
              <w:spacing w:line="240" w:lineRule="exact"/>
              <w:ind w:left="426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из них: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98D76DF" w14:textId="77777777" w:rsidR="0086281D" w:rsidRPr="000333BE" w:rsidRDefault="0086281D" w:rsidP="000D194A">
            <w:pPr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3162D7F" w14:textId="77777777" w:rsidR="0086281D" w:rsidRPr="000333BE" w:rsidRDefault="0086281D" w:rsidP="000D194A">
            <w:pPr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4DC0482" w14:textId="77777777" w:rsidR="0086281D" w:rsidRPr="000333BE" w:rsidRDefault="0086281D" w:rsidP="000D194A">
            <w:pPr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7A59885" w14:textId="77777777" w:rsidR="0086281D" w:rsidRPr="000333BE" w:rsidRDefault="0086281D" w:rsidP="000D194A">
            <w:pPr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6D8CDA4" w14:textId="77777777" w:rsidR="0086281D" w:rsidRPr="000333BE" w:rsidRDefault="0086281D" w:rsidP="000D194A">
            <w:pPr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6560B62" w14:textId="77777777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DFF9CD2" w14:textId="77777777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30059F" w14:textId="77777777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rFonts w:cs="Arial"/>
                <w:szCs w:val="18"/>
              </w:rPr>
            </w:pPr>
          </w:p>
        </w:tc>
      </w:tr>
      <w:tr w:rsidR="0086281D" w:rsidRPr="00386984" w14:paraId="4196B175" w14:textId="77777777" w:rsidTr="00064EA4">
        <w:trPr>
          <w:cantSplit/>
        </w:trPr>
        <w:tc>
          <w:tcPr>
            <w:tcW w:w="3969" w:type="dxa"/>
            <w:vAlign w:val="bottom"/>
          </w:tcPr>
          <w:p w14:paraId="7F41CED9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некоторые инфекционные и паразитарные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AA94E99" w14:textId="52F80BD4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101,3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C390F7B" w14:textId="10EAB3BD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98,2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413E1F5" w14:textId="16FE0678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94,3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9D07301" w14:textId="2A4AF4E6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101,9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CD8E8FE" w14:textId="18A1E417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73,2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86F4D3D" w14:textId="15B7F33E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78,9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0F2E577" w14:textId="4CFB3D6E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85,3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159EAF0" w14:textId="5EA56ABB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81,1</w:t>
            </w:r>
          </w:p>
        </w:tc>
      </w:tr>
      <w:tr w:rsidR="0086281D" w:rsidRPr="00386984" w14:paraId="57CB479F" w14:textId="77777777" w:rsidTr="00064EA4">
        <w:trPr>
          <w:cantSplit/>
        </w:trPr>
        <w:tc>
          <w:tcPr>
            <w:tcW w:w="3969" w:type="dxa"/>
            <w:vAlign w:val="bottom"/>
          </w:tcPr>
          <w:p w14:paraId="4D22BF27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новообразования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90C195A" w14:textId="5D708FBB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4,4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03577E5" w14:textId="4246F2EB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4,4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E45831A" w14:textId="36E1F01F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C36079" w14:textId="14C5AB6F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158EE9A" w14:textId="7E4E707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BC67251" w14:textId="223CF5A6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71C8EAE" w14:textId="17A89D2D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9A696C" w14:textId="37CB339D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4,5</w:t>
            </w:r>
          </w:p>
        </w:tc>
      </w:tr>
      <w:tr w:rsidR="0086281D" w:rsidRPr="00386984" w14:paraId="6D4FF04B" w14:textId="77777777" w:rsidTr="00064EA4">
        <w:trPr>
          <w:cantSplit/>
        </w:trPr>
        <w:tc>
          <w:tcPr>
            <w:tcW w:w="3969" w:type="dxa"/>
            <w:vAlign w:val="bottom"/>
          </w:tcPr>
          <w:p w14:paraId="2C87947A" w14:textId="521E842F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крови, кроветворных органов и</w:t>
            </w:r>
            <w:r w:rsidR="000D194A">
              <w:rPr>
                <w:rFonts w:cs="Arial"/>
                <w:szCs w:val="18"/>
              </w:rPr>
              <w:t> </w:t>
            </w:r>
            <w:r w:rsidRPr="00DA7443">
              <w:rPr>
                <w:rFonts w:cs="Arial"/>
                <w:szCs w:val="18"/>
              </w:rPr>
              <w:t>отдельные нарушения, вовлекающие иммунный механизм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857CD81" w14:textId="3AA27FD8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28,8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B73CF1E" w14:textId="070F59AA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29,3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4DD7209" w14:textId="72EF7A37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27,1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E6CAFB0" w14:textId="6830774E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21,8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A9CECD8" w14:textId="265DD7C2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17,1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13708B0" w14:textId="792B00F2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17,2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552932" w14:textId="01D02B18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16,3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91A342A" w14:textId="40BE69DF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16,1</w:t>
            </w:r>
          </w:p>
        </w:tc>
      </w:tr>
      <w:tr w:rsidR="0086281D" w:rsidRPr="00386984" w14:paraId="5D55C0E7" w14:textId="77777777" w:rsidTr="00064EA4">
        <w:trPr>
          <w:cantSplit/>
        </w:trPr>
        <w:tc>
          <w:tcPr>
            <w:tcW w:w="3969" w:type="dxa"/>
            <w:vAlign w:val="bottom"/>
          </w:tcPr>
          <w:p w14:paraId="2EC26090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1FF3CC4" w14:textId="2A11EFD7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24,9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7CB1DD7" w14:textId="0D2AE6D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23,8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644BE02" w14:textId="41E5DD5B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23,2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63A4B10" w14:textId="2A69C872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22,6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55E73DD" w14:textId="373B95D5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19,2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38FB0F6" w14:textId="03EFCCBF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19,7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A84B8BD" w14:textId="218E6FFD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21,9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0B00FA9" w14:textId="5AB94A2A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19,8</w:t>
            </w:r>
          </w:p>
        </w:tc>
      </w:tr>
      <w:tr w:rsidR="0086281D" w:rsidRPr="00386984" w14:paraId="36F16DFF" w14:textId="77777777" w:rsidTr="00064EA4">
        <w:trPr>
          <w:cantSplit/>
        </w:trPr>
        <w:tc>
          <w:tcPr>
            <w:tcW w:w="3969" w:type="dxa"/>
            <w:vAlign w:val="bottom"/>
          </w:tcPr>
          <w:p w14:paraId="3DD63715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нервной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E0C0050" w14:textId="706B0404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37,2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74D52E" w14:textId="5485F5C1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36,4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6231090" w14:textId="3231C0F6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33,5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A3F4FC3" w14:textId="39C45AA9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32,6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9E3B174" w14:textId="3CD6CF3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26,7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F1B58CC" w14:textId="17D7AE26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29,8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72A8A03" w14:textId="48409A62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27,7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5FD7154" w14:textId="47044383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27,8</w:t>
            </w:r>
          </w:p>
        </w:tc>
      </w:tr>
      <w:tr w:rsidR="0086281D" w:rsidRPr="00386984" w14:paraId="3696CFE7" w14:textId="77777777" w:rsidTr="00064EA4">
        <w:trPr>
          <w:cantSplit/>
        </w:trPr>
        <w:tc>
          <w:tcPr>
            <w:tcW w:w="3969" w:type="dxa"/>
            <w:vAlign w:val="bottom"/>
          </w:tcPr>
          <w:p w14:paraId="6715983D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глаза и его придаточного аппарата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27E5CBD" w14:textId="716F6C61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71,5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4B88CD0" w14:textId="5A9DA9B7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67,5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6FECC59" w14:textId="6D84C1A5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68,4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7F2426E" w14:textId="1905D3ED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63,4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3EB5678" w14:textId="0F9FDDAD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48,3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66111A3" w14:textId="030800A1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47,9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4EE5E19" w14:textId="650CDE9A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46,1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79CD4A6" w14:textId="07ABC48C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46,4</w:t>
            </w:r>
          </w:p>
        </w:tc>
      </w:tr>
      <w:tr w:rsidR="0086281D" w:rsidRPr="00386984" w14:paraId="7A75CD77" w14:textId="77777777" w:rsidTr="00064EA4">
        <w:trPr>
          <w:cantSplit/>
        </w:trPr>
        <w:tc>
          <w:tcPr>
            <w:tcW w:w="3969" w:type="dxa"/>
            <w:vAlign w:val="bottom"/>
          </w:tcPr>
          <w:p w14:paraId="52B2A476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уха и сосцевидного отростка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A5C3103" w14:textId="39C4AA0B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68,5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DD11A61" w14:textId="48BC2849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61,9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9EDD05B" w14:textId="75624C8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54,5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35F1A16" w14:textId="571E2F2E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51,1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788E77" w14:textId="3C04DFA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35,2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5FE4837" w14:textId="22044795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40,8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254FC8" w14:textId="193AF107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44,2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72716B" w14:textId="2531EDEB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43,0</w:t>
            </w:r>
          </w:p>
        </w:tc>
      </w:tr>
      <w:tr w:rsidR="0086281D" w:rsidRPr="00386984" w14:paraId="154F607B" w14:textId="77777777" w:rsidTr="00064EA4">
        <w:trPr>
          <w:cantSplit/>
        </w:trPr>
        <w:tc>
          <w:tcPr>
            <w:tcW w:w="3969" w:type="dxa"/>
            <w:vAlign w:val="bottom"/>
          </w:tcPr>
          <w:p w14:paraId="145845E5" w14:textId="77777777" w:rsidR="0086281D" w:rsidRPr="00DA7443" w:rsidRDefault="0086281D" w:rsidP="000D194A">
            <w:pPr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системы кровообращения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97E18D1" w14:textId="053D617A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8,3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58ACD5D" w14:textId="1ED1472F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8,3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8F52E8C" w14:textId="5DA4A2F3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7,5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1076875" w14:textId="100C2C0E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6,6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43F21CD" w14:textId="3E02DE84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5009263" w14:textId="0F1F4818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1FC9C6E" w14:textId="3E1D87E7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30A1834" w14:textId="587AE322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4,2</w:t>
            </w:r>
          </w:p>
        </w:tc>
      </w:tr>
      <w:tr w:rsidR="0086281D" w:rsidRPr="00386984" w14:paraId="2FD20AC6" w14:textId="77777777" w:rsidTr="00064EA4">
        <w:trPr>
          <w:cantSplit/>
        </w:trPr>
        <w:tc>
          <w:tcPr>
            <w:tcW w:w="3969" w:type="dxa"/>
            <w:vAlign w:val="bottom"/>
          </w:tcPr>
          <w:p w14:paraId="2134FD24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дыхания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8E0193C" w14:textId="0DF371D4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1451,3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834CD65" w14:textId="4F627B60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1499,7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CB850D1" w14:textId="1023F5E8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1439,2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013374" w14:textId="4E9D8B90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1403,0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1F8E3A" w14:textId="0CFFFBB1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1213,7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0A043E7" w14:textId="536769C0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1368,8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F59C012" w14:textId="4150CA49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1404,1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12A537F" w14:textId="6A09B59A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1420,8</w:t>
            </w:r>
          </w:p>
        </w:tc>
      </w:tr>
      <w:tr w:rsidR="0086281D" w:rsidRPr="00386984" w14:paraId="0F8E9F87" w14:textId="77777777" w:rsidTr="00064EA4">
        <w:trPr>
          <w:cantSplit/>
        </w:trPr>
        <w:tc>
          <w:tcPr>
            <w:tcW w:w="3969" w:type="dxa"/>
            <w:vAlign w:val="bottom"/>
          </w:tcPr>
          <w:p w14:paraId="27F42D64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пищеварения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D7E188A" w14:textId="536D1CB3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89,4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9803D59" w14:textId="1BF2D220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74,3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7BE69A7" w14:textId="4D73D9F6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71,4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E82234" w14:textId="707D7F04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57,8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750C5D" w14:textId="197EB5B1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41,1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7684612" w14:textId="2D0CF6E2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34,6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654E4CC" w14:textId="6567FCB0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37,4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1DA5227" w14:textId="4F7EAA5B" w:rsidR="0086281D" w:rsidRPr="00D86A6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33,6</w:t>
            </w:r>
          </w:p>
        </w:tc>
      </w:tr>
      <w:tr w:rsidR="0086281D" w:rsidRPr="00386984" w14:paraId="68342784" w14:textId="77777777" w:rsidTr="00064EA4">
        <w:trPr>
          <w:cantSplit/>
        </w:trPr>
        <w:tc>
          <w:tcPr>
            <w:tcW w:w="3969" w:type="dxa"/>
            <w:vAlign w:val="bottom"/>
          </w:tcPr>
          <w:p w14:paraId="6D8AAD18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кожи и подкожной клетчатки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C1F749D" w14:textId="6155DBCE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81,6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DC9B7D3" w14:textId="35DE4EF2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69,5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E9DFF2F" w14:textId="2C875CFA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73,9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E536646" w14:textId="6006AC19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72,1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08747BF" w14:textId="7B052DA5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61,1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0D84CB1" w14:textId="10B508BB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61,8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5030821" w14:textId="0C1CB618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61,0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05BAE22" w14:textId="03F52FD4" w:rsidR="0086281D" w:rsidRPr="00D86A6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51,3</w:t>
            </w:r>
          </w:p>
        </w:tc>
      </w:tr>
      <w:tr w:rsidR="0086281D" w:rsidRPr="00386984" w14:paraId="3044AEB1" w14:textId="77777777" w:rsidTr="00064EA4">
        <w:trPr>
          <w:cantSplit/>
        </w:trPr>
        <w:tc>
          <w:tcPr>
            <w:tcW w:w="3969" w:type="dxa"/>
            <w:vAlign w:val="bottom"/>
          </w:tcPr>
          <w:p w14:paraId="33DCD2A3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 xml:space="preserve">болезни костно-мышечной системы </w:t>
            </w:r>
            <w:r>
              <w:rPr>
                <w:rFonts w:cs="Arial"/>
                <w:szCs w:val="18"/>
              </w:rPr>
              <w:br/>
            </w:r>
            <w:r w:rsidRPr="00DA7443">
              <w:rPr>
                <w:rFonts w:cs="Arial"/>
                <w:szCs w:val="18"/>
              </w:rPr>
              <w:t>и соединительной ткани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9898F55" w14:textId="4482671F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43,2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4C7ABB" w14:textId="59BAF723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39,3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A0D4362" w14:textId="74A7E29D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38,2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9DECC5C" w14:textId="67AD8643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35,2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352C362" w14:textId="0704A178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27,8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91E57E7" w14:textId="57B32600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27,9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C1EEF78" w14:textId="0EC5AAB1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24,5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D58B10" w14:textId="13B67C54" w:rsidR="0086281D" w:rsidRPr="00D86A6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23,2</w:t>
            </w:r>
          </w:p>
        </w:tc>
      </w:tr>
      <w:tr w:rsidR="0086281D" w:rsidRPr="00386984" w14:paraId="66DDCB8B" w14:textId="77777777" w:rsidTr="00064EA4">
        <w:trPr>
          <w:cantSplit/>
        </w:trPr>
        <w:tc>
          <w:tcPr>
            <w:tcW w:w="3969" w:type="dxa"/>
            <w:vAlign w:val="bottom"/>
          </w:tcPr>
          <w:p w14:paraId="55EE99E3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мочеполовой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D926E49" w14:textId="5031EFDD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26,2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59DB1AC" w14:textId="26CBC788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25,3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DB5F470" w14:textId="72B26280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21,8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86F6E8A" w14:textId="4079CE3F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5F075BA" w14:textId="1BEA2992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17,0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4E1595B" w14:textId="014981FC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17,2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2DCA67" w14:textId="7C0C6002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16,9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BBAC329" w14:textId="3DCF28B3" w:rsidR="0086281D" w:rsidRPr="00D86A6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18,0</w:t>
            </w:r>
          </w:p>
        </w:tc>
      </w:tr>
      <w:tr w:rsidR="0086281D" w:rsidRPr="00386984" w14:paraId="17DA2043" w14:textId="77777777" w:rsidTr="00064EA4">
        <w:trPr>
          <w:cantSplit/>
        </w:trPr>
        <w:tc>
          <w:tcPr>
            <w:tcW w:w="3969" w:type="dxa"/>
            <w:vAlign w:val="bottom"/>
          </w:tcPr>
          <w:p w14:paraId="65D6708E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врождённые аномалии (пороки развития), деформации и хромосомные нарушения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EA8E85A" w14:textId="01CC272A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rFonts w:cs="Arial"/>
                <w:szCs w:val="18"/>
              </w:rPr>
              <w:t>26,5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0E6ACB2" w14:textId="10072DA2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26,2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C7C0701" w14:textId="7E6E5C3E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D86A63">
              <w:rPr>
                <w:szCs w:val="18"/>
              </w:rPr>
              <w:t>28,2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2558C7" w14:textId="6AD5B6CC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28,5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CCB9299" w14:textId="23D2AF1D" w:rsidR="0086281D" w:rsidRPr="00D86A63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21,2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8C3DC49" w14:textId="6494C0E0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21,4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CE6BB27" w14:textId="39B84D4F" w:rsidR="0086281D" w:rsidRPr="00D86A6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17,6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A6B0D1" w14:textId="1A834D07" w:rsidR="0086281D" w:rsidRPr="00D86A6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16,7</w:t>
            </w:r>
          </w:p>
        </w:tc>
      </w:tr>
      <w:tr w:rsidR="0086281D" w:rsidRPr="00386984" w14:paraId="75DF7677" w14:textId="77777777" w:rsidTr="00064EA4">
        <w:trPr>
          <w:cantSplit/>
        </w:trPr>
        <w:tc>
          <w:tcPr>
            <w:tcW w:w="3969" w:type="dxa"/>
            <w:vAlign w:val="bottom"/>
          </w:tcPr>
          <w:p w14:paraId="2614781E" w14:textId="77777777" w:rsidR="0086281D" w:rsidRPr="00DA7443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A50DF33" w14:textId="6E7A93CE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333BE">
              <w:rPr>
                <w:rFonts w:cs="Arial"/>
                <w:szCs w:val="18"/>
              </w:rPr>
              <w:t>121,0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B8FB299" w14:textId="6F854A4E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112,3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2C34FDB" w14:textId="678097EE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118,3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9DB47D8" w14:textId="4B518091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109,5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C6007A8" w14:textId="10BE253A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96,3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B1277DE" w14:textId="69A6E0C8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100,8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E8D7690" w14:textId="420A5A22" w:rsidR="0086281D" w:rsidRPr="007F3343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97,3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0A2FFA" w14:textId="3EA6B14E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97,6</w:t>
            </w:r>
          </w:p>
        </w:tc>
      </w:tr>
      <w:tr w:rsidR="0086281D" w:rsidRPr="00386984" w14:paraId="0C500367" w14:textId="77777777" w:rsidTr="00064EA4">
        <w:trPr>
          <w:cantSplit/>
        </w:trPr>
        <w:tc>
          <w:tcPr>
            <w:tcW w:w="3969" w:type="dxa"/>
            <w:tcBorders>
              <w:bottom w:val="double" w:sz="4" w:space="0" w:color="auto"/>
            </w:tcBorders>
            <w:vAlign w:val="bottom"/>
          </w:tcPr>
          <w:p w14:paraId="18D09B9C" w14:textId="77777777" w:rsidR="0086281D" w:rsidRPr="000B29E6" w:rsidRDefault="0086281D" w:rsidP="000D194A">
            <w:pPr>
              <w:tabs>
                <w:tab w:val="left" w:pos="3686"/>
              </w:tabs>
              <w:suppressAutoHyphens/>
              <w:spacing w:line="240" w:lineRule="exact"/>
              <w:ind w:left="113" w:right="141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COVID-19</w:t>
            </w:r>
            <w:r>
              <w:rPr>
                <w:rFonts w:cs="Arial"/>
                <w:szCs w:val="18"/>
              </w:rPr>
              <w:t xml:space="preserve"> </w:t>
            </w:r>
            <w:r w:rsidRPr="00EF362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5EE6433" w14:textId="22309F66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586B8AA" w14:textId="3E5FC5C0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C673E2E" w14:textId="7B322B57" w:rsidR="0086281D" w:rsidRPr="000333BE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FC93E42" w14:textId="4EB5AB94" w:rsidR="0086281D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66631C2" w14:textId="2A843A16" w:rsidR="0086281D" w:rsidRDefault="0086281D" w:rsidP="000D194A">
            <w:pPr>
              <w:widowControl w:val="0"/>
              <w:spacing w:line="240" w:lineRule="exact"/>
              <w:ind w:left="-57" w:right="40"/>
              <w:jc w:val="right"/>
              <w:rPr>
                <w:szCs w:val="18"/>
              </w:rPr>
            </w:pPr>
            <w:r>
              <w:rPr>
                <w:szCs w:val="18"/>
              </w:rPr>
              <w:t>7,0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98FB9C4" w14:textId="2DB5385B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58,7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9D66953" w14:textId="1C3FD726" w:rsidR="0086281D" w:rsidRDefault="0086281D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91,2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19355D2" w14:textId="4BD4D416" w:rsidR="0086281D" w:rsidRPr="007F3343" w:rsidRDefault="00222846" w:rsidP="000D194A">
            <w:pPr>
              <w:widowControl w:val="0"/>
              <w:spacing w:line="24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9,9</w:t>
            </w:r>
          </w:p>
        </w:tc>
      </w:tr>
    </w:tbl>
    <w:p w14:paraId="749F3D0A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  <w:bookmarkStart w:id="42" w:name="_Toc24886348"/>
      <w:bookmarkStart w:id="43" w:name="_Toc53885905"/>
    </w:p>
    <w:p w14:paraId="1BF59DF0" w14:textId="77777777" w:rsidR="00E104D1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38B8AE45" w14:textId="77777777" w:rsidR="008112C1" w:rsidRPr="006A7C7E" w:rsidRDefault="00EF362A" w:rsidP="008112C1">
      <w:pPr>
        <w:suppressAutoHyphens/>
        <w:ind w:left="170" w:hanging="170"/>
        <w:rPr>
          <w:rFonts w:cs="Arial"/>
          <w:szCs w:val="18"/>
        </w:rPr>
      </w:pPr>
      <w:r w:rsidRPr="006A7C7E">
        <w:rPr>
          <w:rFonts w:cs="Arial"/>
          <w:szCs w:val="18"/>
          <w:vertAlign w:val="superscript"/>
        </w:rPr>
        <w:t>2)</w:t>
      </w:r>
      <w:r w:rsidRPr="006A7C7E">
        <w:rPr>
          <w:rFonts w:cs="Arial"/>
          <w:szCs w:val="18"/>
        </w:rPr>
        <w:t xml:space="preserve"> </w:t>
      </w:r>
      <w:r w:rsidR="008112C1" w:rsidRPr="006A7C7E">
        <w:rPr>
          <w:rFonts w:cs="Arial"/>
          <w:szCs w:val="18"/>
        </w:rPr>
        <w:t>Включ</w:t>
      </w:r>
      <w:r w:rsidR="008112C1">
        <w:rPr>
          <w:rFonts w:cs="Arial"/>
          <w:szCs w:val="18"/>
        </w:rPr>
        <w:t>ё</w:t>
      </w:r>
      <w:r w:rsidR="008112C1" w:rsidRPr="006A7C7E">
        <w:rPr>
          <w:rFonts w:cs="Arial"/>
          <w:szCs w:val="18"/>
        </w:rPr>
        <w:t xml:space="preserve">н Министерством </w:t>
      </w:r>
      <w:r w:rsidR="008112C1">
        <w:rPr>
          <w:rFonts w:cs="Arial"/>
          <w:szCs w:val="18"/>
        </w:rPr>
        <w:t>з</w:t>
      </w:r>
      <w:r w:rsidR="008112C1" w:rsidRPr="006A7C7E">
        <w:rPr>
          <w:rFonts w:cs="Arial"/>
          <w:szCs w:val="18"/>
        </w:rPr>
        <w:t>дравоохранения РФ в перечень основных классов болезней с 2020 года.</w:t>
      </w:r>
    </w:p>
    <w:p w14:paraId="20025BBE" w14:textId="77777777" w:rsidR="00EF362A" w:rsidRDefault="00EF362A" w:rsidP="00194AD7">
      <w:pPr>
        <w:pStyle w:val="3"/>
      </w:pPr>
      <w:r>
        <w:br w:type="page"/>
      </w:r>
    </w:p>
    <w:p w14:paraId="1586573A" w14:textId="064F6088" w:rsidR="00194AD7" w:rsidRPr="005C5A76" w:rsidRDefault="00194AD7" w:rsidP="00194AD7">
      <w:pPr>
        <w:pStyle w:val="3"/>
      </w:pPr>
      <w:bookmarkStart w:id="44" w:name="_Toc180999351"/>
      <w:r>
        <w:t xml:space="preserve">ЗАБОЛЕВАЕМОСТЬ ДЕТЕЙ В ВОЗРАСТЕ 15-17 </w:t>
      </w:r>
      <w:r w:rsidR="00D42C56">
        <w:t xml:space="preserve">ЛЕТ </w:t>
      </w:r>
      <w:r>
        <w:t xml:space="preserve">ПО ОСНОВНЫМ КЛАССАМ БОЛЕЗНЕЙ </w:t>
      </w:r>
      <w:r w:rsidR="00E104D1" w:rsidRPr="00E104D1">
        <w:rPr>
          <w:vertAlign w:val="superscript"/>
        </w:rPr>
        <w:t>1)</w:t>
      </w:r>
      <w:bookmarkEnd w:id="44"/>
    </w:p>
    <w:p w14:paraId="5DCCFF52" w14:textId="77777777" w:rsidR="00194AD7" w:rsidRPr="00D86A63" w:rsidRDefault="00194AD7" w:rsidP="00194AD7">
      <w:pPr>
        <w:jc w:val="center"/>
        <w:rPr>
          <w:sz w:val="22"/>
        </w:rPr>
      </w:pPr>
      <w:r w:rsidRPr="00D86A63">
        <w:rPr>
          <w:sz w:val="22"/>
        </w:rPr>
        <w:t xml:space="preserve">(зарегистрировано </w:t>
      </w:r>
      <w:r w:rsidR="00666ADC" w:rsidRPr="00D86A63">
        <w:rPr>
          <w:sz w:val="22"/>
        </w:rPr>
        <w:t>заболеваний</w:t>
      </w:r>
      <w:r w:rsidRPr="00D86A63">
        <w:rPr>
          <w:sz w:val="22"/>
        </w:rPr>
        <w:t>,</w:t>
      </w:r>
      <w:r w:rsidR="00666ADC" w:rsidRPr="00D86A63">
        <w:rPr>
          <w:sz w:val="22"/>
        </w:rPr>
        <w:t xml:space="preserve"> с впервые в жизни</w:t>
      </w:r>
      <w:r w:rsidRPr="00D86A63">
        <w:rPr>
          <w:sz w:val="22"/>
        </w:rPr>
        <w:t xml:space="preserve"> установленным</w:t>
      </w:r>
      <w:r w:rsidR="00666ADC" w:rsidRPr="00D86A63">
        <w:rPr>
          <w:sz w:val="22"/>
        </w:rPr>
        <w:t xml:space="preserve"> диагнозом</w:t>
      </w:r>
      <w:r w:rsidRPr="00D86A63">
        <w:rPr>
          <w:sz w:val="22"/>
        </w:rPr>
        <w:t>)</w:t>
      </w:r>
    </w:p>
    <w:p w14:paraId="1C6BCFEC" w14:textId="77777777" w:rsidR="00194AD7" w:rsidRPr="00A04702" w:rsidRDefault="00194AD7" w:rsidP="00194AD7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86281D" w:rsidRPr="00386984" w14:paraId="6464629E" w14:textId="77777777" w:rsidTr="005E5F91">
        <w:trPr>
          <w:cantSplit/>
          <w:trHeight w:val="59"/>
          <w:tblHeader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F14501F" w14:textId="77777777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2A8B9" w14:textId="47492C81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FBDF6" w14:textId="5D3D1D4A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770D8" w14:textId="0C998437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0C64B" w14:textId="7871EDC5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3EB17" w14:textId="45BB9CD2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E7B8A" w14:textId="497C00AD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64116" w14:textId="3532C544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BCEAC" w14:textId="5B3E8005" w:rsidR="0086281D" w:rsidRPr="00386984" w:rsidRDefault="0086281D" w:rsidP="00BC6455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6281D" w:rsidRPr="00D86A63" w14:paraId="70A6F1CB" w14:textId="77777777" w:rsidTr="00194AD7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14:paraId="7A2821D5" w14:textId="77777777" w:rsidR="0086281D" w:rsidRPr="00D86A63" w:rsidRDefault="0086281D" w:rsidP="00366650">
            <w:pPr>
              <w:widowControl w:val="0"/>
              <w:spacing w:before="20" w:after="20" w:line="230" w:lineRule="exact"/>
              <w:jc w:val="center"/>
              <w:rPr>
                <w:rFonts w:cs="Arial"/>
                <w:b/>
                <w:spacing w:val="-4"/>
                <w:szCs w:val="18"/>
              </w:rPr>
            </w:pPr>
            <w:r w:rsidRPr="00D86A63">
              <w:rPr>
                <w:rFonts w:cs="Arial"/>
                <w:b/>
                <w:szCs w:val="18"/>
              </w:rPr>
              <w:t>Всего</w:t>
            </w:r>
            <w:r w:rsidRPr="00D86A63">
              <w:rPr>
                <w:rFonts w:cs="Arial"/>
                <w:szCs w:val="18"/>
              </w:rPr>
              <w:t>, случаев</w:t>
            </w:r>
          </w:p>
        </w:tc>
      </w:tr>
      <w:tr w:rsidR="0086281D" w:rsidRPr="00386984" w14:paraId="38D29BDB" w14:textId="77777777" w:rsidTr="00852DD9">
        <w:trPr>
          <w:cantSplit/>
        </w:trPr>
        <w:tc>
          <w:tcPr>
            <w:tcW w:w="3969" w:type="dxa"/>
            <w:vAlign w:val="bottom"/>
          </w:tcPr>
          <w:p w14:paraId="4F96FE0B" w14:textId="77777777" w:rsidR="0086281D" w:rsidRPr="00612243" w:rsidRDefault="0086281D" w:rsidP="00366650">
            <w:pPr>
              <w:suppressAutoHyphens/>
              <w:spacing w:line="230" w:lineRule="exact"/>
              <w:ind w:right="141"/>
              <w:rPr>
                <w:rFonts w:cs="Arial"/>
                <w:b/>
                <w:szCs w:val="18"/>
              </w:rPr>
            </w:pPr>
            <w:r w:rsidRPr="00612243">
              <w:rPr>
                <w:rFonts w:cs="Arial"/>
                <w:b/>
                <w:szCs w:val="18"/>
              </w:rPr>
              <w:t>Все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E9CCB3A" w14:textId="5C9E1C7C" w:rsidR="0086281D" w:rsidRPr="000333BE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113112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02D6B1B" w14:textId="38B7AE38" w:rsidR="0086281D" w:rsidRPr="000333BE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115435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972A82D" w14:textId="79A366C4" w:rsidR="0086281D" w:rsidRPr="00A91CA6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b/>
                <w:bCs/>
                <w:szCs w:val="18"/>
              </w:rPr>
              <w:t>121215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EAA971E" w14:textId="0CAA77E6" w:rsidR="0086281D" w:rsidRPr="000333BE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b/>
                <w:bCs/>
                <w:szCs w:val="18"/>
              </w:rPr>
              <w:t>119861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17452C1" w14:textId="02C66E6D" w:rsidR="0086281D" w:rsidRPr="000333BE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b/>
                <w:szCs w:val="18"/>
              </w:rPr>
            </w:pPr>
            <w:r>
              <w:rPr>
                <w:b/>
                <w:bCs/>
                <w:szCs w:val="18"/>
              </w:rPr>
              <w:t>108606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697B5DE" w14:textId="11870419" w:rsidR="0086281D" w:rsidRPr="00502196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120729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528D3F3" w14:textId="03B4E4EA" w:rsidR="0086281D" w:rsidRPr="00502196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124899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A57E400" w14:textId="5FA2ABD2" w:rsidR="0086281D" w:rsidRPr="00502196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117744</w:t>
            </w:r>
          </w:p>
        </w:tc>
      </w:tr>
      <w:tr w:rsidR="0086281D" w:rsidRPr="00386984" w14:paraId="43323269" w14:textId="77777777" w:rsidTr="00852DD9">
        <w:trPr>
          <w:cantSplit/>
          <w:trHeight w:val="74"/>
        </w:trPr>
        <w:tc>
          <w:tcPr>
            <w:tcW w:w="3969" w:type="dxa"/>
            <w:vAlign w:val="bottom"/>
          </w:tcPr>
          <w:p w14:paraId="02B201D2" w14:textId="77777777" w:rsidR="0086281D" w:rsidRPr="00DA7443" w:rsidRDefault="0086281D" w:rsidP="00366650">
            <w:pPr>
              <w:suppressAutoHyphens/>
              <w:spacing w:line="230" w:lineRule="exact"/>
              <w:ind w:left="426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из них: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1FC7FED" w14:textId="7777777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C46823" w14:textId="7777777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FDBEAAA" w14:textId="7777777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2C659CC" w14:textId="7777777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6F9903" w14:textId="7777777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A4DE0E0" w14:textId="77777777" w:rsidR="0086281D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sz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8B8FAF2" w14:textId="77777777" w:rsidR="0086281D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sz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B7FDC46" w14:textId="77777777" w:rsidR="0086281D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sz w:val="20"/>
              </w:rPr>
            </w:pPr>
          </w:p>
        </w:tc>
      </w:tr>
      <w:tr w:rsidR="0086281D" w:rsidRPr="00386984" w14:paraId="71F226D4" w14:textId="77777777" w:rsidTr="00852DD9">
        <w:trPr>
          <w:cantSplit/>
        </w:trPr>
        <w:tc>
          <w:tcPr>
            <w:tcW w:w="3969" w:type="dxa"/>
            <w:vAlign w:val="bottom"/>
          </w:tcPr>
          <w:p w14:paraId="77C4BCD5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некоторые инфекционные и паразитарные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18D3DA6" w14:textId="4DBEA77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2520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82F654" w14:textId="262B84D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2625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530B301" w14:textId="6E948C5D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2470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85019F0" w14:textId="53D9BE93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2551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3FFC73B" w14:textId="6370F1B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2060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68B015F" w14:textId="7EF67516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2323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C0524E" w14:textId="4FF6CB3F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2772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226E67" w14:textId="6FDF504D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2171</w:t>
            </w:r>
          </w:p>
        </w:tc>
      </w:tr>
      <w:tr w:rsidR="0086281D" w:rsidRPr="00386984" w14:paraId="27E737D4" w14:textId="77777777" w:rsidTr="00852DD9">
        <w:trPr>
          <w:cantSplit/>
        </w:trPr>
        <w:tc>
          <w:tcPr>
            <w:tcW w:w="3969" w:type="dxa"/>
            <w:vAlign w:val="bottom"/>
          </w:tcPr>
          <w:p w14:paraId="71C882CE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новообразования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44F1957" w14:textId="49E00C46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98BE5DC" w14:textId="3343B1D9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6FE1F28" w14:textId="470A9232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462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FE337F" w14:textId="7B97632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479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C0A738A" w14:textId="79C2B01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440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7FF5E43" w14:textId="3CEA7118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464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ACFDDBF" w14:textId="0901809C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426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37AC512" w14:textId="56999E2A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421</w:t>
            </w:r>
          </w:p>
        </w:tc>
      </w:tr>
      <w:tr w:rsidR="0086281D" w:rsidRPr="00386984" w14:paraId="18A30574" w14:textId="77777777" w:rsidTr="00852DD9">
        <w:trPr>
          <w:cantSplit/>
        </w:trPr>
        <w:tc>
          <w:tcPr>
            <w:tcW w:w="3969" w:type="dxa"/>
            <w:vAlign w:val="bottom"/>
          </w:tcPr>
          <w:p w14:paraId="6C559641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 xml:space="preserve">болезни крови, кроветворных органов </w:t>
            </w:r>
            <w:r>
              <w:rPr>
                <w:rFonts w:cs="Arial"/>
                <w:szCs w:val="18"/>
              </w:rPr>
              <w:br/>
            </w:r>
            <w:r w:rsidRPr="00DA7443">
              <w:rPr>
                <w:rFonts w:cs="Arial"/>
                <w:szCs w:val="18"/>
              </w:rPr>
              <w:t>и отдельные нарушения, вовлекающие иммунный механизм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A723E71" w14:textId="19AFA0D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BD22E38" w14:textId="01B911A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9440AE3" w14:textId="33E5D43C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848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26279B6" w14:textId="130BC29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960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6E40D64" w14:textId="4535D016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904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5E279BE" w14:textId="3C7CA7AC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929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C651B48" w14:textId="1539367F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1139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D467E8" w14:textId="6D16543B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1160</w:t>
            </w:r>
          </w:p>
        </w:tc>
      </w:tr>
      <w:tr w:rsidR="0086281D" w:rsidRPr="00386984" w14:paraId="3A04D624" w14:textId="77777777" w:rsidTr="00852DD9">
        <w:trPr>
          <w:cantSplit/>
        </w:trPr>
        <w:tc>
          <w:tcPr>
            <w:tcW w:w="3969" w:type="dxa"/>
            <w:vAlign w:val="bottom"/>
          </w:tcPr>
          <w:p w14:paraId="4114E245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9395492" w14:textId="4EEC64C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76E4746" w14:textId="5DE2FA7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1531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CB100ED" w14:textId="67AE73DA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1527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D7D5C4A" w14:textId="2A9F51E1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1744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4A54B4" w14:textId="3D14FCD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1546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7A064B7" w14:textId="69352869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1532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F44ACE7" w14:textId="375C2F98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1927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8A9ED63" w14:textId="543F79F6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2007</w:t>
            </w:r>
          </w:p>
        </w:tc>
      </w:tr>
      <w:tr w:rsidR="0086281D" w:rsidRPr="00386984" w14:paraId="676294BB" w14:textId="77777777" w:rsidTr="00852DD9">
        <w:trPr>
          <w:cantSplit/>
        </w:trPr>
        <w:tc>
          <w:tcPr>
            <w:tcW w:w="3969" w:type="dxa"/>
            <w:vAlign w:val="bottom"/>
          </w:tcPr>
          <w:p w14:paraId="6698017C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нервной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07DED27" w14:textId="669A9FD3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3346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9FFDBB8" w14:textId="54F2580A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3154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79CE0B5" w14:textId="7028512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3191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86568CE" w14:textId="55BEE12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3375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57273A4" w14:textId="16D0327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2890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2CB1506" w14:textId="4C2CD9E5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3160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3F254BB" w14:textId="6FAFF7C9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2798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2A963B2" w14:textId="53840B32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2883</w:t>
            </w:r>
          </w:p>
        </w:tc>
      </w:tr>
      <w:tr w:rsidR="0086281D" w:rsidRPr="00386984" w14:paraId="18CBE322" w14:textId="77777777" w:rsidTr="00852DD9">
        <w:trPr>
          <w:cantSplit/>
        </w:trPr>
        <w:tc>
          <w:tcPr>
            <w:tcW w:w="3969" w:type="dxa"/>
            <w:vAlign w:val="bottom"/>
          </w:tcPr>
          <w:p w14:paraId="4BF0A785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глаза и его придаточного аппарата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A576E22" w14:textId="4CC1D2C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728FFDE" w14:textId="42C0FB2F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4421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AECC89B" w14:textId="0071057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4848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8D8BDCC" w14:textId="0AEB02A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5477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DF60CA2" w14:textId="74D11CB3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3911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34F6E4F" w14:textId="1547038A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4283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477CCE" w14:textId="605F94C8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4778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68BB5D7" w14:textId="4687221D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4652</w:t>
            </w:r>
          </w:p>
        </w:tc>
      </w:tr>
      <w:tr w:rsidR="0086281D" w:rsidRPr="00386984" w14:paraId="3C4A21F1" w14:textId="77777777" w:rsidTr="00852DD9">
        <w:trPr>
          <w:cantSplit/>
        </w:trPr>
        <w:tc>
          <w:tcPr>
            <w:tcW w:w="3969" w:type="dxa"/>
            <w:vAlign w:val="bottom"/>
          </w:tcPr>
          <w:p w14:paraId="60D543A6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уха и сосцевидного отростка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0912F43" w14:textId="4DDB99B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CCF1621" w14:textId="7CA4F23F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F909BF8" w14:textId="5EEE42E3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2220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9BC6AD5" w14:textId="7588DCCC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2244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C5B6363" w14:textId="1E8B724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1972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900D063" w14:textId="66AAC9B4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2072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F4756E3" w14:textId="4108F108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2047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DCEBAD" w14:textId="0F8421FF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2202</w:t>
            </w:r>
          </w:p>
        </w:tc>
      </w:tr>
      <w:tr w:rsidR="0086281D" w:rsidRPr="00386984" w14:paraId="16429D4B" w14:textId="77777777" w:rsidTr="00852DD9">
        <w:trPr>
          <w:cantSplit/>
        </w:trPr>
        <w:tc>
          <w:tcPr>
            <w:tcW w:w="3969" w:type="dxa"/>
            <w:vAlign w:val="bottom"/>
          </w:tcPr>
          <w:p w14:paraId="0304E914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системы кровообращения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E6E6587" w14:textId="0F13964D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C39CDE7" w14:textId="7D79CC01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09CEA03" w14:textId="44943FD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1208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CA5FCA" w14:textId="06630B1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1449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4C99509" w14:textId="20ACD98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1126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4674D25" w14:textId="2221F306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1079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A0733E0" w14:textId="0B750500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1002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15DCB07" w14:textId="6BBF9F12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1099</w:t>
            </w:r>
          </w:p>
        </w:tc>
      </w:tr>
      <w:tr w:rsidR="0086281D" w:rsidRPr="00386984" w14:paraId="777E793C" w14:textId="77777777" w:rsidTr="00852DD9">
        <w:trPr>
          <w:cantSplit/>
        </w:trPr>
        <w:tc>
          <w:tcPr>
            <w:tcW w:w="3969" w:type="dxa"/>
            <w:vAlign w:val="bottom"/>
          </w:tcPr>
          <w:p w14:paraId="1499003E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дыхания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CAB14A1" w14:textId="234D7FF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60909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A43309D" w14:textId="6F3395C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65061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EACE5DA" w14:textId="2904D13A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69176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9FACED6" w14:textId="38DB55E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66713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5DDBE23" w14:textId="517AF20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63010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6D408BF" w14:textId="74A3ED74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68842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F6084E4" w14:textId="4FD95F18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67063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D70241" w14:textId="548EF7ED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72986</w:t>
            </w:r>
          </w:p>
        </w:tc>
      </w:tr>
      <w:tr w:rsidR="0086281D" w:rsidRPr="00386984" w14:paraId="3F39EC6D" w14:textId="77777777" w:rsidTr="00852DD9">
        <w:trPr>
          <w:cantSplit/>
        </w:trPr>
        <w:tc>
          <w:tcPr>
            <w:tcW w:w="3969" w:type="dxa"/>
            <w:vAlign w:val="bottom"/>
          </w:tcPr>
          <w:p w14:paraId="49FDFC4A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пищеварения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FC488B6" w14:textId="6122018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1BD8230" w14:textId="70A22BED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4742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E383DA1" w14:textId="187C1BA9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4696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A153A8" w14:textId="6C3DDFE9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4716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132BC6" w14:textId="1CC3CC5B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4000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083194E" w14:textId="1E838951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3608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06E9F07" w14:textId="37379C21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3575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D79347" w14:textId="46EA398D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3353</w:t>
            </w:r>
          </w:p>
        </w:tc>
      </w:tr>
      <w:tr w:rsidR="0086281D" w:rsidRPr="00386984" w14:paraId="3A73FFEC" w14:textId="77777777" w:rsidTr="00852DD9">
        <w:trPr>
          <w:cantSplit/>
        </w:trPr>
        <w:tc>
          <w:tcPr>
            <w:tcW w:w="3969" w:type="dxa"/>
            <w:vAlign w:val="bottom"/>
          </w:tcPr>
          <w:p w14:paraId="2C2FDF13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кожи и подкожной клетчатки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38DAEB3" w14:textId="6B6D5E33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4859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D73D7DA" w14:textId="5DC3BDEA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02CA355" w14:textId="3959AFB9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5121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82C540" w14:textId="40B70D6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5294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2D60C21" w14:textId="4989B694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4783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89C2CB3" w14:textId="432E3245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4775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A6B9949" w14:textId="5E4B471F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5187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CE43938" w14:textId="66E434D0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4367</w:t>
            </w:r>
          </w:p>
        </w:tc>
      </w:tr>
      <w:tr w:rsidR="0086281D" w:rsidRPr="00386984" w14:paraId="52C7DB81" w14:textId="77777777" w:rsidTr="00852DD9">
        <w:trPr>
          <w:cantSplit/>
        </w:trPr>
        <w:tc>
          <w:tcPr>
            <w:tcW w:w="3969" w:type="dxa"/>
            <w:vAlign w:val="bottom"/>
          </w:tcPr>
          <w:p w14:paraId="0F2DCDC4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 xml:space="preserve">болезни костно-мышечной системы </w:t>
            </w:r>
            <w:r>
              <w:rPr>
                <w:rFonts w:cs="Arial"/>
                <w:szCs w:val="18"/>
              </w:rPr>
              <w:br/>
            </w:r>
            <w:r w:rsidRPr="00DA7443">
              <w:rPr>
                <w:rFonts w:cs="Arial"/>
                <w:szCs w:val="18"/>
              </w:rPr>
              <w:t>и соединительной ткани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B3B8130" w14:textId="08F46A19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5080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D7F5FD" w14:textId="239701E6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5329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C04C5F3" w14:textId="73308C99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5495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E2AC95A" w14:textId="288EC4B1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6043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A7B65DF" w14:textId="081C7E90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4651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B0016AB" w14:textId="48301FFF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4366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D72854B" w14:textId="794850A0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4180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D709318" w14:textId="6F74EA68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3910</w:t>
            </w:r>
          </w:p>
        </w:tc>
      </w:tr>
      <w:tr w:rsidR="0086281D" w:rsidRPr="00386984" w14:paraId="2DA3908E" w14:textId="77777777" w:rsidTr="00852DD9">
        <w:trPr>
          <w:cantSplit/>
        </w:trPr>
        <w:tc>
          <w:tcPr>
            <w:tcW w:w="3969" w:type="dxa"/>
            <w:vAlign w:val="bottom"/>
          </w:tcPr>
          <w:p w14:paraId="583CD142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мочеполовой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034B24F" w14:textId="664A05E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4393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0A958AA" w14:textId="40D171D1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BBB550A" w14:textId="3E08454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3374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CBA2E09" w14:textId="5E569347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3464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D84DB19" w14:textId="3A5CE682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3488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CD62108" w14:textId="1903C94B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3201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BDE64F" w14:textId="414E0156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3268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939133B" w14:textId="27A2776E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3436</w:t>
            </w:r>
          </w:p>
        </w:tc>
      </w:tr>
      <w:tr w:rsidR="0086281D" w:rsidRPr="00386984" w14:paraId="2160AB78" w14:textId="77777777" w:rsidTr="00852DD9">
        <w:trPr>
          <w:cantSplit/>
        </w:trPr>
        <w:tc>
          <w:tcPr>
            <w:tcW w:w="3969" w:type="dxa"/>
            <w:vAlign w:val="bottom"/>
          </w:tcPr>
          <w:p w14:paraId="76ED746B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врождённые аномалии (пороки развития), деформации и хромосомные нарушения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E982F1A" w14:textId="689617D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53A03B" w14:textId="611D2D2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636E295" w14:textId="375B1FA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420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29F3E61" w14:textId="3DD9BFE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478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228D751" w14:textId="65A4CFC5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438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3D93497" w14:textId="7EC3AF40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374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C34990" w14:textId="34271FAA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291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4EA08CF" w14:textId="290C2E1D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256</w:t>
            </w:r>
          </w:p>
        </w:tc>
      </w:tr>
      <w:tr w:rsidR="0086281D" w:rsidRPr="00386984" w14:paraId="67D5F20C" w14:textId="77777777" w:rsidTr="00852DD9">
        <w:trPr>
          <w:cantSplit/>
        </w:trPr>
        <w:tc>
          <w:tcPr>
            <w:tcW w:w="3969" w:type="dxa"/>
            <w:vAlign w:val="bottom"/>
          </w:tcPr>
          <w:p w14:paraId="149ECBE6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B00FDF7" w14:textId="5BF68882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14242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01BA42D" w14:textId="1BDFD592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13321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F763C13" w14:textId="7510FC8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14714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5EB63B2" w14:textId="27B5CE78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13788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25C5F63" w14:textId="04BEA73E" w:rsidR="0086281D" w:rsidRPr="000333BE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11242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CC40387" w14:textId="21229A3E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12115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6C80C1D" w14:textId="4783F026" w:rsidR="0086281D" w:rsidRPr="0081234C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11286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3859C9C" w14:textId="71110D87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10791</w:t>
            </w:r>
          </w:p>
        </w:tc>
      </w:tr>
      <w:tr w:rsidR="0086281D" w:rsidRPr="00386984" w14:paraId="38B486FD" w14:textId="77777777" w:rsidTr="00852DD9">
        <w:trPr>
          <w:cantSplit/>
        </w:trPr>
        <w:tc>
          <w:tcPr>
            <w:tcW w:w="3969" w:type="dxa"/>
            <w:vAlign w:val="bottom"/>
          </w:tcPr>
          <w:p w14:paraId="15B3AD6C" w14:textId="77777777" w:rsidR="0086281D" w:rsidRPr="00EF362A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COVID-19</w:t>
            </w:r>
            <w:r>
              <w:rPr>
                <w:rFonts w:cs="Arial"/>
                <w:szCs w:val="18"/>
              </w:rPr>
              <w:t xml:space="preserve"> </w:t>
            </w:r>
            <w:r w:rsidRPr="00EF362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910D3C4" w14:textId="2BA0C16A" w:rsidR="0086281D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598BD48" w14:textId="5128D0A8" w:rsidR="0086281D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FA213AD" w14:textId="25D98C02" w:rsidR="0086281D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D9A73F" w14:textId="25DCED70" w:rsidR="0086281D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  <w:r>
              <w:rPr>
                <w:rFonts w:eastAsia="Arial Unicode MS"/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3F1D5BC" w14:textId="278DAAD2" w:rsidR="0086281D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1172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FA14977" w14:textId="00DEF88F" w:rsidR="0086281D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6571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98C2E9A" w14:textId="04F23742" w:rsidR="0086281D" w:rsidRDefault="0086281D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12069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1E491A8" w14:textId="18B3B79C" w:rsidR="0086281D" w:rsidRPr="0081234C" w:rsidRDefault="00222846" w:rsidP="00366650">
            <w:pPr>
              <w:widowControl w:val="0"/>
              <w:spacing w:line="230" w:lineRule="exact"/>
              <w:ind w:left="-57" w:right="28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914</w:t>
            </w:r>
          </w:p>
        </w:tc>
      </w:tr>
      <w:tr w:rsidR="0086281D" w:rsidRPr="00D86A63" w14:paraId="4C20BC76" w14:textId="77777777" w:rsidTr="00194AD7">
        <w:trPr>
          <w:cantSplit/>
          <w:tblHeader/>
        </w:trPr>
        <w:tc>
          <w:tcPr>
            <w:tcW w:w="10206" w:type="dxa"/>
            <w:gridSpan w:val="9"/>
            <w:vAlign w:val="bottom"/>
          </w:tcPr>
          <w:p w14:paraId="00AB7128" w14:textId="77777777" w:rsidR="0086281D" w:rsidRPr="00D86A63" w:rsidRDefault="0086281D" w:rsidP="00366650">
            <w:pPr>
              <w:widowControl w:val="0"/>
              <w:spacing w:before="20" w:after="20" w:line="230" w:lineRule="exact"/>
              <w:jc w:val="center"/>
              <w:rPr>
                <w:rFonts w:cs="Arial"/>
                <w:b/>
                <w:szCs w:val="18"/>
              </w:rPr>
            </w:pPr>
            <w:r w:rsidRPr="00D86A63">
              <w:rPr>
                <w:rFonts w:cs="Arial"/>
                <w:b/>
                <w:szCs w:val="18"/>
              </w:rPr>
              <w:t xml:space="preserve">На 1000 </w:t>
            </w:r>
            <w:r>
              <w:rPr>
                <w:rFonts w:cs="Arial"/>
                <w:b/>
                <w:szCs w:val="18"/>
              </w:rPr>
              <w:t>детей соответствующего возраста</w:t>
            </w:r>
          </w:p>
        </w:tc>
      </w:tr>
      <w:tr w:rsidR="0086281D" w:rsidRPr="00386984" w14:paraId="457C7367" w14:textId="77777777" w:rsidTr="00064EA4">
        <w:trPr>
          <w:cantSplit/>
        </w:trPr>
        <w:tc>
          <w:tcPr>
            <w:tcW w:w="3969" w:type="dxa"/>
            <w:vAlign w:val="bottom"/>
          </w:tcPr>
          <w:p w14:paraId="1EEAC5CD" w14:textId="77777777" w:rsidR="0086281D" w:rsidRPr="00386984" w:rsidRDefault="0086281D" w:rsidP="00366650">
            <w:pPr>
              <w:suppressAutoHyphens/>
              <w:spacing w:line="230" w:lineRule="exact"/>
              <w:ind w:right="141"/>
              <w:rPr>
                <w:rFonts w:cs="Arial"/>
                <w:b/>
                <w:szCs w:val="18"/>
              </w:rPr>
            </w:pPr>
            <w:r w:rsidRPr="00386984">
              <w:rPr>
                <w:rFonts w:cs="Arial"/>
                <w:b/>
                <w:szCs w:val="18"/>
              </w:rPr>
              <w:t>Все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FB2FAA0" w14:textId="25874B2C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064EA4">
              <w:rPr>
                <w:b/>
                <w:szCs w:val="18"/>
              </w:rPr>
              <w:t>1514,1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045ABF6" w14:textId="525BA5BC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064EA4">
              <w:rPr>
                <w:b/>
                <w:szCs w:val="18"/>
              </w:rPr>
              <w:t>1508,7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BE2BC0F" w14:textId="20F1F377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064EA4">
              <w:rPr>
                <w:b/>
                <w:szCs w:val="18"/>
              </w:rPr>
              <w:t>1523,5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4554E11" w14:textId="7D15F1B8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064EA4">
              <w:rPr>
                <w:b/>
                <w:szCs w:val="18"/>
              </w:rPr>
              <w:t>1454,3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7A09006" w14:textId="4DE729B6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b/>
                <w:bCs/>
                <w:szCs w:val="18"/>
              </w:rPr>
            </w:pPr>
            <w:r w:rsidRPr="00064EA4">
              <w:rPr>
                <w:b/>
                <w:szCs w:val="18"/>
              </w:rPr>
              <w:t>1287,2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5C20710" w14:textId="38380D59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b/>
                <w:szCs w:val="18"/>
              </w:rPr>
            </w:pPr>
            <w:r w:rsidRPr="00064EA4">
              <w:rPr>
                <w:b/>
                <w:szCs w:val="18"/>
              </w:rPr>
              <w:t>1440,3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F95E0F2" w14:textId="5964EE31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b/>
                <w:szCs w:val="18"/>
              </w:rPr>
            </w:pPr>
            <w:r w:rsidRPr="00064EA4">
              <w:rPr>
                <w:b/>
                <w:szCs w:val="18"/>
              </w:rPr>
              <w:t>1487,1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3E363E8" w14:textId="2A551310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1344,7</w:t>
            </w:r>
          </w:p>
        </w:tc>
      </w:tr>
      <w:tr w:rsidR="0086281D" w:rsidRPr="00386984" w14:paraId="6B27A8EF" w14:textId="77777777" w:rsidTr="00064EA4">
        <w:trPr>
          <w:cantSplit/>
        </w:trPr>
        <w:tc>
          <w:tcPr>
            <w:tcW w:w="3969" w:type="dxa"/>
            <w:vAlign w:val="bottom"/>
          </w:tcPr>
          <w:p w14:paraId="52641221" w14:textId="77777777" w:rsidR="0086281D" w:rsidRPr="00DA7443" w:rsidRDefault="0086281D" w:rsidP="00366650">
            <w:pPr>
              <w:suppressAutoHyphens/>
              <w:spacing w:line="230" w:lineRule="exact"/>
              <w:ind w:left="426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из них: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418626A" w14:textId="1B6F74F9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68461F7" w14:textId="5A8E2D5F" w:rsidR="0086281D" w:rsidRPr="00064EA4" w:rsidRDefault="0086281D" w:rsidP="00366650">
            <w:pPr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FAEF1F5" w14:textId="5519D1B0" w:rsidR="0086281D" w:rsidRPr="00064EA4" w:rsidRDefault="0086281D" w:rsidP="00366650">
            <w:pPr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5852ACF" w14:textId="005EEF95" w:rsidR="0086281D" w:rsidRPr="00064EA4" w:rsidRDefault="0086281D" w:rsidP="00366650">
            <w:pPr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0C802C5" w14:textId="56CC8D8B" w:rsidR="0086281D" w:rsidRPr="00064EA4" w:rsidRDefault="0086281D" w:rsidP="00366650">
            <w:pPr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41F028E" w14:textId="0EAE7BB5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4B1C3E7" w14:textId="53416437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B52A61" w14:textId="77777777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rFonts w:cs="Arial"/>
                <w:szCs w:val="18"/>
              </w:rPr>
            </w:pPr>
          </w:p>
        </w:tc>
      </w:tr>
      <w:tr w:rsidR="0086281D" w:rsidRPr="00386984" w14:paraId="769F43D4" w14:textId="77777777" w:rsidTr="00064EA4">
        <w:trPr>
          <w:cantSplit/>
        </w:trPr>
        <w:tc>
          <w:tcPr>
            <w:tcW w:w="3969" w:type="dxa"/>
            <w:vAlign w:val="bottom"/>
          </w:tcPr>
          <w:p w14:paraId="6B88CB46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некоторые инфекционные и паразитарные болезни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9EB3AFB" w14:textId="1012A5FF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33,7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042A771" w14:textId="3676D319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34,3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81E886C" w14:textId="078D270C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6646011" w14:textId="4D1FBD5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3C634EE" w14:textId="55AFA57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24,4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5E9769D" w14:textId="4E6BD7E4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27,7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8782AF2" w14:textId="1A4623DE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33,0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5144B74" w14:textId="2F616BF6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24,8</w:t>
            </w:r>
          </w:p>
        </w:tc>
      </w:tr>
      <w:tr w:rsidR="0086281D" w:rsidRPr="00386984" w14:paraId="467D9DF4" w14:textId="77777777" w:rsidTr="00064EA4">
        <w:trPr>
          <w:cantSplit/>
        </w:trPr>
        <w:tc>
          <w:tcPr>
            <w:tcW w:w="3969" w:type="dxa"/>
            <w:vAlign w:val="bottom"/>
          </w:tcPr>
          <w:p w14:paraId="56FA200A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новообразования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4ABFB92" w14:textId="0FDAAD8E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DEE501" w14:textId="5340D30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60456D1" w14:textId="78EBFD4B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8368A3" w14:textId="106112F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F5237D0" w14:textId="77217D25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034177B" w14:textId="5ACAF877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5,5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9759956" w14:textId="37AAC92B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5,1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F882EF1" w14:textId="6778C3F5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4,8</w:t>
            </w:r>
          </w:p>
        </w:tc>
      </w:tr>
      <w:tr w:rsidR="0086281D" w:rsidRPr="00386984" w14:paraId="75D3B596" w14:textId="77777777" w:rsidTr="00064EA4">
        <w:trPr>
          <w:cantSplit/>
        </w:trPr>
        <w:tc>
          <w:tcPr>
            <w:tcW w:w="3969" w:type="dxa"/>
            <w:vAlign w:val="bottom"/>
          </w:tcPr>
          <w:p w14:paraId="5C2181A4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 xml:space="preserve">болезни крови, кроветворных органов </w:t>
            </w:r>
            <w:r>
              <w:rPr>
                <w:rFonts w:cs="Arial"/>
                <w:szCs w:val="18"/>
              </w:rPr>
              <w:br/>
            </w:r>
            <w:r w:rsidRPr="00DA7443">
              <w:rPr>
                <w:rFonts w:cs="Arial"/>
                <w:szCs w:val="18"/>
              </w:rPr>
              <w:t>и отдельные нарушения, вовлекающие иммунный механизм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C774EEB" w14:textId="2DF44B97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9,6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81B34C8" w14:textId="1004B8F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10,5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6C4CB54" w14:textId="2037F4A2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10,7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6B913DB" w14:textId="1DB0A0BA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11,6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3B9731" w14:textId="1C12CA0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10,7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A241C73" w14:textId="17DE1D55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11,1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66445F7" w14:textId="3F17F9BB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13,6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FDCD492" w14:textId="4B01D58C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13,2</w:t>
            </w:r>
          </w:p>
        </w:tc>
      </w:tr>
      <w:tr w:rsidR="0086281D" w:rsidRPr="00386984" w14:paraId="0F1ED6F6" w14:textId="77777777" w:rsidTr="00064EA4">
        <w:trPr>
          <w:cantSplit/>
        </w:trPr>
        <w:tc>
          <w:tcPr>
            <w:tcW w:w="3969" w:type="dxa"/>
            <w:vAlign w:val="bottom"/>
          </w:tcPr>
          <w:p w14:paraId="55EA1F72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1C53E3F" w14:textId="15D4491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19,7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6F1A498" w14:textId="0C0495C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20,0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F442D6B" w14:textId="26F2C365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19,2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58F1F50" w14:textId="4A3EB3D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21,2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B117CE" w14:textId="6285F0C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18,3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AEB0837" w14:textId="477312E8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18,3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5A6D94E" w14:textId="24A9177D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22,9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CEB6F70" w14:textId="4829F2C0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22,9</w:t>
            </w:r>
          </w:p>
        </w:tc>
      </w:tr>
      <w:tr w:rsidR="0086281D" w:rsidRPr="00386984" w14:paraId="4FF8F870" w14:textId="77777777" w:rsidTr="00064EA4">
        <w:trPr>
          <w:cantSplit/>
        </w:trPr>
        <w:tc>
          <w:tcPr>
            <w:tcW w:w="3969" w:type="dxa"/>
            <w:vAlign w:val="bottom"/>
          </w:tcPr>
          <w:p w14:paraId="2D29427B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нервной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2E83B7B" w14:textId="05F6DBA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44,8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23EAC82" w14:textId="6A551C7C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41,2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96CD45C" w14:textId="5E32AF3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40,1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F1BC528" w14:textId="5977C517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67738F" w14:textId="62D0D879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34,3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6C92198" w14:textId="010D80FD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37,7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D1AAC98" w14:textId="7E1A1404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33,3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35C1E09" w14:textId="475AF704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32,9</w:t>
            </w:r>
          </w:p>
        </w:tc>
      </w:tr>
      <w:tr w:rsidR="0086281D" w:rsidRPr="00386984" w14:paraId="45D37484" w14:textId="77777777" w:rsidTr="00064EA4">
        <w:trPr>
          <w:cantSplit/>
        </w:trPr>
        <w:tc>
          <w:tcPr>
            <w:tcW w:w="3969" w:type="dxa"/>
            <w:vAlign w:val="bottom"/>
          </w:tcPr>
          <w:p w14:paraId="1D5FD13B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глаза и его придаточного аппарата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FEA9787" w14:textId="497EE0CE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56,3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C400BD" w14:textId="23830DE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57,8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B5D45AD" w14:textId="75B88924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60,9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446D0B8" w14:textId="4372157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66,5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BC1F8A4" w14:textId="0AADC1DC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46,4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B6C5E3A" w14:textId="46F2C9AC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51,1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767CF2F" w14:textId="6B2FA087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56,9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483F825" w14:textId="758BE868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53,1</w:t>
            </w:r>
          </w:p>
        </w:tc>
      </w:tr>
      <w:tr w:rsidR="0086281D" w:rsidRPr="00386984" w14:paraId="309557BA" w14:textId="77777777" w:rsidTr="00064EA4">
        <w:trPr>
          <w:cantSplit/>
        </w:trPr>
        <w:tc>
          <w:tcPr>
            <w:tcW w:w="3969" w:type="dxa"/>
            <w:vAlign w:val="bottom"/>
          </w:tcPr>
          <w:p w14:paraId="5C29B3F5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уха и сосцевидного отростка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6E9AD33" w14:textId="1D2E3B1A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30,2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A64649" w14:textId="119E293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30,1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EE3204F" w14:textId="7B9F00FB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27,9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A5B3C9C" w14:textId="1DF5A8A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27,2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930F236" w14:textId="7452DD4F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23,4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5C8A44F" w14:textId="2A012213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24,7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54485B" w14:textId="08850ED8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24,4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568CD35" w14:textId="55606386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25,1</w:t>
            </w:r>
          </w:p>
        </w:tc>
      </w:tr>
      <w:tr w:rsidR="0086281D" w:rsidRPr="00386984" w14:paraId="7FFC9C94" w14:textId="77777777" w:rsidTr="00064EA4">
        <w:trPr>
          <w:cantSplit/>
        </w:trPr>
        <w:tc>
          <w:tcPr>
            <w:tcW w:w="3969" w:type="dxa"/>
            <w:vAlign w:val="bottom"/>
          </w:tcPr>
          <w:p w14:paraId="6C533C81" w14:textId="77777777" w:rsidR="0086281D" w:rsidRPr="00DA7443" w:rsidRDefault="0086281D" w:rsidP="00366650">
            <w:pPr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системы кровообращения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0451B12" w14:textId="73972312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18,0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2C6546" w14:textId="082968FF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15,7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035D8D6" w14:textId="37ADB110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15,2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CCC829A" w14:textId="1D6E9605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17,6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CBB2756" w14:textId="367E042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13,3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2E0DC78" w14:textId="1B72FB55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12,9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776B359" w14:textId="25209C36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11,9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FCB2950" w14:textId="15D8CC08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12,6</w:t>
            </w:r>
          </w:p>
        </w:tc>
      </w:tr>
      <w:tr w:rsidR="0086281D" w:rsidRPr="00386984" w14:paraId="71F94D03" w14:textId="77777777" w:rsidTr="00064EA4">
        <w:trPr>
          <w:cantSplit/>
        </w:trPr>
        <w:tc>
          <w:tcPr>
            <w:tcW w:w="3969" w:type="dxa"/>
            <w:vAlign w:val="bottom"/>
          </w:tcPr>
          <w:p w14:paraId="190FD4A7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дыхания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F5DB9F3" w14:textId="6F157D29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815,3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B36A5C" w14:textId="266F7AEB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850,3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303FF0D" w14:textId="1DCB47F0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869,4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B5C4EF8" w14:textId="1A938F5E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809,5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F4E513E" w14:textId="29EFC01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746,8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A8F8680" w14:textId="6DA851D8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821,3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F27A136" w14:textId="6D58CD78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798,5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605DC0" w14:textId="47B99E41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833,5</w:t>
            </w:r>
          </w:p>
        </w:tc>
      </w:tr>
      <w:tr w:rsidR="0086281D" w:rsidRPr="00386984" w14:paraId="00F0C2BB" w14:textId="77777777" w:rsidTr="00064EA4">
        <w:trPr>
          <w:cantSplit/>
        </w:trPr>
        <w:tc>
          <w:tcPr>
            <w:tcW w:w="3969" w:type="dxa"/>
            <w:vAlign w:val="bottom"/>
          </w:tcPr>
          <w:p w14:paraId="040C6A20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органов пищеварения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B4FEED1" w14:textId="02CF5422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69,8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89B3AB" w14:textId="66DB403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62,0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1BEAF1D" w14:textId="043C649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59,0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B50DF72" w14:textId="1BEBCC1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57,2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899188B" w14:textId="4000B8D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47,4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44F5759" w14:textId="76C0C675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43,0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2D6DCC8" w14:textId="5C8A5DFA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42,6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E0AA43" w14:textId="0814122B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38,3</w:t>
            </w:r>
          </w:p>
        </w:tc>
      </w:tr>
      <w:tr w:rsidR="0086281D" w:rsidRPr="00386984" w14:paraId="17D9C53A" w14:textId="77777777" w:rsidTr="00064EA4">
        <w:trPr>
          <w:cantSplit/>
        </w:trPr>
        <w:tc>
          <w:tcPr>
            <w:tcW w:w="3969" w:type="dxa"/>
            <w:vAlign w:val="bottom"/>
          </w:tcPr>
          <w:p w14:paraId="2F6B331C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кожи и подкожной клетчатки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E949556" w14:textId="43443A2E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65,0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31D341" w14:textId="2B78C1F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60,3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3824007" w14:textId="52B4FC1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64,4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6DF1718" w14:textId="0438BBE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64,2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785E9A7" w14:textId="0F8D5ED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56,7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761A847" w14:textId="3D7B3FDC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57,0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88161E5" w14:textId="3C4D9CC9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61,8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6954736" w14:textId="2F11A978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49,9</w:t>
            </w:r>
          </w:p>
        </w:tc>
      </w:tr>
      <w:tr w:rsidR="0086281D" w:rsidRPr="00386984" w14:paraId="4C652AE9" w14:textId="77777777" w:rsidTr="00064EA4">
        <w:trPr>
          <w:cantSplit/>
        </w:trPr>
        <w:tc>
          <w:tcPr>
            <w:tcW w:w="3969" w:type="dxa"/>
            <w:vAlign w:val="bottom"/>
          </w:tcPr>
          <w:p w14:paraId="186FF70C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 xml:space="preserve">болезни костно-мышечной системы </w:t>
            </w:r>
            <w:r>
              <w:rPr>
                <w:rFonts w:cs="Arial"/>
                <w:szCs w:val="18"/>
              </w:rPr>
              <w:br/>
            </w:r>
            <w:r w:rsidRPr="00DA7443">
              <w:rPr>
                <w:rFonts w:cs="Arial"/>
                <w:szCs w:val="18"/>
              </w:rPr>
              <w:t>и соединительной ткани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A654AF3" w14:textId="088497E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68,0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AF8F99C" w14:textId="61C413F7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69,6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C8CAB63" w14:textId="3A3EDA8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69,1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B97ED60" w14:textId="185220D2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73,3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7A51D1" w14:textId="21C1DF79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55,1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5A1A5E1" w14:textId="25A6EDDD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52,1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565723E" w14:textId="10000703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49,8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DC95A0" w14:textId="16106E63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44,7</w:t>
            </w:r>
          </w:p>
        </w:tc>
      </w:tr>
      <w:tr w:rsidR="0086281D" w:rsidRPr="00386984" w14:paraId="6E805A0A" w14:textId="77777777" w:rsidTr="00064EA4">
        <w:trPr>
          <w:cantSplit/>
        </w:trPr>
        <w:tc>
          <w:tcPr>
            <w:tcW w:w="3969" w:type="dxa"/>
            <w:vAlign w:val="bottom"/>
          </w:tcPr>
          <w:p w14:paraId="602C1C5C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болезни мочеполовой системы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748EEF5" w14:textId="6C19BBC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58,8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03F84E" w14:textId="3244C7C3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53,9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759B73C" w14:textId="13B04601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42,4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D725AF" w14:textId="6C7A56BF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42,0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3CD567C" w14:textId="2C5EDB0B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41,3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77B9774" w14:textId="4E060000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38,2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B6E3721" w14:textId="573AD305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38,9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459561" w14:textId="5D341046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39,2</w:t>
            </w:r>
          </w:p>
        </w:tc>
      </w:tr>
      <w:tr w:rsidR="0086281D" w:rsidRPr="00386984" w14:paraId="5DD58F4C" w14:textId="77777777" w:rsidTr="00064EA4">
        <w:trPr>
          <w:cantSplit/>
        </w:trPr>
        <w:tc>
          <w:tcPr>
            <w:tcW w:w="3969" w:type="dxa"/>
            <w:vAlign w:val="bottom"/>
          </w:tcPr>
          <w:p w14:paraId="4D0B2D7D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врождённые аномалии (пороки развития), деформации и хромосомные нарушения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0DCF7FD" w14:textId="06BE4A8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8228E1B" w14:textId="4D3EADA2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4,8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0B2A2E9" w14:textId="7897F258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0209D49" w14:textId="783919A5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3ECECA" w14:textId="4199BC90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5,2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A8FE9FC" w14:textId="41E3B043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1030C7" w14:textId="56EDCCE9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2C2007" w14:textId="70D4A484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2,9</w:t>
            </w:r>
          </w:p>
        </w:tc>
      </w:tr>
      <w:tr w:rsidR="0086281D" w:rsidRPr="00386984" w14:paraId="071B38A8" w14:textId="77777777" w:rsidTr="00064EA4">
        <w:trPr>
          <w:cantSplit/>
        </w:trPr>
        <w:tc>
          <w:tcPr>
            <w:tcW w:w="3969" w:type="dxa"/>
            <w:vAlign w:val="bottom"/>
          </w:tcPr>
          <w:p w14:paraId="64E73FE2" w14:textId="77777777" w:rsidR="0086281D" w:rsidRPr="00DA7443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</w:rPr>
            </w:pPr>
            <w:r w:rsidRPr="00DA7443">
              <w:rPr>
                <w:rFonts w:cs="Arial"/>
                <w:szCs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68AA2D0" w14:textId="7BDAE6ED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190,6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F94B3A4" w14:textId="17D9FB99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174,1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6BC8F9D" w14:textId="2095ECD5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184,9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DE6F98" w14:textId="32AB6F7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167,3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26C1A32" w14:textId="75DFD1AA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 w:rsidRPr="00064EA4">
              <w:rPr>
                <w:szCs w:val="18"/>
              </w:rPr>
              <w:t>133,2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835D34C" w14:textId="267B51C2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144,5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3F7CA14" w14:textId="63FC41A3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134,4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4100EF9" w14:textId="7264128E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123,2</w:t>
            </w:r>
          </w:p>
        </w:tc>
      </w:tr>
      <w:tr w:rsidR="0086281D" w:rsidRPr="00386984" w14:paraId="68AC078D" w14:textId="77777777" w:rsidTr="00064EA4">
        <w:trPr>
          <w:cantSplit/>
        </w:trPr>
        <w:tc>
          <w:tcPr>
            <w:tcW w:w="3969" w:type="dxa"/>
            <w:tcBorders>
              <w:bottom w:val="double" w:sz="4" w:space="0" w:color="auto"/>
            </w:tcBorders>
            <w:vAlign w:val="bottom"/>
          </w:tcPr>
          <w:p w14:paraId="3A594279" w14:textId="77777777" w:rsidR="0086281D" w:rsidRPr="000B29E6" w:rsidRDefault="0086281D" w:rsidP="00366650">
            <w:pPr>
              <w:tabs>
                <w:tab w:val="left" w:pos="3686"/>
              </w:tabs>
              <w:suppressAutoHyphens/>
              <w:spacing w:line="230" w:lineRule="exact"/>
              <w:ind w:left="113" w:right="141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COVID-19</w:t>
            </w:r>
            <w:r>
              <w:rPr>
                <w:rFonts w:cs="Arial"/>
                <w:szCs w:val="18"/>
              </w:rPr>
              <w:t xml:space="preserve"> </w:t>
            </w:r>
            <w:r w:rsidRPr="00EF362A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D57F3B4" w14:textId="5F6EF2F7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22CE868" w14:textId="3E6BC506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FDC911C" w14:textId="4772421C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BB7A2E9" w14:textId="055EF83A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rFonts w:cs="Arial"/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EF196EA" w14:textId="27658A8F" w:rsidR="0086281D" w:rsidRPr="00064EA4" w:rsidRDefault="0086281D" w:rsidP="00366650">
            <w:pPr>
              <w:widowControl w:val="0"/>
              <w:spacing w:line="230" w:lineRule="exact"/>
              <w:ind w:left="-57"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13,9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53779C8" w14:textId="7D816058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78,4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C47C159" w14:textId="675A0C59" w:rsidR="0086281D" w:rsidRPr="00064EA4" w:rsidRDefault="0086281D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143,7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7D16F69" w14:textId="58BC578C" w:rsidR="0086281D" w:rsidRPr="00064EA4" w:rsidRDefault="00222846" w:rsidP="00366650">
            <w:pPr>
              <w:widowControl w:val="0"/>
              <w:spacing w:line="230" w:lineRule="exact"/>
              <w:ind w:right="40"/>
              <w:jc w:val="right"/>
              <w:rPr>
                <w:szCs w:val="18"/>
              </w:rPr>
            </w:pPr>
            <w:r>
              <w:rPr>
                <w:szCs w:val="18"/>
              </w:rPr>
              <w:t>10,4</w:t>
            </w:r>
          </w:p>
        </w:tc>
      </w:tr>
    </w:tbl>
    <w:p w14:paraId="2AAAA875" w14:textId="77777777" w:rsidR="00E104D1" w:rsidRPr="00EA7E7A" w:rsidRDefault="00E104D1" w:rsidP="00E104D1">
      <w:pPr>
        <w:ind w:left="142" w:hanging="142"/>
        <w:rPr>
          <w:sz w:val="6"/>
          <w:szCs w:val="6"/>
        </w:rPr>
      </w:pPr>
    </w:p>
    <w:p w14:paraId="700D4A1F" w14:textId="77777777" w:rsidR="00E104D1" w:rsidRPr="00D96DE3" w:rsidRDefault="00E104D1" w:rsidP="00E104D1">
      <w:pPr>
        <w:pStyle w:val="a3"/>
        <w:suppressAutoHyphens/>
        <w:rPr>
          <w:rFonts w:cs="Arial"/>
          <w:szCs w:val="18"/>
        </w:rPr>
      </w:pPr>
      <w:r w:rsidRPr="00D96DE3">
        <w:rPr>
          <w:szCs w:val="18"/>
          <w:vertAlign w:val="superscript"/>
        </w:rPr>
        <w:t>1)</w:t>
      </w:r>
      <w:r>
        <w:rPr>
          <w:szCs w:val="18"/>
        </w:rPr>
        <w:t xml:space="preserve"> Д</w:t>
      </w:r>
      <w:r w:rsidRPr="00D96DE3">
        <w:rPr>
          <w:szCs w:val="18"/>
        </w:rPr>
        <w:t xml:space="preserve">анные приведены по организациям системы </w:t>
      </w:r>
      <w:r>
        <w:rPr>
          <w:szCs w:val="18"/>
        </w:rPr>
        <w:t>М</w:t>
      </w:r>
      <w:r w:rsidRPr="00D96DE3">
        <w:rPr>
          <w:rFonts w:cs="Arial"/>
          <w:szCs w:val="18"/>
        </w:rPr>
        <w:t>инистерств</w:t>
      </w:r>
      <w:r>
        <w:rPr>
          <w:rFonts w:cs="Arial"/>
          <w:szCs w:val="18"/>
        </w:rPr>
        <w:t>а</w:t>
      </w:r>
      <w:r w:rsidRPr="00D96DE3">
        <w:rPr>
          <w:rFonts w:cs="Arial"/>
          <w:szCs w:val="18"/>
        </w:rPr>
        <w:t xml:space="preserve"> здравоохранения </w:t>
      </w:r>
      <w:r>
        <w:rPr>
          <w:rFonts w:cs="Arial"/>
          <w:szCs w:val="18"/>
        </w:rPr>
        <w:t>П</w:t>
      </w:r>
      <w:r w:rsidRPr="00D96DE3">
        <w:rPr>
          <w:rFonts w:cs="Arial"/>
          <w:szCs w:val="18"/>
        </w:rPr>
        <w:t>ермского края</w:t>
      </w:r>
      <w:r>
        <w:rPr>
          <w:rFonts w:cs="Arial"/>
          <w:szCs w:val="18"/>
        </w:rPr>
        <w:t>.</w:t>
      </w:r>
    </w:p>
    <w:p w14:paraId="48E17B40" w14:textId="77777777" w:rsidR="00EF362A" w:rsidRPr="006A7C7E" w:rsidRDefault="00EF362A" w:rsidP="00EF362A">
      <w:pPr>
        <w:suppressAutoHyphens/>
        <w:ind w:left="170" w:hanging="170"/>
        <w:rPr>
          <w:rFonts w:cs="Arial"/>
          <w:szCs w:val="18"/>
        </w:rPr>
      </w:pPr>
      <w:r w:rsidRPr="006A7C7E">
        <w:rPr>
          <w:rFonts w:cs="Arial"/>
          <w:szCs w:val="18"/>
          <w:vertAlign w:val="superscript"/>
        </w:rPr>
        <w:t>2)</w:t>
      </w:r>
      <w:r w:rsidRPr="006A7C7E">
        <w:rPr>
          <w:rFonts w:cs="Arial"/>
          <w:szCs w:val="18"/>
        </w:rPr>
        <w:t xml:space="preserve"> Включ</w:t>
      </w:r>
      <w:r w:rsidR="008112C1">
        <w:rPr>
          <w:rFonts w:cs="Arial"/>
          <w:szCs w:val="18"/>
        </w:rPr>
        <w:t>ё</w:t>
      </w:r>
      <w:r w:rsidRPr="006A7C7E">
        <w:rPr>
          <w:rFonts w:cs="Arial"/>
          <w:szCs w:val="18"/>
        </w:rPr>
        <w:t xml:space="preserve">н Министерством </w:t>
      </w:r>
      <w:r w:rsidR="008112C1">
        <w:rPr>
          <w:rFonts w:cs="Arial"/>
          <w:szCs w:val="18"/>
        </w:rPr>
        <w:t>з</w:t>
      </w:r>
      <w:r w:rsidRPr="006A7C7E">
        <w:rPr>
          <w:rFonts w:cs="Arial"/>
          <w:szCs w:val="18"/>
        </w:rPr>
        <w:t>дравоохранения РФ в перечень основных классов болезней с 2020 года.</w:t>
      </w:r>
    </w:p>
    <w:p w14:paraId="0D4226FC" w14:textId="77777777" w:rsidR="00F865E8" w:rsidRDefault="00533A99">
      <w:pPr>
        <w:pStyle w:val="1"/>
      </w:pPr>
      <w:r>
        <w:br w:type="page"/>
      </w:r>
      <w:bookmarkStart w:id="45" w:name="_Toc180999352"/>
      <w:r w:rsidR="00F865E8">
        <w:t>ИНВАЛИДНОСТЬ НАСЕЛЕНИЯ</w:t>
      </w:r>
      <w:bookmarkEnd w:id="40"/>
      <w:bookmarkEnd w:id="42"/>
      <w:bookmarkEnd w:id="43"/>
      <w:bookmarkEnd w:id="45"/>
    </w:p>
    <w:p w14:paraId="3DDE5821" w14:textId="77777777" w:rsidR="00F865E8" w:rsidRPr="00480CAE" w:rsidRDefault="00F865E8" w:rsidP="00A7371B">
      <w:pPr>
        <w:rPr>
          <w:sz w:val="6"/>
          <w:szCs w:val="6"/>
        </w:rPr>
      </w:pPr>
    </w:p>
    <w:p w14:paraId="15E7C7E0" w14:textId="2009BDCA" w:rsidR="00F865E8" w:rsidRDefault="00F865E8">
      <w:pPr>
        <w:pStyle w:val="3"/>
      </w:pPr>
      <w:bookmarkStart w:id="46" w:name="_Toc180999353"/>
      <w:r>
        <w:t>ЧИСЛЕННОСТЬ ЛИЦ</w:t>
      </w:r>
      <w:r w:rsidR="00FC3F63">
        <w:t xml:space="preserve"> </w:t>
      </w:r>
      <w:r w:rsidR="00FC3F63" w:rsidRPr="00533A99">
        <w:t>В ВОЗРАСТЕ 18 ЛЕТ И СТАРШЕ</w:t>
      </w:r>
      <w:r>
        <w:t xml:space="preserve">, </w:t>
      </w:r>
      <w:r w:rsidR="00FC3F63">
        <w:br/>
      </w:r>
      <w:r>
        <w:t>ВПЕРВЫЕ ПРИЗНАННЫХ ИНВАЛИДАМИ</w:t>
      </w:r>
      <w:r w:rsidR="0024568D">
        <w:t xml:space="preserve"> </w:t>
      </w:r>
      <w:r w:rsidR="0024568D" w:rsidRPr="0024568D">
        <w:rPr>
          <w:vertAlign w:val="superscript"/>
        </w:rPr>
        <w:t>1)</w:t>
      </w:r>
      <w:bookmarkEnd w:id="46"/>
    </w:p>
    <w:p w14:paraId="77EBA6B3" w14:textId="77777777" w:rsidR="00F865E8" w:rsidRPr="00480CAE" w:rsidRDefault="00F865E8">
      <w:pPr>
        <w:rPr>
          <w:sz w:val="4"/>
          <w:szCs w:val="4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86281D" w14:paraId="00CE445A" w14:textId="77777777" w:rsidTr="00716FC4">
        <w:trPr>
          <w:cantSplit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67286D" w14:textId="77777777" w:rsidR="0086281D" w:rsidRDefault="0086281D" w:rsidP="00BC6455">
            <w:pPr>
              <w:spacing w:before="20" w:after="20"/>
              <w:jc w:val="center"/>
              <w:rPr>
                <w:i/>
                <w:sz w:val="17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699C3" w14:textId="39BB3B0B" w:rsidR="0086281D" w:rsidRPr="000C0398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C5C892" w14:textId="5ED4DF53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AC771B" w14:textId="27885430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624091" w14:textId="34127188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553DAF5" w14:textId="429A3BCF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D03D280" w14:textId="31F54007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6AF6F1C" w14:textId="28A61F7E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4346739E" w14:textId="0812DB2D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14:paraId="29EF14FC" w14:textId="77777777" w:rsidTr="00BA633C">
        <w:trPr>
          <w:cantSplit/>
          <w:trHeight w:val="65"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420DCE8" w14:textId="77777777" w:rsidR="0086281D" w:rsidRDefault="0086281D" w:rsidP="0024568D">
            <w:pPr>
              <w:suppressAutoHyphens/>
            </w:pPr>
            <w:r>
              <w:t>Всего, человек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76A33" w14:textId="0D7F18A2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rPr>
                <w:lang w:val="en-US"/>
              </w:rPr>
              <w:t>11624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21B86" w14:textId="5FE0AB6F" w:rsidR="0086281D" w:rsidRPr="00064EA4" w:rsidRDefault="0086281D" w:rsidP="0024568D">
            <w:pPr>
              <w:ind w:right="44"/>
              <w:jc w:val="right"/>
              <w:rPr>
                <w:lang w:val="en-US"/>
              </w:rPr>
            </w:pPr>
            <w:r w:rsidRPr="00064EA4">
              <w:rPr>
                <w:lang w:val="en-US"/>
              </w:rPr>
              <w:t>11579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6BAF8" w14:textId="491D9E16" w:rsidR="0086281D" w:rsidRPr="00064EA4" w:rsidRDefault="0086281D" w:rsidP="0024568D">
            <w:pPr>
              <w:ind w:right="44"/>
              <w:jc w:val="right"/>
              <w:rPr>
                <w:lang w:val="en-US"/>
              </w:rPr>
            </w:pPr>
            <w:r w:rsidRPr="00064EA4">
              <w:t>11045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FAD64" w14:textId="104686E4" w:rsidR="0086281D" w:rsidRPr="00064EA4" w:rsidRDefault="0086281D" w:rsidP="0024568D">
            <w:pPr>
              <w:ind w:right="44"/>
              <w:jc w:val="right"/>
              <w:rPr>
                <w:lang w:val="en-US"/>
              </w:rPr>
            </w:pPr>
            <w:r w:rsidRPr="00064EA4">
              <w:t>11362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F0B7B05" w14:textId="7CB18495" w:rsidR="0086281D" w:rsidRPr="00064EA4" w:rsidRDefault="0086281D" w:rsidP="0024568D">
            <w:pPr>
              <w:ind w:right="44"/>
              <w:jc w:val="right"/>
            </w:pPr>
            <w:r w:rsidRPr="00064EA4">
              <w:t>10466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67B304E" w14:textId="41384B54" w:rsidR="0086281D" w:rsidRPr="00064EA4" w:rsidRDefault="0086281D" w:rsidP="0024568D">
            <w:pPr>
              <w:ind w:right="44"/>
              <w:jc w:val="right"/>
            </w:pPr>
            <w:r w:rsidRPr="00064EA4">
              <w:t>11610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EF8F0BD" w14:textId="27AEB174" w:rsidR="0086281D" w:rsidRPr="00064EA4" w:rsidRDefault="0086281D" w:rsidP="0024568D">
            <w:pPr>
              <w:ind w:right="44"/>
              <w:jc w:val="right"/>
            </w:pPr>
            <w:r w:rsidRPr="00064EA4">
              <w:t>11687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383250" w14:textId="62060A3E" w:rsidR="0086281D" w:rsidRPr="00064EA4" w:rsidRDefault="006A720A" w:rsidP="0024568D">
            <w:pPr>
              <w:ind w:right="44"/>
              <w:jc w:val="right"/>
            </w:pPr>
            <w:r>
              <w:t>13775</w:t>
            </w:r>
          </w:p>
        </w:tc>
      </w:tr>
      <w:tr w:rsidR="0086281D" w14:paraId="454AE8B4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404CD01" w14:textId="77777777" w:rsidR="0086281D" w:rsidRDefault="0086281D" w:rsidP="0024568D">
            <w:pPr>
              <w:suppressAutoHyphens/>
              <w:ind w:left="113"/>
            </w:pPr>
            <w:r>
              <w:t>на 10000 человек взрослого населения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987D0" w14:textId="73DA841B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rPr>
                <w:lang w:val="en-US"/>
              </w:rPr>
              <w:t>56</w:t>
            </w:r>
            <w:r w:rsidRPr="00064EA4">
              <w:t>,</w:t>
            </w:r>
            <w:r w:rsidRPr="00064EA4">
              <w:rPr>
                <w:lang w:val="en-US"/>
              </w:rPr>
              <w:t>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C1858" w14:textId="210AFF44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lang w:val="en-US"/>
              </w:rPr>
              <w:t>56</w:t>
            </w:r>
            <w:r w:rsidRPr="00064EA4">
              <w:t>,</w:t>
            </w:r>
            <w:r w:rsidRPr="00064EA4">
              <w:rPr>
                <w:lang w:val="en-US"/>
              </w:rPr>
              <w:t>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EC362" w14:textId="3DEF8621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lang w:val="en-US"/>
              </w:rPr>
              <w:t>54</w:t>
            </w:r>
            <w:r w:rsidRPr="00064EA4">
              <w:t>,</w:t>
            </w:r>
            <w:r w:rsidRPr="00064EA4">
              <w:rPr>
                <w:lang w:val="en-US"/>
              </w:rPr>
              <w:t>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A5128" w14:textId="28F98332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lang w:val="en-US"/>
              </w:rPr>
              <w:t>56</w:t>
            </w:r>
            <w:r w:rsidRPr="00064EA4">
              <w:t>,</w:t>
            </w:r>
            <w:r w:rsidRPr="00064EA4">
              <w:rPr>
                <w:lang w:val="en-US"/>
              </w:rPr>
              <w:t>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3083B1B" w14:textId="072ADB87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lang w:val="en-US"/>
              </w:rPr>
              <w:t>52</w:t>
            </w:r>
            <w:r w:rsidRPr="00064EA4">
              <w:t>,</w:t>
            </w:r>
            <w:r w:rsidRPr="00064EA4">
              <w:rPr>
                <w:lang w:val="en-US"/>
              </w:rPr>
              <w:t>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D050E8" w14:textId="12346CAA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lang w:val="en-US"/>
              </w:rPr>
              <w:t>59</w:t>
            </w:r>
            <w:r w:rsidRPr="00064EA4">
              <w:t>,</w:t>
            </w:r>
            <w:r w:rsidRPr="00064EA4">
              <w:rPr>
                <w:lang w:val="en-US"/>
              </w:rPr>
              <w:t>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BBC7C72" w14:textId="00396617" w:rsidR="0086281D" w:rsidRPr="00064EA4" w:rsidRDefault="0086281D" w:rsidP="0024568D">
            <w:pPr>
              <w:ind w:right="44"/>
              <w:jc w:val="right"/>
            </w:pPr>
            <w:r w:rsidRPr="00064EA4">
              <w:t>59,9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8FEE2AD" w14:textId="0D213824" w:rsidR="0086281D" w:rsidRPr="00064EA4" w:rsidRDefault="006A720A" w:rsidP="0024568D">
            <w:pPr>
              <w:ind w:right="44"/>
              <w:jc w:val="right"/>
            </w:pPr>
            <w:r>
              <w:t>70,9</w:t>
            </w:r>
          </w:p>
        </w:tc>
      </w:tr>
      <w:tr w:rsidR="0086281D" w14:paraId="590E6C2E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5CE23C5" w14:textId="77777777" w:rsidR="0086281D" w:rsidRDefault="0086281D" w:rsidP="0024568D">
            <w:pPr>
              <w:suppressAutoHyphens/>
            </w:pPr>
            <w:r>
              <w:t>В % от общей численности инвалидов: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F295D" w14:textId="77777777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2A4BD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692DF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D2EEF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3CE60F4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F6A4EF1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C632AA8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36872F2" w14:textId="77777777" w:rsidR="0086281D" w:rsidRPr="00064EA4" w:rsidRDefault="0086281D" w:rsidP="0024568D">
            <w:pPr>
              <w:ind w:right="44"/>
              <w:jc w:val="right"/>
            </w:pPr>
          </w:p>
        </w:tc>
      </w:tr>
      <w:tr w:rsidR="0086281D" w14:paraId="663D39BC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958F861" w14:textId="77777777" w:rsidR="0086281D" w:rsidRDefault="0086281D" w:rsidP="0024568D">
            <w:pPr>
              <w:suppressAutoHyphens/>
              <w:ind w:left="227"/>
            </w:pPr>
            <w:r>
              <w:t>инвалиды I группы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D68A6" w14:textId="350E39E7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t>24,3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45FC1" w14:textId="7DD01993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25,4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A327A" w14:textId="33720FA5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23,2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F311D" w14:textId="39CEEE81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22,9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1FBE142" w14:textId="52A0A23B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25,3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6FD4B8A" w14:textId="777C8354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24,2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47A734" w14:textId="7EC71BCE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23,6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DE646F6" w14:textId="6FA1C60A" w:rsidR="0086281D" w:rsidRPr="00064EA4" w:rsidRDefault="006A720A" w:rsidP="0024568D">
            <w:pPr>
              <w:widowControl w:val="0"/>
              <w:ind w:right="44"/>
              <w:jc w:val="right"/>
              <w:rPr>
                <w:szCs w:val="18"/>
              </w:rPr>
            </w:pPr>
            <w:r>
              <w:rPr>
                <w:szCs w:val="18"/>
              </w:rPr>
              <w:t>19,8</w:t>
            </w:r>
          </w:p>
        </w:tc>
      </w:tr>
      <w:tr w:rsidR="0086281D" w14:paraId="45762042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5DCD07D" w14:textId="77777777" w:rsidR="0086281D" w:rsidRDefault="0086281D" w:rsidP="0024568D">
            <w:pPr>
              <w:suppressAutoHyphens/>
              <w:ind w:left="227"/>
            </w:pPr>
            <w:r>
              <w:t>инвалиды II группы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73A88" w14:textId="3782BC6D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t>36,6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D3531" w14:textId="2D836E8D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37,9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E8514" w14:textId="2634DF9B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39,1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3EF70" w14:textId="5573029E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40,3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2C564BF" w14:textId="383841EA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39,8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9B6AAB0" w14:textId="614571AB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41,1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FBED75D" w14:textId="402687C9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58D1D2" w14:textId="2D11962D" w:rsidR="0086281D" w:rsidRPr="00064EA4" w:rsidRDefault="006A720A" w:rsidP="0024568D">
            <w:pPr>
              <w:widowControl w:val="0"/>
              <w:ind w:right="44"/>
              <w:jc w:val="right"/>
              <w:rPr>
                <w:szCs w:val="18"/>
              </w:rPr>
            </w:pPr>
            <w:r>
              <w:rPr>
                <w:szCs w:val="18"/>
              </w:rPr>
              <w:t>41,4</w:t>
            </w:r>
          </w:p>
        </w:tc>
      </w:tr>
      <w:tr w:rsidR="0086281D" w14:paraId="140443D8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FC05BF1" w14:textId="77777777" w:rsidR="0086281D" w:rsidRDefault="0086281D" w:rsidP="0024568D">
            <w:pPr>
              <w:suppressAutoHyphens/>
              <w:ind w:left="227"/>
            </w:pPr>
            <w:r>
              <w:t>инвалиды III группы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40FD4" w14:textId="2133FB9E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t>39,1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02BB4" w14:textId="6248AED1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36,7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9839D" w14:textId="196780A3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37,7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AF51A" w14:textId="32BEB898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36,8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A69C2D6" w14:textId="59BC6EB7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34,9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6643DCC" w14:textId="2CF057F8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34,7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A37B7A" w14:textId="1B6B97BE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35,1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0C4ABED" w14:textId="7A7063F4" w:rsidR="0086281D" w:rsidRPr="00064EA4" w:rsidRDefault="006A720A" w:rsidP="0024568D">
            <w:pPr>
              <w:widowControl w:val="0"/>
              <w:ind w:right="44"/>
              <w:jc w:val="right"/>
              <w:rPr>
                <w:szCs w:val="18"/>
              </w:rPr>
            </w:pPr>
            <w:r>
              <w:rPr>
                <w:szCs w:val="18"/>
              </w:rPr>
              <w:t>38,8</w:t>
            </w:r>
          </w:p>
        </w:tc>
      </w:tr>
      <w:tr w:rsidR="0086281D" w14:paraId="73FBD465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2AB7769" w14:textId="77777777" w:rsidR="0086281D" w:rsidRDefault="0086281D" w:rsidP="0024568D">
            <w:pPr>
              <w:suppressAutoHyphens/>
            </w:pPr>
            <w:r>
              <w:t>Из общей численности инвалидов – инвалиды в трудоспособном возрасте: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0B022" w14:textId="77777777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1ADEF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A64AC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4EBEE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CCBF44F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685549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89CC282" w14:textId="77777777" w:rsidR="0086281D" w:rsidRPr="00064EA4" w:rsidRDefault="0086281D" w:rsidP="0024568D">
            <w:pPr>
              <w:ind w:right="44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0DEF222" w14:textId="77777777" w:rsidR="0086281D" w:rsidRPr="00064EA4" w:rsidRDefault="0086281D" w:rsidP="0024568D">
            <w:pPr>
              <w:ind w:right="44"/>
              <w:jc w:val="right"/>
            </w:pPr>
          </w:p>
        </w:tc>
      </w:tr>
      <w:tr w:rsidR="0086281D" w14:paraId="08E8C0E5" w14:textId="77777777" w:rsidTr="00BA633C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F1022ED" w14:textId="77777777" w:rsidR="0086281D" w:rsidRDefault="0086281D" w:rsidP="0024568D">
            <w:pPr>
              <w:suppressAutoHyphens/>
              <w:ind w:left="113"/>
            </w:pPr>
            <w:r>
              <w:t>всего, человек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897DE" w14:textId="09A914EA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t>4947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6FB36" w14:textId="36941406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4786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01F1C" w14:textId="69D0FACD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4509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63C80" w14:textId="11327566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4520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09BF7B5" w14:textId="57CE853F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4250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A7AA23D" w14:textId="28DAAEC2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4550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AEBC93" w14:textId="686F1F64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4204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3853901" w14:textId="07FC612F" w:rsidR="0086281D" w:rsidRPr="00064EA4" w:rsidRDefault="006A720A" w:rsidP="0024568D">
            <w:pPr>
              <w:widowControl w:val="0"/>
              <w:ind w:right="44"/>
              <w:jc w:val="right"/>
              <w:rPr>
                <w:szCs w:val="18"/>
              </w:rPr>
            </w:pPr>
            <w:r>
              <w:rPr>
                <w:szCs w:val="18"/>
              </w:rPr>
              <w:t>4522</w:t>
            </w:r>
          </w:p>
        </w:tc>
      </w:tr>
      <w:tr w:rsidR="0086281D" w14:paraId="118C8654" w14:textId="77777777" w:rsidTr="00BA633C">
        <w:trPr>
          <w:cantSplit/>
          <w:trHeight w:val="80"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643CC963" w14:textId="77777777" w:rsidR="0086281D" w:rsidRDefault="0086281D" w:rsidP="0024568D">
            <w:pPr>
              <w:suppressAutoHyphens/>
              <w:ind w:left="113"/>
            </w:pPr>
            <w:r>
              <w:t xml:space="preserve">в </w:t>
            </w:r>
            <w:r w:rsidRPr="006C44F4">
              <w:t>% от общей</w:t>
            </w:r>
            <w:r>
              <w:t xml:space="preserve"> численности инвалидов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06BDA6" w14:textId="0A143425" w:rsidR="0086281D" w:rsidRPr="00064EA4" w:rsidRDefault="0086281D" w:rsidP="0024568D">
            <w:pPr>
              <w:widowControl w:val="0"/>
              <w:ind w:right="44"/>
              <w:jc w:val="right"/>
              <w:rPr>
                <w:rFonts w:cs="Arial"/>
                <w:szCs w:val="18"/>
              </w:rPr>
            </w:pPr>
            <w:r w:rsidRPr="00064EA4">
              <w:t>42,6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A64540" w14:textId="442129BC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41,3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BB67B7" w14:textId="474AF746" w:rsidR="0086281D" w:rsidRPr="00064EA4" w:rsidRDefault="0086281D" w:rsidP="0024568D">
            <w:pPr>
              <w:ind w:right="44"/>
              <w:jc w:val="right"/>
            </w:pPr>
            <w:r w:rsidRPr="00064EA4">
              <w:rPr>
                <w:szCs w:val="18"/>
              </w:rPr>
              <w:t>40,8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86AB8C" w14:textId="21FD1A70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39,8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270126C" w14:textId="05EC04A5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40,6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07F76C1" w14:textId="4A7AEC22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39,2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4FB8277" w14:textId="68C1A50C" w:rsidR="0086281D" w:rsidRPr="00064EA4" w:rsidRDefault="0086281D" w:rsidP="0024568D">
            <w:pPr>
              <w:widowControl w:val="0"/>
              <w:ind w:right="44"/>
              <w:jc w:val="right"/>
              <w:rPr>
                <w:szCs w:val="18"/>
              </w:rPr>
            </w:pPr>
            <w:r w:rsidRPr="00064EA4">
              <w:rPr>
                <w:szCs w:val="18"/>
              </w:rPr>
              <w:t>36,0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FC8B31F" w14:textId="219915B0" w:rsidR="0086281D" w:rsidRPr="00064EA4" w:rsidRDefault="006A720A" w:rsidP="0024568D">
            <w:pPr>
              <w:widowControl w:val="0"/>
              <w:ind w:right="44"/>
              <w:jc w:val="right"/>
              <w:rPr>
                <w:szCs w:val="18"/>
              </w:rPr>
            </w:pPr>
            <w:r>
              <w:rPr>
                <w:szCs w:val="18"/>
              </w:rPr>
              <w:t>32,8</w:t>
            </w:r>
          </w:p>
        </w:tc>
      </w:tr>
    </w:tbl>
    <w:p w14:paraId="570A04BA" w14:textId="77777777" w:rsidR="00274ED6" w:rsidRPr="003F344C" w:rsidRDefault="00274ED6" w:rsidP="00274ED6">
      <w:pPr>
        <w:rPr>
          <w:sz w:val="6"/>
          <w:szCs w:val="6"/>
        </w:rPr>
      </w:pPr>
    </w:p>
    <w:p w14:paraId="366446F6" w14:textId="1403B635" w:rsidR="009F393B" w:rsidRPr="0024568D" w:rsidRDefault="0024568D">
      <w:pPr>
        <w:rPr>
          <w:szCs w:val="18"/>
        </w:rPr>
      </w:pPr>
      <w:r w:rsidRPr="0024568D">
        <w:rPr>
          <w:szCs w:val="18"/>
          <w:vertAlign w:val="superscript"/>
        </w:rPr>
        <w:t>1)</w:t>
      </w:r>
      <w:r w:rsidRPr="0024568D">
        <w:rPr>
          <w:szCs w:val="18"/>
        </w:rPr>
        <w:t xml:space="preserve"> </w:t>
      </w:r>
      <w:r>
        <w:rPr>
          <w:szCs w:val="18"/>
        </w:rPr>
        <w:t xml:space="preserve">По данным </w:t>
      </w:r>
      <w:r w:rsidRPr="0024568D">
        <w:rPr>
          <w:szCs w:val="18"/>
        </w:rPr>
        <w:t>Министерства труда и социальной защиты Российской Федерации.</w:t>
      </w:r>
    </w:p>
    <w:p w14:paraId="711B1D57" w14:textId="77777777" w:rsidR="0024568D" w:rsidRPr="0024568D" w:rsidRDefault="0024568D">
      <w:pPr>
        <w:rPr>
          <w:rFonts w:cs="Arial"/>
          <w:sz w:val="16"/>
          <w:szCs w:val="16"/>
        </w:rPr>
      </w:pPr>
    </w:p>
    <w:p w14:paraId="40031AB7" w14:textId="1FCE4D88" w:rsidR="00431DA8" w:rsidRPr="00D31A0A" w:rsidRDefault="00431DA8" w:rsidP="00D31A0A">
      <w:pPr>
        <w:tabs>
          <w:tab w:val="left" w:pos="6634"/>
        </w:tabs>
        <w:ind w:firstLine="720"/>
        <w:jc w:val="both"/>
        <w:rPr>
          <w:rFonts w:cs="Arial"/>
          <w:sz w:val="20"/>
        </w:rPr>
      </w:pPr>
      <w:r w:rsidRPr="00805AA1">
        <w:rPr>
          <w:rFonts w:cs="Arial"/>
          <w:sz w:val="20"/>
        </w:rPr>
        <w:t>На 1 января 20</w:t>
      </w:r>
      <w:r w:rsidR="00EC5BC2" w:rsidRPr="00805AA1">
        <w:rPr>
          <w:rFonts w:cs="Arial"/>
          <w:sz w:val="20"/>
        </w:rPr>
        <w:t>2</w:t>
      </w:r>
      <w:r w:rsidR="00D01742" w:rsidRPr="00805AA1">
        <w:rPr>
          <w:rFonts w:cs="Arial"/>
          <w:sz w:val="20"/>
        </w:rPr>
        <w:t>4</w:t>
      </w:r>
      <w:r w:rsidRPr="00805AA1">
        <w:rPr>
          <w:rFonts w:cs="Arial"/>
          <w:sz w:val="20"/>
        </w:rPr>
        <w:t xml:space="preserve"> года общая численность инвалидов </w:t>
      </w:r>
      <w:r w:rsidR="00EF0602" w:rsidRPr="00805AA1">
        <w:rPr>
          <w:rFonts w:cs="Arial"/>
          <w:sz w:val="20"/>
        </w:rPr>
        <w:t xml:space="preserve">по данным Министерства здравоохранения Пермского края </w:t>
      </w:r>
      <w:r w:rsidRPr="00805AA1">
        <w:rPr>
          <w:rFonts w:cs="Arial"/>
          <w:sz w:val="20"/>
        </w:rPr>
        <w:t xml:space="preserve">составила </w:t>
      </w:r>
      <w:r w:rsidR="00A77842" w:rsidRPr="00805AA1">
        <w:rPr>
          <w:rFonts w:cs="Arial"/>
          <w:sz w:val="20"/>
        </w:rPr>
        <w:t>173,5</w:t>
      </w:r>
      <w:r w:rsidR="00EC5BC2" w:rsidRPr="00805AA1">
        <w:rPr>
          <w:rFonts w:cs="Arial"/>
          <w:sz w:val="20"/>
        </w:rPr>
        <w:t xml:space="preserve"> </w:t>
      </w:r>
      <w:r w:rsidRPr="00805AA1">
        <w:rPr>
          <w:rFonts w:cs="Arial"/>
          <w:sz w:val="20"/>
        </w:rPr>
        <w:t>тыс. человек</w:t>
      </w:r>
      <w:r w:rsidRPr="00D31A0A">
        <w:rPr>
          <w:rFonts w:cs="Arial"/>
          <w:sz w:val="20"/>
        </w:rPr>
        <w:t>.</w:t>
      </w:r>
    </w:p>
    <w:p w14:paraId="5224C608" w14:textId="77777777" w:rsidR="009F393B" w:rsidRPr="00480CAE" w:rsidRDefault="009F393B">
      <w:pPr>
        <w:rPr>
          <w:sz w:val="14"/>
          <w:szCs w:val="14"/>
        </w:rPr>
      </w:pPr>
    </w:p>
    <w:p w14:paraId="67CDFBCB" w14:textId="338F0197" w:rsidR="00F865E8" w:rsidRPr="00BA633C" w:rsidRDefault="00F865E8">
      <w:pPr>
        <w:pStyle w:val="3"/>
      </w:pPr>
      <w:bookmarkStart w:id="47" w:name="_Toc180999354"/>
      <w:r w:rsidRPr="00BA633C">
        <w:t>РАСПРЕДЕЛЕНИЕ ЧИСЛЕННОСТИ ЛИЦ</w:t>
      </w:r>
      <w:r w:rsidR="000A7988" w:rsidRPr="00BA633C">
        <w:t xml:space="preserve"> В ВОЗРАСТЕ 18 ЛЕТ И СТАРШЕ</w:t>
      </w:r>
      <w:r w:rsidRPr="00BA633C">
        <w:t>, ВПЕРВЫЕ ПРИЗНАННЫХ ИНВАЛИДАМИ,</w:t>
      </w:r>
      <w:r w:rsidR="000A7988" w:rsidRPr="00BA633C">
        <w:t xml:space="preserve"> </w:t>
      </w:r>
      <w:r w:rsidRPr="00BA633C">
        <w:t>ПО ПРИЧИНАМ ИНВАЛИДНОСТИ</w:t>
      </w:r>
      <w:r w:rsidR="00B754A0" w:rsidRPr="00BA633C">
        <w:t xml:space="preserve"> (ПО ФОРМАМ БОЛЕЗНЕЙ)</w:t>
      </w:r>
      <w:r w:rsidR="0024568D">
        <w:t xml:space="preserve"> </w:t>
      </w:r>
      <w:r w:rsidR="0024568D" w:rsidRPr="0024568D">
        <w:rPr>
          <w:vertAlign w:val="superscript"/>
        </w:rPr>
        <w:t>1)</w:t>
      </w:r>
      <w:bookmarkEnd w:id="47"/>
    </w:p>
    <w:p w14:paraId="6441813F" w14:textId="77777777" w:rsidR="00F865E8" w:rsidRPr="00480CAE" w:rsidRDefault="00F865E8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86281D" w14:paraId="5F62AA49" w14:textId="77777777" w:rsidTr="005E5F91">
        <w:trPr>
          <w:cantSplit/>
          <w:trHeight w:val="64"/>
          <w:tblHeader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083A4F" w14:textId="77777777" w:rsidR="0086281D" w:rsidRDefault="0086281D" w:rsidP="00BC6455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1BC2C" w14:textId="34ACA58E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CA4CC" w14:textId="5E57F5BA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B0485" w14:textId="6F7AC2CC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09370F" w14:textId="53901155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F9224FE" w14:textId="58F5C238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4A22FB8" w14:textId="6728BE1A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0D5AAA" w14:textId="2111CA88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45C2E23" w14:textId="7787664F" w:rsidR="0086281D" w:rsidRDefault="0086281D" w:rsidP="00BC645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281D" w:rsidRPr="00BA633C" w14:paraId="11B95D4A" w14:textId="77777777" w:rsidTr="000C0398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</w:tcBorders>
            <w:vAlign w:val="bottom"/>
          </w:tcPr>
          <w:p w14:paraId="672BADD9" w14:textId="77777777" w:rsidR="0086281D" w:rsidRPr="00BA633C" w:rsidRDefault="0086281D" w:rsidP="00F43B91">
            <w:pPr>
              <w:spacing w:line="200" w:lineRule="exact"/>
              <w:jc w:val="center"/>
            </w:pPr>
            <w:r w:rsidRPr="00480CAE">
              <w:rPr>
                <w:b/>
              </w:rPr>
              <w:t>Всего</w:t>
            </w:r>
            <w:r w:rsidRPr="00BA633C">
              <w:t>, человек</w:t>
            </w:r>
          </w:p>
        </w:tc>
      </w:tr>
      <w:tr w:rsidR="0086281D" w:rsidRPr="00BA633C" w14:paraId="5243ED77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F3C923D" w14:textId="77777777" w:rsidR="0086281D" w:rsidRPr="00BA633C" w:rsidRDefault="0086281D" w:rsidP="0024568D">
            <w:pPr>
              <w:suppressAutoHyphens/>
              <w:rPr>
                <w:b/>
              </w:rPr>
            </w:pPr>
            <w:r w:rsidRPr="00BA633C">
              <w:rPr>
                <w:b/>
              </w:rPr>
              <w:t>Все болезни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1C2E409" w14:textId="3ECAE828" w:rsidR="0086281D" w:rsidRPr="00BA633C" w:rsidRDefault="0086281D" w:rsidP="0024568D">
            <w:pPr>
              <w:widowControl w:val="0"/>
              <w:ind w:right="58"/>
              <w:jc w:val="right"/>
              <w:rPr>
                <w:b/>
              </w:rPr>
            </w:pPr>
            <w:r w:rsidRPr="00BA633C">
              <w:rPr>
                <w:b/>
              </w:rPr>
              <w:t>11624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2F7BF" w14:textId="09390B2B" w:rsidR="0086281D" w:rsidRPr="00BA633C" w:rsidRDefault="0086281D" w:rsidP="0024568D">
            <w:pPr>
              <w:widowControl w:val="0"/>
              <w:ind w:right="58"/>
              <w:jc w:val="right"/>
              <w:rPr>
                <w:b/>
              </w:rPr>
            </w:pPr>
            <w:r w:rsidRPr="00BA633C">
              <w:rPr>
                <w:b/>
              </w:rPr>
              <w:t>11579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7495C" w14:textId="6C6E32C8" w:rsidR="0086281D" w:rsidRPr="00BA633C" w:rsidRDefault="0086281D" w:rsidP="0024568D">
            <w:pPr>
              <w:widowControl w:val="0"/>
              <w:ind w:right="58"/>
              <w:jc w:val="right"/>
              <w:rPr>
                <w:b/>
              </w:rPr>
            </w:pPr>
            <w:r w:rsidRPr="00BA633C">
              <w:rPr>
                <w:b/>
              </w:rPr>
              <w:t>11045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46260246" w14:textId="5A9F0B68" w:rsidR="0086281D" w:rsidRPr="00BA633C" w:rsidRDefault="0086281D" w:rsidP="0024568D">
            <w:pPr>
              <w:ind w:right="58"/>
              <w:jc w:val="right"/>
              <w:rPr>
                <w:b/>
              </w:rPr>
            </w:pPr>
            <w:r w:rsidRPr="00BA633C">
              <w:rPr>
                <w:b/>
              </w:rPr>
              <w:t>11362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B320595" w14:textId="22856C3A" w:rsidR="0086281D" w:rsidRPr="00BA633C" w:rsidRDefault="0086281D" w:rsidP="0024568D">
            <w:pPr>
              <w:ind w:right="58"/>
              <w:jc w:val="right"/>
              <w:rPr>
                <w:b/>
              </w:rPr>
            </w:pPr>
            <w:r w:rsidRPr="00BA633C">
              <w:rPr>
                <w:b/>
              </w:rPr>
              <w:t>10466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90CE9EB" w14:textId="73959F92" w:rsidR="0086281D" w:rsidRPr="00BA633C" w:rsidRDefault="0086281D" w:rsidP="0024568D">
            <w:pPr>
              <w:ind w:right="58"/>
              <w:jc w:val="right"/>
              <w:rPr>
                <w:b/>
              </w:rPr>
            </w:pPr>
            <w:r>
              <w:rPr>
                <w:b/>
              </w:rPr>
              <w:t>11610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F76861B" w14:textId="4E178E36" w:rsidR="0086281D" w:rsidRPr="00BA633C" w:rsidRDefault="0086281D" w:rsidP="0024568D">
            <w:pPr>
              <w:ind w:right="58"/>
              <w:jc w:val="right"/>
              <w:rPr>
                <w:b/>
              </w:rPr>
            </w:pPr>
            <w:r>
              <w:rPr>
                <w:b/>
              </w:rPr>
              <w:t>11687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1039A52" w14:textId="3AB23BD1" w:rsidR="0086281D" w:rsidRPr="00BA633C" w:rsidRDefault="00E20766" w:rsidP="0024568D">
            <w:pPr>
              <w:ind w:right="58"/>
              <w:jc w:val="right"/>
              <w:rPr>
                <w:b/>
              </w:rPr>
            </w:pPr>
            <w:r>
              <w:rPr>
                <w:b/>
              </w:rPr>
              <w:t>13775</w:t>
            </w:r>
          </w:p>
        </w:tc>
      </w:tr>
      <w:tr w:rsidR="0086281D" w:rsidRPr="00BA633C" w14:paraId="162DA195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2F9D87B" w14:textId="77777777" w:rsidR="0086281D" w:rsidRPr="00BA633C" w:rsidRDefault="0086281D" w:rsidP="0024568D">
            <w:pPr>
              <w:suppressAutoHyphens/>
              <w:spacing w:line="206" w:lineRule="exact"/>
              <w:ind w:left="284"/>
            </w:pPr>
            <w:r w:rsidRPr="00BA633C">
              <w:t>из них: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5F2AFE4" w14:textId="7777777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bCs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8311" w14:textId="7777777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bCs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AD05B" w14:textId="7777777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bCs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4982135" w14:textId="77777777" w:rsidR="0086281D" w:rsidRPr="00BA633C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3EA22E" w14:textId="77777777" w:rsidR="0086281D" w:rsidRPr="00BA633C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CE093D5" w14:textId="77777777" w:rsidR="0086281D" w:rsidRPr="00BA633C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94130B" w14:textId="77777777" w:rsidR="0086281D" w:rsidRPr="00BA633C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1AB5D78" w14:textId="77777777" w:rsidR="0086281D" w:rsidRPr="00BA633C" w:rsidRDefault="0086281D" w:rsidP="0024568D">
            <w:pPr>
              <w:spacing w:line="206" w:lineRule="exact"/>
              <w:ind w:right="58"/>
              <w:jc w:val="right"/>
            </w:pPr>
          </w:p>
        </w:tc>
      </w:tr>
      <w:tr w:rsidR="0086281D" w:rsidRPr="00BA633C" w14:paraId="6720EA8B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F9C9490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туберкулёз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4FC446F" w14:textId="78B7964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395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A345C" w14:textId="360D8B92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428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785B1" w14:textId="40B02F1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430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137089BB" w14:textId="420B5109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t>417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F6087C6" w14:textId="47308B47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t>298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545A3A7" w14:textId="2C5C07CC" w:rsidR="0086281D" w:rsidRPr="00BA633C" w:rsidRDefault="0086281D" w:rsidP="0024568D">
            <w:pPr>
              <w:spacing w:line="206" w:lineRule="exact"/>
              <w:ind w:right="58"/>
              <w:jc w:val="right"/>
            </w:pPr>
            <w:r>
              <w:t>257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BA406A6" w14:textId="61A3F141" w:rsidR="0086281D" w:rsidRPr="00BA633C" w:rsidRDefault="0086281D" w:rsidP="0024568D">
            <w:pPr>
              <w:spacing w:line="206" w:lineRule="exact"/>
              <w:ind w:right="58"/>
              <w:jc w:val="right"/>
            </w:pPr>
            <w:r>
              <w:t>182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9FE4FF" w14:textId="24AB0CFA" w:rsidR="0086281D" w:rsidRPr="00BA633C" w:rsidRDefault="00E20766" w:rsidP="0024568D">
            <w:pPr>
              <w:spacing w:line="206" w:lineRule="exact"/>
              <w:ind w:right="58"/>
              <w:jc w:val="right"/>
            </w:pPr>
            <w:r>
              <w:t>173</w:t>
            </w:r>
          </w:p>
        </w:tc>
      </w:tr>
      <w:tr w:rsidR="0086281D" w:rsidRPr="00BA633C" w14:paraId="3DCF5238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74D2C384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злокачественные новообразования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4A383CE" w14:textId="696B23C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3829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4628F" w14:textId="4E4868F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4011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5D0ED" w14:textId="4AF016F0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3891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86D1128" w14:textId="77ACC00A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t>3874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37E513" w14:textId="39502B15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t>3750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A5BF6ED" w14:textId="53918A63" w:rsidR="0086281D" w:rsidRPr="00BA633C" w:rsidRDefault="0086281D" w:rsidP="0024568D">
            <w:pPr>
              <w:spacing w:line="206" w:lineRule="exact"/>
              <w:ind w:right="58"/>
              <w:jc w:val="right"/>
            </w:pPr>
            <w:r>
              <w:t>3951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51CA097" w14:textId="1176D5EE" w:rsidR="0086281D" w:rsidRPr="00BA633C" w:rsidRDefault="0086281D" w:rsidP="0024568D">
            <w:pPr>
              <w:spacing w:line="206" w:lineRule="exact"/>
              <w:ind w:right="58"/>
              <w:jc w:val="right"/>
            </w:pPr>
            <w:r>
              <w:t>3903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6498710" w14:textId="6970BD89" w:rsidR="0086281D" w:rsidRPr="00BA633C" w:rsidRDefault="00E20766" w:rsidP="0024568D">
            <w:pPr>
              <w:spacing w:line="206" w:lineRule="exact"/>
              <w:ind w:right="58"/>
              <w:jc w:val="right"/>
            </w:pPr>
            <w:r>
              <w:t>4523</w:t>
            </w:r>
          </w:p>
        </w:tc>
      </w:tr>
      <w:tr w:rsidR="0086281D" w:rsidRPr="00BA633C" w14:paraId="2C906353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5920D47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F143BF3" w14:textId="16F9B666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194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CCD58" w14:textId="04D71D9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163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E6A4E" w14:textId="4B977FC6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186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5F11B2A" w14:textId="0E0DBF2D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204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ABD23C" w14:textId="406BD892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167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3ACEF36" w14:textId="04602DDD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196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C61B2EC" w14:textId="78CC1C12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193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B19EC6F" w14:textId="2AAF33BA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254</w:t>
            </w:r>
          </w:p>
        </w:tc>
      </w:tr>
      <w:tr w:rsidR="0086281D" w:rsidRPr="00BA633C" w14:paraId="38AA6902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3A3F2A83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rPr>
                <w:spacing w:val="-2"/>
              </w:rPr>
              <w:t>психические расстройства и расстройства поведения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44EC8BF" w14:textId="495DE5DC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601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8031A" w14:textId="3248048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691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BF3BC" w14:textId="0FE3C169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627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4B622D5E" w14:textId="2F7F9C5B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724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073403A" w14:textId="4D9E2646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622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073A11A" w14:textId="472F35C1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833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F8267B" w14:textId="792DFD49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782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0E913D3" w14:textId="7AABB70B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851</w:t>
            </w:r>
          </w:p>
        </w:tc>
      </w:tr>
      <w:tr w:rsidR="0086281D" w:rsidRPr="00BA633C" w14:paraId="68492A17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7C8B462B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нервной системы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60FD4AA" w14:textId="745AC0FE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546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E26BF" w14:textId="58AACAA1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465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12E93" w14:textId="2B2C7428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449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2B64984B" w14:textId="6370EB0F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454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D333562" w14:textId="7DF6980E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444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093DD06" w14:textId="783449B8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39302A7" w14:textId="08FD02C5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464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9D9817B" w14:textId="62C96D9F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517</w:t>
            </w:r>
          </w:p>
        </w:tc>
      </w:tr>
      <w:tr w:rsidR="0086281D" w:rsidRPr="00BA633C" w14:paraId="7A0E162B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9E0AF76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глаза и его придаточного аппарата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BB82C6B" w14:textId="6D5FFAD5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395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CC397" w14:textId="1626B139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445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82C9B" w14:textId="6569844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518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68140B5A" w14:textId="1C04E7A6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484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045BC0" w14:textId="033779D7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386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640CFB6" w14:textId="0249D8DE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F6D2F5D" w14:textId="6611731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482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ABEF01B" w14:textId="320C5C45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512</w:t>
            </w:r>
          </w:p>
        </w:tc>
      </w:tr>
      <w:tr w:rsidR="0086281D" w:rsidRPr="00BA633C" w14:paraId="30F7BF90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9757213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уха и сосцевидного отростка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9A5FF84" w14:textId="467A5F1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300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86921" w14:textId="5FA00BE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294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612B2" w14:textId="19F6002E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295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F380C4F" w14:textId="0D7194F8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43CFDC6" w14:textId="596CA0AB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249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2E09548" w14:textId="375CB143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368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CCBCAD7" w14:textId="7A093BD1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432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1317239" w14:textId="518FFA50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601</w:t>
            </w:r>
          </w:p>
        </w:tc>
      </w:tr>
      <w:tr w:rsidR="0086281D" w:rsidRPr="00BA633C" w14:paraId="45CAD554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B7CBC66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системы кровообращения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B545AA9" w14:textId="4F48B105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3333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6FBC9" w14:textId="32BBDC7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3137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960132" w14:textId="6C059E4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2901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DB8B754" w14:textId="2E966DA7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t>3080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25DD508" w14:textId="5BF96161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t>2947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4C23A45" w14:textId="0919AB8C" w:rsidR="0086281D" w:rsidRPr="00BA633C" w:rsidRDefault="0086281D" w:rsidP="0024568D">
            <w:pPr>
              <w:spacing w:line="206" w:lineRule="exact"/>
              <w:ind w:right="58"/>
              <w:jc w:val="right"/>
            </w:pPr>
            <w:r>
              <w:t>3345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A4242E9" w14:textId="38D6BD27" w:rsidR="0086281D" w:rsidRPr="00BA633C" w:rsidRDefault="0086281D" w:rsidP="0024568D">
            <w:pPr>
              <w:spacing w:line="206" w:lineRule="exact"/>
              <w:ind w:right="58"/>
              <w:jc w:val="right"/>
            </w:pPr>
            <w:r>
              <w:t>3399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B0DA6F5" w14:textId="6A1EE63B" w:rsidR="0086281D" w:rsidRPr="00BA633C" w:rsidRDefault="00E20766" w:rsidP="0024568D">
            <w:pPr>
              <w:spacing w:line="206" w:lineRule="exact"/>
              <w:ind w:right="58"/>
              <w:jc w:val="right"/>
            </w:pPr>
            <w:r>
              <w:t>4131</w:t>
            </w:r>
          </w:p>
        </w:tc>
      </w:tr>
      <w:tr w:rsidR="0086281D" w:rsidRPr="00BA633C" w14:paraId="5ACA48F7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166C691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органов дыхания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EDC745B" w14:textId="212349D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322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88C11" w14:textId="61D4EB03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300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24D2D" w14:textId="4048C27C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202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59E7B1DB" w14:textId="4259D435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175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89EF7CD" w14:textId="0B2EC1D6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143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59533C2" w14:textId="1BCED449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154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EF93D5" w14:textId="68B2A811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187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07440C" w14:textId="24269D1E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257</w:t>
            </w:r>
          </w:p>
        </w:tc>
      </w:tr>
      <w:tr w:rsidR="0086281D" w:rsidRPr="00BA633C" w14:paraId="40CD09DD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D5E05F2" w14:textId="77777777" w:rsidR="0086281D" w:rsidRPr="00BA633C" w:rsidRDefault="0086281D" w:rsidP="0024568D">
            <w:pPr>
              <w:suppressAutoHyphens/>
              <w:spacing w:line="206" w:lineRule="exact"/>
              <w:ind w:left="142" w:right="-108"/>
            </w:pPr>
            <w:r w:rsidRPr="00BA633C">
              <w:t>болезни органов пищеварения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B16E311" w14:textId="28E6932E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320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1C7F5" w14:textId="30A920F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283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0F877" w14:textId="63630BC8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263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3AB8CDD0" w14:textId="69C7E640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294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BC8392" w14:textId="34D902FC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245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1105E2C" w14:textId="0454604E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235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BF96133" w14:textId="33FF533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248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912C99A" w14:textId="29E91B88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291</w:t>
            </w:r>
          </w:p>
        </w:tc>
      </w:tr>
      <w:tr w:rsidR="0086281D" w:rsidRPr="00BA633C" w14:paraId="7B46C02B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50032DD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костно-мышечной</w:t>
            </w:r>
            <w:r w:rsidRPr="00BA633C">
              <w:br/>
              <w:t>системы и соединительной ткани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3ABF804" w14:textId="6529799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527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67FFB" w14:textId="032A90A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450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88173" w14:textId="12FC9870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398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60AD446" w14:textId="7F70A986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385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87E3D72" w14:textId="20246A4D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377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E082B36" w14:textId="300EBFC0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433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A6E8691" w14:textId="40DEEFE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432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D2D3B3F" w14:textId="40704FC6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558</w:t>
            </w:r>
          </w:p>
        </w:tc>
      </w:tr>
      <w:tr w:rsidR="0086281D" w:rsidRPr="00BA633C" w14:paraId="32DC7ECD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4471B31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 xml:space="preserve">болезни мочеполовой системы 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6EB2475" w14:textId="43A76CB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144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2676E" w14:textId="090311A9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162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6D960" w14:textId="55C93E0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171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40EE1FBA" w14:textId="245EB219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226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A43F2F9" w14:textId="5FE32B18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122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BCCEA1C" w14:textId="28F91289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156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F3E2218" w14:textId="7648CAF0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209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DAEB82D" w14:textId="6C71F120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301</w:t>
            </w:r>
          </w:p>
        </w:tc>
      </w:tr>
      <w:tr w:rsidR="0086281D" w:rsidRPr="00BA633C" w14:paraId="0E7DA3D3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4FF93A0A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последствия травм, отравлений и других воздействий внешних причин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7347AFC" w14:textId="619E49B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399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ED7DC" w14:textId="107F5E2F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376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BE340" w14:textId="014CDCFD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311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7999B6EF" w14:textId="7CC673F4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281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90BE0DE" w14:textId="645B51A0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266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7BE69CE" w14:textId="1E57416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249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EEDF6C6" w14:textId="147554A1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232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20FC58" w14:textId="72387509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331</w:t>
            </w:r>
          </w:p>
        </w:tc>
      </w:tr>
      <w:tr w:rsidR="0086281D" w:rsidRPr="00BA633C" w14:paraId="11C33DF7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5027FB1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последствия производственных травм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BE958F4" w14:textId="743C6526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26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6768F" w14:textId="4C0159A4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F37B2" w14:textId="6AD8C5B6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18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46088925" w14:textId="1925CEDB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0823658" w14:textId="5A7D6539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21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E6BA902" w14:textId="17A1285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33F7FCD" w14:textId="1C95ED13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616BFA6" w14:textId="3696B8D8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21</w:t>
            </w:r>
          </w:p>
        </w:tc>
      </w:tr>
      <w:tr w:rsidR="0086281D" w:rsidRPr="00BA633C" w14:paraId="26C29F4F" w14:textId="77777777" w:rsidTr="005E5F91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A2CED79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профессиональные болезни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89EEC08" w14:textId="3EB4A65A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t>10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1EE23" w14:textId="335EAA3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978AD" w14:textId="51B5639D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5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2B875506" w14:textId="36BB5122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1D5884C" w14:textId="4B2449B0" w:rsidR="0086281D" w:rsidRPr="00BA633C" w:rsidRDefault="0086281D" w:rsidP="0024568D">
            <w:pPr>
              <w:spacing w:line="206" w:lineRule="exact"/>
              <w:ind w:right="58"/>
              <w:jc w:val="right"/>
            </w:pPr>
            <w:r w:rsidRPr="00BA633C">
              <w:rPr>
                <w:szCs w:val="18"/>
              </w:rPr>
              <w:t>-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7DA792A" w14:textId="4A2BB197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3672AE3" w14:textId="0948C0BB" w:rsidR="0086281D" w:rsidRPr="00BA633C" w:rsidRDefault="0086281D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E4FCC9" w14:textId="4F3E1301" w:rsidR="0086281D" w:rsidRPr="00BA633C" w:rsidRDefault="00E20766" w:rsidP="0024568D">
            <w:pPr>
              <w:widowControl w:val="0"/>
              <w:spacing w:line="206" w:lineRule="exact"/>
              <w:ind w:right="58"/>
              <w:jc w:val="right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</w:tr>
      <w:tr w:rsidR="0086281D" w:rsidRPr="00BA633C" w14:paraId="5BE14D03" w14:textId="77777777" w:rsidTr="000C0398">
        <w:trPr>
          <w:cantSplit/>
        </w:trPr>
        <w:tc>
          <w:tcPr>
            <w:tcW w:w="10206" w:type="dxa"/>
            <w:gridSpan w:val="9"/>
            <w:vAlign w:val="bottom"/>
          </w:tcPr>
          <w:p w14:paraId="13666FF2" w14:textId="77777777" w:rsidR="0086281D" w:rsidRPr="00480CAE" w:rsidRDefault="0086281D" w:rsidP="00366650">
            <w:pPr>
              <w:spacing w:line="200" w:lineRule="exact"/>
              <w:jc w:val="center"/>
              <w:rPr>
                <w:rFonts w:cs="Arial"/>
                <w:b/>
                <w:szCs w:val="18"/>
              </w:rPr>
            </w:pPr>
            <w:r w:rsidRPr="00480CAE">
              <w:rPr>
                <w:rFonts w:cs="Arial"/>
                <w:b/>
                <w:szCs w:val="18"/>
              </w:rPr>
              <w:t>На 10000 человек взрослого населения</w:t>
            </w:r>
          </w:p>
        </w:tc>
      </w:tr>
      <w:tr w:rsidR="0086281D" w:rsidRPr="00BA633C" w14:paraId="690CE511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D544B79" w14:textId="77777777" w:rsidR="0086281D" w:rsidRPr="00BA633C" w:rsidRDefault="0086281D" w:rsidP="0024568D">
            <w:pPr>
              <w:suppressAutoHyphens/>
              <w:rPr>
                <w:b/>
              </w:rPr>
            </w:pPr>
            <w:r w:rsidRPr="00BA633C">
              <w:rPr>
                <w:b/>
              </w:rPr>
              <w:t>Все болезни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5E04390" w14:textId="14F22424" w:rsidR="0086281D" w:rsidRPr="00064EA4" w:rsidRDefault="0086281D" w:rsidP="0024568D">
            <w:pPr>
              <w:widowControl w:val="0"/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56,7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CC6A7" w14:textId="286143C9" w:rsidR="0086281D" w:rsidRPr="00064EA4" w:rsidRDefault="0086281D" w:rsidP="0024568D">
            <w:pPr>
              <w:widowControl w:val="0"/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56,9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DB842" w14:textId="36722D2B" w:rsidR="0086281D" w:rsidRPr="00064EA4" w:rsidRDefault="0086281D" w:rsidP="0024568D">
            <w:pPr>
              <w:widowControl w:val="0"/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54,7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3982694F" w14:textId="553B9878" w:rsidR="0086281D" w:rsidRPr="00064EA4" w:rsidRDefault="0086281D" w:rsidP="0024568D">
            <w:pPr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56,7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0ED16A" w14:textId="6A55293B" w:rsidR="0086281D" w:rsidRPr="00064EA4" w:rsidRDefault="0086281D" w:rsidP="0024568D">
            <w:pPr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52,7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284C7EA" w14:textId="601B9D04" w:rsidR="0086281D" w:rsidRPr="00064EA4" w:rsidRDefault="0086281D" w:rsidP="0024568D">
            <w:pPr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59,0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AF6583E" w14:textId="1E638177" w:rsidR="0086281D" w:rsidRPr="00064EA4" w:rsidRDefault="0086281D" w:rsidP="0024568D">
            <w:pPr>
              <w:ind w:right="58"/>
              <w:jc w:val="right"/>
              <w:rPr>
                <w:b/>
              </w:rPr>
            </w:pPr>
            <w:r w:rsidRPr="00064EA4">
              <w:rPr>
                <w:b/>
              </w:rPr>
              <w:t>59,9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A3FC24" w14:textId="528DB17A" w:rsidR="0086281D" w:rsidRPr="00064EA4" w:rsidRDefault="00E20766" w:rsidP="0024568D">
            <w:pPr>
              <w:ind w:right="58"/>
              <w:jc w:val="right"/>
              <w:rPr>
                <w:b/>
              </w:rPr>
            </w:pPr>
            <w:r>
              <w:rPr>
                <w:b/>
              </w:rPr>
              <w:t>70,9</w:t>
            </w:r>
          </w:p>
        </w:tc>
      </w:tr>
      <w:tr w:rsidR="0086281D" w:rsidRPr="00BA633C" w14:paraId="07A8C4BD" w14:textId="77777777" w:rsidTr="00064EA4">
        <w:trPr>
          <w:cantSplit/>
          <w:trHeight w:val="74"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EBC9DE9" w14:textId="77777777" w:rsidR="0086281D" w:rsidRPr="00BA633C" w:rsidRDefault="0086281D" w:rsidP="0024568D">
            <w:pPr>
              <w:suppressAutoHyphens/>
              <w:spacing w:line="206" w:lineRule="exact"/>
              <w:ind w:left="284"/>
            </w:pPr>
            <w:r w:rsidRPr="00BA633C">
              <w:t>из них: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502BA3B" w14:textId="6AC5F543" w:rsidR="0086281D" w:rsidRPr="00064EA4" w:rsidRDefault="0086281D" w:rsidP="0024568D">
            <w:pPr>
              <w:spacing w:line="206" w:lineRule="exact"/>
              <w:ind w:right="58"/>
              <w:jc w:val="right"/>
              <w:rPr>
                <w:rFonts w:cs="Arial"/>
                <w:sz w:val="20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F20F5" w14:textId="320AFE2E" w:rsidR="0086281D" w:rsidRPr="00064EA4" w:rsidRDefault="0086281D" w:rsidP="0024568D">
            <w:pPr>
              <w:spacing w:line="206" w:lineRule="exact"/>
              <w:ind w:right="58"/>
              <w:jc w:val="right"/>
              <w:rPr>
                <w:rFonts w:cs="Arial"/>
                <w:sz w:val="20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02155" w14:textId="7F7E7993" w:rsidR="0086281D" w:rsidRPr="00064EA4" w:rsidRDefault="0086281D" w:rsidP="0024568D">
            <w:pPr>
              <w:spacing w:line="206" w:lineRule="exact"/>
              <w:ind w:right="58"/>
              <w:jc w:val="right"/>
              <w:rPr>
                <w:rFonts w:cs="Arial"/>
                <w:sz w:val="20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4D5B9AE9" w14:textId="3F0D623C" w:rsidR="0086281D" w:rsidRPr="00064EA4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52BF2D" w14:textId="77777777" w:rsidR="0086281D" w:rsidRPr="00064EA4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77CF5B7" w14:textId="6F16216E" w:rsidR="0086281D" w:rsidRPr="00064EA4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FEB5B8C" w14:textId="71D763A2" w:rsidR="0086281D" w:rsidRPr="00064EA4" w:rsidRDefault="0086281D" w:rsidP="0024568D">
            <w:pPr>
              <w:spacing w:line="206" w:lineRule="exact"/>
              <w:ind w:right="58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324038B" w14:textId="77777777" w:rsidR="0086281D" w:rsidRPr="00064EA4" w:rsidRDefault="0086281D" w:rsidP="0024568D">
            <w:pPr>
              <w:spacing w:line="206" w:lineRule="exact"/>
              <w:ind w:right="58"/>
              <w:jc w:val="right"/>
            </w:pPr>
          </w:p>
        </w:tc>
      </w:tr>
      <w:tr w:rsidR="0086281D" w:rsidRPr="00BA633C" w14:paraId="7152995A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709046F2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туберкулёз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9FEAC45" w14:textId="6A6A71FE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3C4BB" w14:textId="10A40D38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F28D3" w14:textId="009BDF0F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70E2044" w14:textId="76C90163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3F87CB0" w14:textId="184722FD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2ED43751" w14:textId="7C15F1D6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E5AEDED" w14:textId="70EBAC34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1666C39" w14:textId="4C0AA002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0,9</w:t>
            </w:r>
          </w:p>
        </w:tc>
      </w:tr>
      <w:tr w:rsidR="0086281D" w:rsidRPr="00BA633C" w14:paraId="39EC7C14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8D1F8F3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злокачественные новообразования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A484170" w14:textId="1C3A44B3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18,7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36A9C" w14:textId="026A399C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19,7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DC581" w14:textId="4030BA16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19,3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02EAFBF" w14:textId="285FC27A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19,3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A18E99D" w14:textId="7CB47CB0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18,9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8C6DA7E" w14:textId="332058E2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20,1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FB8ED4C" w14:textId="7AFEB422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20,0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4743A47" w14:textId="08CF4B59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23,3</w:t>
            </w:r>
          </w:p>
        </w:tc>
      </w:tr>
      <w:tr w:rsidR="0086281D" w:rsidRPr="00BA633C" w14:paraId="49D73BAE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4060CD47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эндокринной системы, расстройства питания и нарушения обмена веществ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CAFF79B" w14:textId="18517AFC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AD4D7" w14:textId="08E7C821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42CA6" w14:textId="3EF53E67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0,9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28B1AF67" w14:textId="6167D9E5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3A2C6C1" w14:textId="681F1648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6AFA6C4" w14:textId="0BA6BE2C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B9D8013" w14:textId="16DA54AF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4472EB2" w14:textId="11934AB7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1,3</w:t>
            </w:r>
          </w:p>
        </w:tc>
      </w:tr>
      <w:tr w:rsidR="0086281D" w:rsidRPr="00BA633C" w14:paraId="68BCBBAD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11953F5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rPr>
                <w:spacing w:val="-2"/>
              </w:rPr>
              <w:t>психические расстройства и расстройства поведения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3B6BE5D" w14:textId="50EF87FA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1BFE4" w14:textId="104069D3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3,4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B59F5" w14:textId="12287BA0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3,1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0E56D477" w14:textId="361B76E7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3,6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4217F25" w14:textId="56AD4439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3,1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41784D6" w14:textId="501F2369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4,2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54FC9C8" w14:textId="559E51C7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4,0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0FCAE70" w14:textId="5211A116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4,4</w:t>
            </w:r>
          </w:p>
        </w:tc>
      </w:tr>
      <w:tr w:rsidR="0086281D" w:rsidRPr="00BA633C" w14:paraId="308F63D8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B78D682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нервной системы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5C9F9F7" w14:textId="35B428F1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7502C" w14:textId="5B9383BC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2,3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B80DA" w14:textId="4531A980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142AEF02" w14:textId="1D40640D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E1FE1F6" w14:textId="4A4B0450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82C8A16" w14:textId="3AF156BE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FBA412A" w14:textId="57997D28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62B390" w14:textId="2E51134B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2,7</w:t>
            </w:r>
          </w:p>
        </w:tc>
      </w:tr>
      <w:tr w:rsidR="0086281D" w:rsidRPr="00BA633C" w14:paraId="04810C7E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7F628B8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глаза и его придаточного аппарата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984C6C1" w14:textId="366341F8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99E86" w14:textId="18E6AA27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34E4C" w14:textId="641A5296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2,6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5F6FAEB8" w14:textId="60DF3C13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A8EC560" w14:textId="6F10A135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3236C95F" w14:textId="6C055534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AD7FEA6" w14:textId="23A29BE9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B512EE6" w14:textId="2782BA19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2,6</w:t>
            </w:r>
          </w:p>
        </w:tc>
      </w:tr>
      <w:tr w:rsidR="0086281D" w:rsidRPr="00BA633C" w14:paraId="66DC837A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5C8F691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уха и сосцевидного отростка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9A80CBD" w14:textId="30440267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D965C" w14:textId="3C1CEB35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E3040" w14:textId="3C78162A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1,5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310DBF39" w14:textId="65F70ECA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6DBB7B" w14:textId="51FF4ACD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7BE4C5A" w14:textId="49E57822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83FD79" w14:textId="033E8C25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49FF08F" w14:textId="441DD5D5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3,1</w:t>
            </w:r>
          </w:p>
        </w:tc>
      </w:tr>
      <w:tr w:rsidR="0086281D" w:rsidRPr="00BA633C" w14:paraId="3BFF67A6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34ACBDE1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системы кровообращения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1FD436B" w14:textId="1193081D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16,2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0422D" w14:textId="50AAFB81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15,4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79E2D" w14:textId="4A7F72D5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14,4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30BF86B" w14:textId="16652F98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15,4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45F312" w14:textId="42DFA85E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14,8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F8AB6FB" w14:textId="194B094C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17,0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9A92ED" w14:textId="6EB078B5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17,4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0035C7A" w14:textId="40EB1237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21,3</w:t>
            </w:r>
          </w:p>
        </w:tc>
      </w:tr>
      <w:tr w:rsidR="0086281D" w:rsidRPr="00BA633C" w14:paraId="0EA4CF80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0380F0A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органов дыхания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1A5D444" w14:textId="03139844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D022E" w14:textId="21C51A6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97182" w14:textId="2191E57E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1,0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40E4570D" w14:textId="751DCC9D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2EC6ADD" w14:textId="133FABEF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2CC4B4C" w14:textId="0CB39DE9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2716020" w14:textId="61BD9BF4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1,0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2818A56" w14:textId="5A1C55A1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1,3</w:t>
            </w:r>
          </w:p>
        </w:tc>
      </w:tr>
      <w:tr w:rsidR="0086281D" w:rsidRPr="00BA633C" w14:paraId="090516EA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3B91533" w14:textId="77777777" w:rsidR="0086281D" w:rsidRPr="00BA633C" w:rsidRDefault="0086281D" w:rsidP="0024568D">
            <w:pPr>
              <w:suppressAutoHyphens/>
              <w:spacing w:line="206" w:lineRule="exact"/>
              <w:ind w:left="142" w:right="-108"/>
            </w:pPr>
            <w:r w:rsidRPr="00BA633C">
              <w:t>болезни органов пищеварения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E6F2C1B" w14:textId="4214D534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BD4D6" w14:textId="3444058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1,4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0E517" w14:textId="309408FF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1,3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22018AE9" w14:textId="3A29DE07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03AC152" w14:textId="73377FA4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1,2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91734DD" w14:textId="3328B343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53E676" w14:textId="3B71CE68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FBD3774" w14:textId="5C7FE52A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1,5</w:t>
            </w:r>
          </w:p>
        </w:tc>
      </w:tr>
      <w:tr w:rsidR="0086281D" w:rsidRPr="00BA633C" w14:paraId="0B264A29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34CC435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 xml:space="preserve">болезни костно-мышечной системы </w:t>
            </w:r>
            <w:r w:rsidRPr="00BA633C">
              <w:br/>
              <w:t>и соединительной ткани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30FFDBE" w14:textId="1808470C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64FB8" w14:textId="109A53FB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AD1CAF" w14:textId="0B9475A4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2,0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1A32536C" w14:textId="5971C38F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7B714A7" w14:textId="7C681A84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65A009E8" w14:textId="40CE246D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7A8EECF" w14:textId="3F5847C8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2,2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6DE59C2" w14:textId="40FA8B1D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2,9</w:t>
            </w:r>
          </w:p>
        </w:tc>
      </w:tr>
      <w:tr w:rsidR="0086281D" w:rsidRPr="00BA633C" w14:paraId="76407F17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6F7C2D6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болезни мочеполовой системы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9FA7191" w14:textId="38C6A9DC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3C21D" w14:textId="386F2D78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A7E85" w14:textId="1C30388D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0,8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1CF47FB2" w14:textId="00F6388B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6AD39F29" w14:textId="00E3CC45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0,6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38DDD62" w14:textId="3E202725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0,8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472CB40" w14:textId="728A7EA1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2EC1723" w14:textId="45F8333D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1,5</w:t>
            </w:r>
          </w:p>
        </w:tc>
      </w:tr>
      <w:tr w:rsidR="0086281D" w:rsidRPr="00BA633C" w14:paraId="3DF60506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3588C58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последствия травм, отравлений и других воздействий внешних причин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70CD088" w14:textId="4628E35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1,9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8AC99" w14:textId="29A58BF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25675" w14:textId="4EF67D8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1,5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51EB770F" w14:textId="6139BFB6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14348E6" w14:textId="7F7CA100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1,3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1D508037" w14:textId="6B396ED0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4537D98" w14:textId="155D1E79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1,2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206123B" w14:textId="11CC71AA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1,7</w:t>
            </w:r>
          </w:p>
        </w:tc>
      </w:tr>
      <w:tr w:rsidR="0086281D" w:rsidRPr="00BA633C" w14:paraId="11B9A857" w14:textId="77777777" w:rsidTr="00064EA4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22B9BBD" w14:textId="103CCBC9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последствия производственных травм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E0262FF" w14:textId="3066B3A4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CB976" w14:textId="6F06707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3C233" w14:textId="6514A565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80" w:type="dxa"/>
            <w:tcBorders>
              <w:right w:val="single" w:sz="4" w:space="0" w:color="auto"/>
            </w:tcBorders>
            <w:vAlign w:val="bottom"/>
          </w:tcPr>
          <w:p w14:paraId="50BE12AA" w14:textId="641A07C1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6DEF26E" w14:textId="55A85ED0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5207244D" w14:textId="374A3A63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7087C9B" w14:textId="35AEC63A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0,1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BA12FF6" w14:textId="7D9AE805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0,1</w:t>
            </w:r>
          </w:p>
        </w:tc>
      </w:tr>
      <w:tr w:rsidR="0086281D" w:rsidRPr="00BA633C" w14:paraId="45D81189" w14:textId="77777777" w:rsidTr="00064EA4">
        <w:trPr>
          <w:cantSplit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A7BDF62" w14:textId="77777777" w:rsidR="0086281D" w:rsidRPr="00BA633C" w:rsidRDefault="0086281D" w:rsidP="0024568D">
            <w:pPr>
              <w:suppressAutoHyphens/>
              <w:spacing w:line="206" w:lineRule="exact"/>
              <w:ind w:left="142"/>
            </w:pPr>
            <w:r w:rsidRPr="00BA633C">
              <w:t>профессиональные болезни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357AE9" w14:textId="0CF765E2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0,0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B8FAFD" w14:textId="0A0C352B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0,0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81742E" w14:textId="11607097" w:rsidR="0086281D" w:rsidRPr="00064EA4" w:rsidRDefault="0086281D" w:rsidP="0024568D">
            <w:pPr>
              <w:widowControl w:val="0"/>
              <w:spacing w:line="206" w:lineRule="exact"/>
              <w:ind w:right="58"/>
              <w:jc w:val="right"/>
            </w:pPr>
            <w:r w:rsidRPr="00064EA4">
              <w:t>0,0</w:t>
            </w:r>
          </w:p>
        </w:tc>
        <w:tc>
          <w:tcPr>
            <w:tcW w:w="78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4752F25C" w14:textId="3BCC0CA6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0,0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42891C1" w14:textId="147F6D0E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-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36C8D41" w14:textId="1D299E7A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0,0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673BEEB" w14:textId="60B17FC4" w:rsidR="0086281D" w:rsidRPr="00064EA4" w:rsidRDefault="0086281D" w:rsidP="0024568D">
            <w:pPr>
              <w:spacing w:line="206" w:lineRule="exact"/>
              <w:ind w:right="58"/>
              <w:jc w:val="right"/>
            </w:pPr>
            <w:r w:rsidRPr="00064EA4">
              <w:t>0,0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1702214" w14:textId="0EF44AA9" w:rsidR="0086281D" w:rsidRPr="00064EA4" w:rsidRDefault="00E20766" w:rsidP="0024568D">
            <w:pPr>
              <w:spacing w:line="206" w:lineRule="exact"/>
              <w:ind w:right="58"/>
              <w:jc w:val="right"/>
            </w:pPr>
            <w:r>
              <w:t>0,0</w:t>
            </w:r>
          </w:p>
        </w:tc>
      </w:tr>
    </w:tbl>
    <w:p w14:paraId="6AED99E7" w14:textId="77777777" w:rsidR="0024568D" w:rsidRPr="0024568D" w:rsidRDefault="0024568D" w:rsidP="0024568D">
      <w:pPr>
        <w:rPr>
          <w:sz w:val="6"/>
          <w:szCs w:val="6"/>
        </w:rPr>
      </w:pPr>
      <w:bookmarkStart w:id="48" w:name="_Toc530298544"/>
      <w:bookmarkStart w:id="49" w:name="_Toc24886355"/>
      <w:bookmarkStart w:id="50" w:name="_Toc53885912"/>
    </w:p>
    <w:p w14:paraId="40EC413D" w14:textId="77777777" w:rsidR="0024568D" w:rsidRDefault="0024568D" w:rsidP="0024568D">
      <w:pPr>
        <w:rPr>
          <w:szCs w:val="18"/>
        </w:rPr>
      </w:pPr>
      <w:r w:rsidRPr="0024568D">
        <w:rPr>
          <w:szCs w:val="18"/>
          <w:vertAlign w:val="superscript"/>
        </w:rPr>
        <w:t>1)</w:t>
      </w:r>
      <w:r w:rsidRPr="0024568D">
        <w:rPr>
          <w:szCs w:val="18"/>
        </w:rPr>
        <w:t xml:space="preserve"> </w:t>
      </w:r>
      <w:r>
        <w:rPr>
          <w:szCs w:val="18"/>
        </w:rPr>
        <w:t xml:space="preserve">По данным </w:t>
      </w:r>
      <w:r w:rsidRPr="0024568D">
        <w:rPr>
          <w:szCs w:val="18"/>
        </w:rPr>
        <w:t>Министерства труда и социальной защиты Российской Федерации.</w:t>
      </w:r>
    </w:p>
    <w:p w14:paraId="280D3933" w14:textId="77777777" w:rsidR="002C33D1" w:rsidRDefault="002C33D1" w:rsidP="002C33D1">
      <w:pPr>
        <w:pStyle w:val="3"/>
      </w:pPr>
      <w:bookmarkStart w:id="51" w:name="_Toc180999355"/>
      <w:r>
        <w:t xml:space="preserve">ЧИСЛЕННОСТЬ ДЕТЕЙ-ИНВАЛИДОВ В ВОЗРАСТЕ ДО 18 ЛЕТ, </w:t>
      </w:r>
      <w:r>
        <w:br/>
      </w:r>
      <w:r w:rsidRPr="00817A46">
        <w:t>ПОЛУЧАЮЩИХ СОЦИАЛЬНЫЕ ПЕНСИИ</w:t>
      </w:r>
      <w:r>
        <w:t xml:space="preserve"> </w:t>
      </w:r>
      <w:r w:rsidRPr="005B6B8C">
        <w:rPr>
          <w:vertAlign w:val="superscript"/>
        </w:rPr>
        <w:t>1)</w:t>
      </w:r>
      <w:bookmarkEnd w:id="51"/>
    </w:p>
    <w:p w14:paraId="1E582B20" w14:textId="77777777" w:rsidR="002C33D1" w:rsidRDefault="002C33D1" w:rsidP="002C33D1">
      <w:pPr>
        <w:jc w:val="center"/>
        <w:rPr>
          <w:sz w:val="6"/>
        </w:rPr>
      </w:pPr>
      <w:r>
        <w:rPr>
          <w:sz w:val="22"/>
        </w:rPr>
        <w:t>(на конец года)</w:t>
      </w:r>
    </w:p>
    <w:p w14:paraId="377B3D0C" w14:textId="77777777" w:rsidR="002C33D1" w:rsidRPr="00A04702" w:rsidRDefault="002C33D1" w:rsidP="002C33D1">
      <w:pPr>
        <w:rPr>
          <w:sz w:val="4"/>
          <w:szCs w:val="4"/>
        </w:rPr>
      </w:pP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2C33D1" w14:paraId="4E346741" w14:textId="77777777" w:rsidTr="00CE4016">
        <w:trPr>
          <w:cantSplit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E1C7B5" w14:textId="77777777" w:rsidR="002C33D1" w:rsidRDefault="002C33D1" w:rsidP="00CE4016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3622" w14:textId="77777777" w:rsidR="002C33D1" w:rsidRPr="00D86A63" w:rsidRDefault="002C33D1" w:rsidP="00CE4016">
            <w:pPr>
              <w:spacing w:before="20" w:after="20"/>
              <w:jc w:val="center"/>
              <w:rPr>
                <w:i/>
              </w:rPr>
            </w:pPr>
            <w:r w:rsidRPr="00D86A63">
              <w:rPr>
                <w:i/>
              </w:rPr>
              <w:t>2016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485D9" w14:textId="77777777" w:rsidR="002C33D1" w:rsidRPr="00D86A63" w:rsidRDefault="002C33D1" w:rsidP="00CE4016">
            <w:pPr>
              <w:spacing w:before="20" w:after="20"/>
              <w:jc w:val="center"/>
              <w:rPr>
                <w:i/>
              </w:rPr>
            </w:pPr>
            <w:r w:rsidRPr="00D86A63">
              <w:rPr>
                <w:i/>
              </w:rPr>
              <w:t>2017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CB51" w14:textId="77777777" w:rsidR="002C33D1" w:rsidRPr="00D86A63" w:rsidRDefault="002C33D1" w:rsidP="00CE4016">
            <w:pPr>
              <w:spacing w:before="20" w:after="20"/>
              <w:jc w:val="center"/>
              <w:rPr>
                <w:i/>
              </w:rPr>
            </w:pPr>
            <w:r w:rsidRPr="00D86A63">
              <w:rPr>
                <w:i/>
              </w:rPr>
              <w:t>2018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7DB70" w14:textId="77777777" w:rsidR="002C33D1" w:rsidRPr="00D86A63" w:rsidRDefault="002C33D1" w:rsidP="00CE401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A1894" w14:textId="77777777" w:rsidR="002C33D1" w:rsidRPr="00D86A63" w:rsidRDefault="002C33D1" w:rsidP="00CE401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DA4C8" w14:textId="77777777" w:rsidR="002C33D1" w:rsidRPr="00D86A63" w:rsidRDefault="002C33D1" w:rsidP="00CE401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EC768C8" w14:textId="77777777" w:rsidR="002C33D1" w:rsidRDefault="002C33D1" w:rsidP="00CE401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30B93DD" w14:textId="77777777" w:rsidR="002C33D1" w:rsidRDefault="002C33D1" w:rsidP="00CE401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C33D1" w14:paraId="4CC1E1C3" w14:textId="77777777" w:rsidTr="00CE4016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4B6A023A" w14:textId="77777777" w:rsidR="002C33D1" w:rsidRDefault="002C33D1" w:rsidP="00CE4016">
            <w:pPr>
              <w:spacing w:line="220" w:lineRule="exact"/>
            </w:pPr>
            <w:r>
              <w:t>Всего, человек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E44E33" w14:textId="77777777" w:rsidR="002C33D1" w:rsidRPr="0024568D" w:rsidRDefault="002C33D1" w:rsidP="00CE4016">
            <w:pPr>
              <w:spacing w:line="220" w:lineRule="exact"/>
              <w:ind w:right="57"/>
              <w:jc w:val="right"/>
            </w:pPr>
            <w:r w:rsidRPr="0024568D">
              <w:t>9171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98E048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9434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E0F743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9550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7A754C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9814</w:t>
            </w:r>
          </w:p>
        </w:tc>
        <w:tc>
          <w:tcPr>
            <w:tcW w:w="779" w:type="dxa"/>
            <w:tcBorders>
              <w:left w:val="single" w:sz="6" w:space="0" w:color="auto"/>
              <w:right w:val="single" w:sz="6" w:space="0" w:color="auto"/>
            </w:tcBorders>
          </w:tcPr>
          <w:p w14:paraId="4DF2A1AD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9770</w:t>
            </w:r>
          </w:p>
        </w:tc>
        <w:tc>
          <w:tcPr>
            <w:tcW w:w="780" w:type="dxa"/>
            <w:tcBorders>
              <w:left w:val="single" w:sz="6" w:space="0" w:color="auto"/>
              <w:right w:val="single" w:sz="4" w:space="0" w:color="auto"/>
            </w:tcBorders>
          </w:tcPr>
          <w:p w14:paraId="7031451C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9881</w:t>
            </w:r>
          </w:p>
        </w:tc>
        <w:tc>
          <w:tcPr>
            <w:tcW w:w="780" w:type="dxa"/>
            <w:tcBorders>
              <w:left w:val="single" w:sz="4" w:space="0" w:color="auto"/>
            </w:tcBorders>
          </w:tcPr>
          <w:p w14:paraId="2D352627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9998</w:t>
            </w:r>
          </w:p>
        </w:tc>
        <w:tc>
          <w:tcPr>
            <w:tcW w:w="780" w:type="dxa"/>
            <w:tcBorders>
              <w:left w:val="single" w:sz="4" w:space="0" w:color="auto"/>
            </w:tcBorders>
          </w:tcPr>
          <w:p w14:paraId="6B057E0E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10278</w:t>
            </w:r>
          </w:p>
        </w:tc>
      </w:tr>
      <w:tr w:rsidR="002C33D1" w14:paraId="3E4B2B54" w14:textId="77777777" w:rsidTr="00CE4016">
        <w:trPr>
          <w:cantSplit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4FEC749" w14:textId="77777777" w:rsidR="002C33D1" w:rsidRDefault="002C33D1" w:rsidP="00CE4016">
            <w:pPr>
              <w:spacing w:line="220" w:lineRule="exact"/>
              <w:ind w:left="142"/>
            </w:pPr>
            <w:r>
              <w:t>на 10000 детей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D30265D" w14:textId="77777777" w:rsidR="002C33D1" w:rsidRPr="0024568D" w:rsidRDefault="002C33D1" w:rsidP="00CE4016">
            <w:pPr>
              <w:spacing w:line="220" w:lineRule="exact"/>
              <w:ind w:right="57"/>
              <w:jc w:val="right"/>
              <w:rPr>
                <w:lang w:val="en-US"/>
              </w:rPr>
            </w:pPr>
            <w:r w:rsidRPr="0024568D">
              <w:rPr>
                <w:rFonts w:cs="Arial"/>
                <w:szCs w:val="18"/>
              </w:rPr>
              <w:t>160,4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B3CBEBD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  <w:rPr>
                <w:lang w:val="en-US"/>
              </w:rPr>
            </w:pPr>
            <w:r w:rsidRPr="0024568D">
              <w:rPr>
                <w:rFonts w:cs="Arial"/>
                <w:szCs w:val="18"/>
              </w:rPr>
              <w:t>163,3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46E235E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rPr>
                <w:rFonts w:cs="Arial"/>
                <w:szCs w:val="18"/>
              </w:rPr>
              <w:t>164,2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04F844C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rPr>
                <w:rFonts w:cs="Arial"/>
                <w:szCs w:val="18"/>
              </w:rPr>
              <w:t>169,6</w:t>
            </w:r>
          </w:p>
        </w:tc>
        <w:tc>
          <w:tcPr>
            <w:tcW w:w="779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5932575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rPr>
                <w:rFonts w:cs="Arial"/>
                <w:szCs w:val="18"/>
              </w:rPr>
              <w:t>170,9</w:t>
            </w:r>
          </w:p>
        </w:tc>
        <w:tc>
          <w:tcPr>
            <w:tcW w:w="780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10EF25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rPr>
                <w:rFonts w:cs="Arial"/>
                <w:szCs w:val="18"/>
              </w:rPr>
              <w:t>173,9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</w:tcPr>
          <w:p w14:paraId="09B318D0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177,8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</w:tcPr>
          <w:p w14:paraId="36CBAA25" w14:textId="77777777" w:rsidR="002C33D1" w:rsidRPr="0024568D" w:rsidRDefault="002C33D1" w:rsidP="00CE4016">
            <w:pPr>
              <w:widowControl w:val="0"/>
              <w:spacing w:line="220" w:lineRule="exact"/>
              <w:ind w:right="57"/>
              <w:jc w:val="right"/>
            </w:pPr>
            <w:r w:rsidRPr="0024568D">
              <w:t>184,6</w:t>
            </w:r>
          </w:p>
        </w:tc>
      </w:tr>
    </w:tbl>
    <w:p w14:paraId="64C9FFD8" w14:textId="77777777" w:rsidR="002C33D1" w:rsidRPr="0024568D" w:rsidRDefault="002C33D1" w:rsidP="002C33D1">
      <w:pPr>
        <w:rPr>
          <w:sz w:val="6"/>
          <w:szCs w:val="6"/>
        </w:rPr>
      </w:pPr>
    </w:p>
    <w:p w14:paraId="3468E280" w14:textId="3765D87C" w:rsidR="002C33D1" w:rsidRDefault="002C33D1" w:rsidP="002C33D1">
      <w:pPr>
        <w:suppressAutoHyphens/>
        <w:ind w:left="170" w:hanging="170"/>
      </w:pPr>
      <w:r w:rsidRPr="0024568D">
        <w:rPr>
          <w:szCs w:val="18"/>
          <w:vertAlign w:val="superscript"/>
        </w:rPr>
        <w:t>1)</w:t>
      </w:r>
      <w:r w:rsidRPr="0024568D">
        <w:rPr>
          <w:szCs w:val="18"/>
        </w:rPr>
        <w:t xml:space="preserve"> </w:t>
      </w:r>
      <w:r>
        <w:t>По данным Отделения Фонда пенсионного и социального страхования Российской Федерации по Пермскому краю</w:t>
      </w:r>
      <w:r w:rsidR="00165E77">
        <w:t>.</w:t>
      </w:r>
    </w:p>
    <w:p w14:paraId="36C62AF5" w14:textId="77777777" w:rsidR="002C33D1" w:rsidRDefault="002C33D1" w:rsidP="002C33D1">
      <w:pPr>
        <w:suppressAutoHyphens/>
        <w:ind w:left="170" w:hanging="170"/>
      </w:pPr>
    </w:p>
    <w:p w14:paraId="649DC60B" w14:textId="77777777" w:rsidR="003F0FEA" w:rsidRDefault="003F0FEA" w:rsidP="002C33D1">
      <w:pPr>
        <w:suppressAutoHyphens/>
        <w:ind w:left="170" w:hanging="170"/>
      </w:pPr>
    </w:p>
    <w:p w14:paraId="3EDAA148" w14:textId="77777777" w:rsidR="00F865E8" w:rsidRPr="00C252B3" w:rsidRDefault="00F865E8" w:rsidP="00C252B3">
      <w:pPr>
        <w:pStyle w:val="1"/>
        <w:keepNext/>
        <w:widowControl/>
        <w:rPr>
          <w:kern w:val="0"/>
        </w:rPr>
      </w:pPr>
      <w:bookmarkStart w:id="52" w:name="_Toc180999357"/>
      <w:r w:rsidRPr="00C252B3">
        <w:rPr>
          <w:kern w:val="0"/>
        </w:rPr>
        <w:t>МЕТОДОЛОГИЧЕСКИЕ ПОЯСНЕНИЯ</w:t>
      </w:r>
      <w:bookmarkEnd w:id="48"/>
      <w:bookmarkEnd w:id="49"/>
      <w:bookmarkEnd w:id="50"/>
      <w:bookmarkEnd w:id="52"/>
    </w:p>
    <w:p w14:paraId="646A184D" w14:textId="77777777" w:rsidR="00F865E8" w:rsidRPr="00533A99" w:rsidRDefault="00F865E8">
      <w:pPr>
        <w:rPr>
          <w:sz w:val="10"/>
          <w:szCs w:val="10"/>
        </w:rPr>
      </w:pPr>
    </w:p>
    <w:p w14:paraId="5533374F" w14:textId="77777777" w:rsidR="00F865E8" w:rsidRPr="00533A99" w:rsidRDefault="00F865E8">
      <w:pPr>
        <w:rPr>
          <w:sz w:val="10"/>
          <w:szCs w:val="10"/>
        </w:rPr>
        <w:sectPr w:rsidR="00F865E8" w:rsidRPr="00533A99" w:rsidSect="000E0CD8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footnotePr>
            <w:pos w:val="beneathText"/>
          </w:footnotePr>
          <w:endnotePr>
            <w:numFmt w:val="decimal"/>
          </w:endnotePr>
          <w:pgSz w:w="11907" w:h="16834"/>
          <w:pgMar w:top="851" w:right="567" w:bottom="851" w:left="1134" w:header="720" w:footer="720" w:gutter="0"/>
          <w:cols w:space="720"/>
        </w:sectPr>
      </w:pPr>
    </w:p>
    <w:p w14:paraId="28DDBCC6" w14:textId="40339045" w:rsidR="00F865E8" w:rsidRPr="00A45EA4" w:rsidRDefault="00F865E8" w:rsidP="00036CA1">
      <w:pPr>
        <w:suppressAutoHyphens/>
        <w:ind w:firstLine="284"/>
        <w:jc w:val="both"/>
        <w:rPr>
          <w:spacing w:val="-4"/>
        </w:rPr>
      </w:pPr>
      <w:r w:rsidRPr="00A45EA4">
        <w:rPr>
          <w:spacing w:val="-4"/>
        </w:rPr>
        <w:t xml:space="preserve">В число амбулаторно-поликлинических </w:t>
      </w:r>
      <w:r w:rsidR="00C47A79" w:rsidRPr="00A45EA4">
        <w:rPr>
          <w:spacing w:val="-4"/>
        </w:rPr>
        <w:t>организаций</w:t>
      </w:r>
      <w:r w:rsidRPr="00A45EA4">
        <w:rPr>
          <w:spacing w:val="-4"/>
        </w:rPr>
        <w:t xml:space="preserve"> включаются все медицинские </w:t>
      </w:r>
      <w:r w:rsidR="00C47A79" w:rsidRPr="00A45EA4">
        <w:rPr>
          <w:spacing w:val="-4"/>
        </w:rPr>
        <w:t>организации</w:t>
      </w:r>
      <w:r w:rsidRPr="00A45EA4">
        <w:rPr>
          <w:spacing w:val="-4"/>
        </w:rPr>
        <w:t>, которые ведут амбулаторный при</w:t>
      </w:r>
      <w:r w:rsidR="00337196" w:rsidRPr="00A45EA4">
        <w:rPr>
          <w:spacing w:val="-4"/>
        </w:rPr>
        <w:t>ё</w:t>
      </w:r>
      <w:r w:rsidRPr="00A45EA4">
        <w:rPr>
          <w:spacing w:val="-4"/>
        </w:rPr>
        <w:t>м (поликлиники, амбулатории, диспансеры, поликлинические отделения и др.).</w:t>
      </w:r>
    </w:p>
    <w:p w14:paraId="5D9FC10F" w14:textId="77777777" w:rsidR="00F865E8" w:rsidRPr="00711D4E" w:rsidRDefault="00F865E8" w:rsidP="00036CA1">
      <w:pPr>
        <w:suppressAutoHyphens/>
        <w:ind w:firstLine="284"/>
        <w:jc w:val="both"/>
      </w:pPr>
      <w:r w:rsidRPr="00711D4E">
        <w:t xml:space="preserve">В больничных </w:t>
      </w:r>
      <w:r w:rsidR="00C47A79" w:rsidRPr="00711D4E">
        <w:t>организациях</w:t>
      </w:r>
      <w:r w:rsidRPr="00711D4E">
        <w:t xml:space="preserve"> </w:t>
      </w:r>
      <w:r w:rsidR="006615D6" w:rsidRPr="00711D4E">
        <w:t>учёт</w:t>
      </w:r>
      <w:r w:rsidRPr="00711D4E">
        <w:t xml:space="preserve">у подлежат </w:t>
      </w:r>
      <w:r w:rsidRPr="00711D4E">
        <w:rPr>
          <w:b/>
        </w:rPr>
        <w:t>койки</w:t>
      </w:r>
      <w:r w:rsidRPr="00711D4E">
        <w:t>, оборудованные необходимым инвентар</w:t>
      </w:r>
      <w:r w:rsidR="00337196" w:rsidRPr="00711D4E">
        <w:t>ё</w:t>
      </w:r>
      <w:r w:rsidRPr="00711D4E">
        <w:t xml:space="preserve">м, независимо </w:t>
      </w:r>
      <w:r w:rsidR="00036CA1" w:rsidRPr="00711D4E">
        <w:br/>
      </w:r>
      <w:r w:rsidRPr="00711D4E">
        <w:t xml:space="preserve">от того, заняты они </w:t>
      </w:r>
      <w:r w:rsidR="004435C7">
        <w:t>пациентами</w:t>
      </w:r>
      <w:r w:rsidRPr="00711D4E">
        <w:t xml:space="preserve"> или нет.</w:t>
      </w:r>
    </w:p>
    <w:p w14:paraId="54BE4114" w14:textId="04B19877" w:rsidR="0002653A" w:rsidRPr="00711D4E" w:rsidRDefault="0002653A" w:rsidP="00036CA1">
      <w:pPr>
        <w:tabs>
          <w:tab w:val="center" w:pos="6634"/>
        </w:tabs>
        <w:suppressAutoHyphens/>
        <w:ind w:firstLine="284"/>
        <w:jc w:val="both"/>
      </w:pPr>
      <w:r w:rsidRPr="00711D4E">
        <w:t xml:space="preserve">В </w:t>
      </w:r>
      <w:r w:rsidRPr="00711D4E">
        <w:rPr>
          <w:b/>
        </w:rPr>
        <w:t>общую численность врачей</w:t>
      </w:r>
      <w:r w:rsidRPr="00711D4E">
        <w:t xml:space="preserve"> и </w:t>
      </w:r>
      <w:r w:rsidRPr="00711D4E">
        <w:rPr>
          <w:b/>
        </w:rPr>
        <w:t>среднего медицинского персонала</w:t>
      </w:r>
      <w:r w:rsidRPr="00711D4E">
        <w:t xml:space="preserve"> включаются лица с высшим медицинским образованием и со средним медицинским образованием соответственно, занятые в лечебно-профилактических организациях, организациях служб </w:t>
      </w:r>
      <w:r w:rsidR="00036CA1" w:rsidRPr="00711D4E">
        <w:br/>
      </w:r>
      <w:r w:rsidRPr="00711D4E">
        <w:t xml:space="preserve">по надзору в сфере защиты прав потребителей </w:t>
      </w:r>
      <w:r w:rsidR="00036CA1" w:rsidRPr="00711D4E">
        <w:br/>
      </w:r>
      <w:r w:rsidRPr="00711D4E">
        <w:t xml:space="preserve">и благополучия человека, учреждениях социального обеспечения, клиниках </w:t>
      </w:r>
      <w:r w:rsidR="0087696B">
        <w:t>вуз</w:t>
      </w:r>
      <w:r w:rsidRPr="00711D4E">
        <w:t xml:space="preserve">ов и НИИ, дошкольных </w:t>
      </w:r>
      <w:r w:rsidR="001711B9">
        <w:t>организациях</w:t>
      </w:r>
      <w:r w:rsidRPr="00711D4E">
        <w:t xml:space="preserve">, школах, домах ребёнка и др. </w:t>
      </w:r>
    </w:p>
    <w:p w14:paraId="21D373EF" w14:textId="77777777" w:rsidR="00711D4E" w:rsidRPr="00711D4E" w:rsidRDefault="00711D4E" w:rsidP="00711D4E">
      <w:pPr>
        <w:tabs>
          <w:tab w:val="center" w:pos="6634"/>
        </w:tabs>
        <w:suppressAutoHyphens/>
        <w:ind w:firstLine="284"/>
        <w:jc w:val="both"/>
      </w:pPr>
      <w:r w:rsidRPr="00711D4E">
        <w:t>В</w:t>
      </w:r>
      <w:r w:rsidR="0069620C" w:rsidRPr="00711D4E">
        <w:t xml:space="preserve"> численности врачей не учитываются </w:t>
      </w:r>
      <w:r w:rsidR="0073128A" w:rsidRPr="00711D4E">
        <w:t xml:space="preserve">аспиранты, клинические ординаторы и </w:t>
      </w:r>
      <w:r w:rsidR="0069620C" w:rsidRPr="00711D4E">
        <w:t>интерны.</w:t>
      </w:r>
      <w:r w:rsidRPr="00711D4E">
        <w:t xml:space="preserve"> </w:t>
      </w:r>
    </w:p>
    <w:p w14:paraId="48135F3B" w14:textId="77777777" w:rsidR="00F865E8" w:rsidRPr="00711D4E" w:rsidRDefault="00F865E8" w:rsidP="00036CA1">
      <w:pPr>
        <w:suppressAutoHyphens/>
        <w:ind w:firstLine="284"/>
        <w:jc w:val="both"/>
      </w:pPr>
      <w:r w:rsidRPr="00711D4E">
        <w:t xml:space="preserve">В </w:t>
      </w:r>
      <w:r w:rsidRPr="00711D4E">
        <w:rPr>
          <w:b/>
        </w:rPr>
        <w:t>общее число прерываний беременности (абортов)</w:t>
      </w:r>
      <w:r w:rsidRPr="00711D4E">
        <w:t xml:space="preserve"> включаются мини-аборты, т.е. аборты при ранних сроках беременности.</w:t>
      </w:r>
    </w:p>
    <w:p w14:paraId="2A39383F" w14:textId="73656B17" w:rsidR="00F865E8" w:rsidRPr="00A45EA4" w:rsidRDefault="00F865E8" w:rsidP="00036CA1">
      <w:pPr>
        <w:suppressAutoHyphens/>
        <w:ind w:firstLine="284"/>
        <w:jc w:val="both"/>
        <w:rPr>
          <w:spacing w:val="-4"/>
        </w:rPr>
      </w:pPr>
      <w:r w:rsidRPr="00A45EA4">
        <w:rPr>
          <w:b/>
          <w:spacing w:val="-4"/>
        </w:rPr>
        <w:t>Профилактическим осмотрам</w:t>
      </w:r>
      <w:r w:rsidRPr="00A45EA4">
        <w:rPr>
          <w:spacing w:val="-4"/>
        </w:rPr>
        <w:t xml:space="preserve"> периодически подвергаются отдельные категории работников производственных предприятий с </w:t>
      </w:r>
      <w:r w:rsidR="006615D6" w:rsidRPr="00A45EA4">
        <w:rPr>
          <w:spacing w:val="-4"/>
        </w:rPr>
        <w:t>учёт</w:t>
      </w:r>
      <w:r w:rsidRPr="00A45EA4">
        <w:rPr>
          <w:spacing w:val="-4"/>
        </w:rPr>
        <w:t>ом условий труда, работники коммунальных, детских, лечебно-</w:t>
      </w:r>
      <w:r w:rsidR="005B6B8C">
        <w:rPr>
          <w:spacing w:val="-4"/>
        </w:rPr>
        <w:br/>
      </w:r>
      <w:r w:rsidRPr="00A45EA4">
        <w:rPr>
          <w:spacing w:val="-4"/>
        </w:rPr>
        <w:t>профи</w:t>
      </w:r>
      <w:r w:rsidR="00480CAE" w:rsidRPr="00A45EA4">
        <w:rPr>
          <w:spacing w:val="-4"/>
        </w:rPr>
        <w:softHyphen/>
      </w:r>
      <w:r w:rsidRPr="00A45EA4">
        <w:rPr>
          <w:spacing w:val="-4"/>
        </w:rPr>
        <w:t>лактических и других учреждений, а также дети и</w:t>
      </w:r>
      <w:r w:rsidR="005B6B8C">
        <w:rPr>
          <w:spacing w:val="-4"/>
        </w:rPr>
        <w:t> </w:t>
      </w:r>
      <w:r w:rsidRPr="00A45EA4">
        <w:rPr>
          <w:spacing w:val="-4"/>
        </w:rPr>
        <w:t>подростки.</w:t>
      </w:r>
    </w:p>
    <w:p w14:paraId="702F8C3F" w14:textId="77777777" w:rsidR="00480CAE" w:rsidRDefault="0002653A" w:rsidP="00036CA1">
      <w:pPr>
        <w:suppressAutoHyphens/>
        <w:ind w:firstLine="284"/>
        <w:jc w:val="both"/>
      </w:pPr>
      <w:r w:rsidRPr="00711D4E">
        <w:rPr>
          <w:b/>
        </w:rPr>
        <w:t xml:space="preserve">Уровень заболеваемости </w:t>
      </w:r>
      <w:r w:rsidRPr="00711D4E">
        <w:t xml:space="preserve">определяется как отношение числа пациентов (случаев заболеваний) </w:t>
      </w:r>
      <w:r w:rsidR="00711D4E" w:rsidRPr="00711D4E">
        <w:br/>
      </w:r>
      <w:r w:rsidRPr="00711D4E">
        <w:t xml:space="preserve">с впервые в жизни установленным диагнозом </w:t>
      </w:r>
      <w:r w:rsidR="00711D4E" w:rsidRPr="00711D4E">
        <w:br/>
      </w:r>
      <w:r w:rsidRPr="00711D4E">
        <w:t>к среднегодовой численности населения.</w:t>
      </w:r>
      <w:r w:rsidR="00480CAE">
        <w:t xml:space="preserve"> </w:t>
      </w:r>
    </w:p>
    <w:p w14:paraId="6B24320A" w14:textId="77777777" w:rsidR="0002653A" w:rsidRPr="00711D4E" w:rsidRDefault="0002653A" w:rsidP="00036CA1">
      <w:pPr>
        <w:suppressAutoHyphens/>
        <w:ind w:firstLine="284"/>
        <w:jc w:val="both"/>
      </w:pPr>
      <w:r w:rsidRPr="00711D4E">
        <w:t xml:space="preserve">Для статистической разработки данных </w:t>
      </w:r>
      <w:r w:rsidR="008B19E1">
        <w:br/>
      </w:r>
      <w:r w:rsidRPr="00711D4E">
        <w:t>о заболеваемости населения с 1999 года применяется Международная статистическая классификация болезней и проблем, связанных со здоровьем (X пересмотр ВОЗ 1989 года).</w:t>
      </w:r>
    </w:p>
    <w:p w14:paraId="66A08BDD" w14:textId="77777777" w:rsidR="00F865E8" w:rsidRPr="00711D4E" w:rsidRDefault="00F865E8" w:rsidP="00036CA1">
      <w:pPr>
        <w:suppressAutoHyphens/>
        <w:ind w:firstLine="284"/>
        <w:jc w:val="both"/>
      </w:pPr>
      <w:r w:rsidRPr="00711D4E">
        <w:rPr>
          <w:b/>
        </w:rPr>
        <w:t xml:space="preserve">Контингент </w:t>
      </w:r>
      <w:r w:rsidR="003120EB" w:rsidRPr="00711D4E">
        <w:rPr>
          <w:b/>
        </w:rPr>
        <w:t>пациентов</w:t>
      </w:r>
      <w:r w:rsidRPr="00711D4E">
        <w:t xml:space="preserve"> включает совокупность всех больных данной болезнью, обратившихся в медицинск</w:t>
      </w:r>
      <w:r w:rsidR="00C47A79" w:rsidRPr="00711D4E">
        <w:t>ую</w:t>
      </w:r>
      <w:r w:rsidRPr="00711D4E">
        <w:t xml:space="preserve"> </w:t>
      </w:r>
      <w:r w:rsidR="00C47A79" w:rsidRPr="00711D4E">
        <w:t>организацию</w:t>
      </w:r>
      <w:r w:rsidRPr="00711D4E">
        <w:t>, как в текущем</w:t>
      </w:r>
      <w:r w:rsidR="00337196" w:rsidRPr="00711D4E">
        <w:t xml:space="preserve"> году</w:t>
      </w:r>
      <w:r w:rsidRPr="00711D4E">
        <w:t xml:space="preserve">, так и в предыдущие годы. Показатель исчисляется как отношение численности больных, состоящих на </w:t>
      </w:r>
      <w:r w:rsidR="006615D6" w:rsidRPr="00711D4E">
        <w:t>учёт</w:t>
      </w:r>
      <w:r w:rsidRPr="00711D4E">
        <w:t xml:space="preserve">е в </w:t>
      </w:r>
      <w:r w:rsidR="00345EF2" w:rsidRPr="00711D4E">
        <w:t>организациях</w:t>
      </w:r>
      <w:r w:rsidRPr="00711D4E">
        <w:t xml:space="preserve"> здравоохранения на конец года, к численности населения.</w:t>
      </w:r>
    </w:p>
    <w:p w14:paraId="38227C38" w14:textId="77777777" w:rsidR="00F865E8" w:rsidRPr="00711D4E" w:rsidRDefault="00F865E8" w:rsidP="00036CA1">
      <w:pPr>
        <w:suppressAutoHyphens/>
        <w:ind w:firstLine="284"/>
        <w:jc w:val="both"/>
      </w:pPr>
      <w:r w:rsidRPr="00711D4E">
        <w:rPr>
          <w:b/>
        </w:rPr>
        <w:t>Инвалидность</w:t>
      </w:r>
      <w:r w:rsidRPr="00711D4E">
        <w:t xml:space="preserve"> означает социальную недостаточность вследствие нарушения здоровья со стойким расстройством функций организма, приводящую </w:t>
      </w:r>
      <w:r w:rsidR="008B19E1">
        <w:br/>
      </w:r>
      <w:r w:rsidRPr="00711D4E">
        <w:t>к ограничению жизнедеятельности и необходимости социальной защиты.</w:t>
      </w:r>
    </w:p>
    <w:p w14:paraId="1E044F81" w14:textId="77777777" w:rsidR="00F865E8" w:rsidRPr="00711D4E" w:rsidRDefault="00F865E8" w:rsidP="00036CA1">
      <w:pPr>
        <w:suppressAutoHyphens/>
        <w:ind w:firstLine="284"/>
        <w:jc w:val="both"/>
      </w:pPr>
      <w:r w:rsidRPr="00711D4E">
        <w:rPr>
          <w:b/>
        </w:rPr>
        <w:t>Первичный</w:t>
      </w:r>
      <w:r w:rsidRPr="00711D4E">
        <w:t xml:space="preserve"> выход на инвалидность – установление инвалидности впервые в отч</w:t>
      </w:r>
      <w:r w:rsidR="00337196" w:rsidRPr="00711D4E">
        <w:t>ё</w:t>
      </w:r>
      <w:r w:rsidRPr="00711D4E">
        <w:t>тном году. Для статистической разработки данных о причинах инвалидности по болезням применя</w:t>
      </w:r>
      <w:r w:rsidR="005C08A1" w:rsidRPr="00711D4E">
        <w:t>ется</w:t>
      </w:r>
      <w:r w:rsidRPr="00711D4E">
        <w:t xml:space="preserve"> Международная статистическая классификация болезней и проблем, связанных со здоровьем (</w:t>
      </w:r>
      <w:r w:rsidRPr="00711D4E">
        <w:rPr>
          <w:lang w:val="en-US"/>
        </w:rPr>
        <w:t>X</w:t>
      </w:r>
      <w:r w:rsidRPr="00711D4E">
        <w:t xml:space="preserve"> пересмотр ВОЗ 1989 г</w:t>
      </w:r>
      <w:r w:rsidR="00B52D0B" w:rsidRPr="00711D4E">
        <w:t>ода</w:t>
      </w:r>
      <w:r w:rsidRPr="00711D4E">
        <w:t>).</w:t>
      </w:r>
    </w:p>
    <w:p w14:paraId="091EA4EB" w14:textId="77777777" w:rsidR="00B17A9D" w:rsidRDefault="00B17A9D" w:rsidP="00036CA1">
      <w:pPr>
        <w:suppressAutoHyphens/>
        <w:ind w:firstLine="284"/>
        <w:jc w:val="both"/>
      </w:pPr>
    </w:p>
    <w:p w14:paraId="2B017408" w14:textId="77777777" w:rsidR="003F0FEA" w:rsidRPr="00711D4E" w:rsidRDefault="003F0FEA" w:rsidP="00036CA1">
      <w:pPr>
        <w:suppressAutoHyphens/>
        <w:ind w:firstLine="284"/>
        <w:jc w:val="both"/>
        <w:sectPr w:rsidR="003F0FEA" w:rsidRPr="00711D4E" w:rsidSect="009721B1">
          <w:footnotePr>
            <w:numFmt w:val="lowerRoman"/>
          </w:footnotePr>
          <w:endnotePr>
            <w:numFmt w:val="decimal"/>
          </w:endnotePr>
          <w:type w:val="continuous"/>
          <w:pgSz w:w="11907" w:h="16834"/>
          <w:pgMar w:top="851" w:right="567" w:bottom="851" w:left="1134" w:header="720" w:footer="720" w:gutter="0"/>
          <w:cols w:num="2" w:space="284"/>
          <w:noEndnote/>
        </w:sectPr>
      </w:pPr>
    </w:p>
    <w:p w14:paraId="77A98357" w14:textId="77777777" w:rsidR="00F865E8" w:rsidRPr="00711D4E" w:rsidRDefault="00F865E8">
      <w:pPr>
        <w:ind w:firstLine="284"/>
        <w:jc w:val="both"/>
        <w:rPr>
          <w:sz w:val="2"/>
        </w:rPr>
      </w:pPr>
    </w:p>
    <w:sectPr w:rsidR="00F865E8" w:rsidRPr="00711D4E" w:rsidSect="000333BE">
      <w:footnotePr>
        <w:numFmt w:val="lowerRoman"/>
      </w:footnotePr>
      <w:endnotePr>
        <w:numFmt w:val="decimal"/>
      </w:endnotePr>
      <w:type w:val="continuous"/>
      <w:pgSz w:w="11907" w:h="16834"/>
      <w:pgMar w:top="1134" w:right="567" w:bottom="1134" w:left="1134" w:header="720" w:footer="720" w:gutter="0"/>
      <w:cols w:space="284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F1B42" w14:textId="77777777" w:rsidR="00192977" w:rsidRDefault="00192977">
      <w:r>
        <w:separator/>
      </w:r>
    </w:p>
  </w:endnote>
  <w:endnote w:type="continuationSeparator" w:id="0">
    <w:p w14:paraId="3BF6AB92" w14:textId="77777777" w:rsidR="00192977" w:rsidRDefault="0019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B6948" w14:textId="77777777" w:rsidR="00192977" w:rsidRDefault="00192977">
    <w:pPr>
      <w:pStyle w:val="a8"/>
      <w:rPr>
        <w:b/>
        <w:sz w:val="28"/>
      </w:rPr>
    </w:pPr>
    <w:r>
      <w:rPr>
        <w:rStyle w:val="aa"/>
        <w:b/>
        <w:sz w:val="28"/>
      </w:rPr>
      <w:fldChar w:fldCharType="begin"/>
    </w:r>
    <w:r>
      <w:rPr>
        <w:rStyle w:val="aa"/>
        <w:b/>
        <w:sz w:val="28"/>
      </w:rPr>
      <w:instrText xml:space="preserve"> PAGE </w:instrText>
    </w:r>
    <w:r>
      <w:rPr>
        <w:rStyle w:val="aa"/>
        <w:b/>
        <w:sz w:val="28"/>
      </w:rPr>
      <w:fldChar w:fldCharType="separate"/>
    </w:r>
    <w:r>
      <w:rPr>
        <w:rStyle w:val="aa"/>
        <w:b/>
        <w:noProof/>
        <w:sz w:val="28"/>
      </w:rPr>
      <w:t>102</w:t>
    </w:r>
    <w:r>
      <w:rPr>
        <w:rStyle w:val="aa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C013D" w14:textId="77777777" w:rsidR="00192977" w:rsidRDefault="00192977">
    <w:pPr>
      <w:pStyle w:val="a8"/>
      <w:jc w:val="right"/>
      <w:rPr>
        <w:b/>
        <w:sz w:val="28"/>
      </w:rPr>
    </w:pPr>
    <w:r>
      <w:rPr>
        <w:rStyle w:val="aa"/>
        <w:b/>
        <w:sz w:val="28"/>
      </w:rPr>
      <w:fldChar w:fldCharType="begin"/>
    </w:r>
    <w:r>
      <w:rPr>
        <w:rStyle w:val="aa"/>
        <w:b/>
        <w:sz w:val="28"/>
      </w:rPr>
      <w:instrText xml:space="preserve"> PAGE </w:instrText>
    </w:r>
    <w:r>
      <w:rPr>
        <w:rStyle w:val="aa"/>
        <w:b/>
        <w:sz w:val="28"/>
      </w:rPr>
      <w:fldChar w:fldCharType="separate"/>
    </w:r>
    <w:r>
      <w:rPr>
        <w:rStyle w:val="aa"/>
        <w:b/>
        <w:noProof/>
        <w:sz w:val="28"/>
      </w:rPr>
      <w:t>125</w:t>
    </w:r>
    <w:r>
      <w:rPr>
        <w:rStyle w:val="aa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16A63" w14:textId="77777777" w:rsidR="00192977" w:rsidRPr="00B4191E" w:rsidRDefault="00192977" w:rsidP="002D0B90">
    <w:pPr>
      <w:pStyle w:val="a8"/>
      <w:rPr>
        <w:b/>
        <w:sz w:val="28"/>
        <w:szCs w:val="28"/>
      </w:rPr>
    </w:pPr>
    <w:r w:rsidRPr="00B4191E">
      <w:rPr>
        <w:b/>
        <w:sz w:val="28"/>
        <w:szCs w:val="28"/>
      </w:rPr>
      <w:fldChar w:fldCharType="begin"/>
    </w:r>
    <w:r w:rsidRPr="00B4191E">
      <w:rPr>
        <w:b/>
        <w:sz w:val="28"/>
        <w:szCs w:val="28"/>
      </w:rPr>
      <w:instrText>PAGE   \* MERGEFORMAT</w:instrText>
    </w:r>
    <w:r w:rsidRPr="00B4191E">
      <w:rPr>
        <w:b/>
        <w:sz w:val="28"/>
        <w:szCs w:val="28"/>
      </w:rPr>
      <w:fldChar w:fldCharType="separate"/>
    </w:r>
    <w:r w:rsidR="00BA5B0A">
      <w:rPr>
        <w:b/>
        <w:noProof/>
        <w:sz w:val="28"/>
        <w:szCs w:val="28"/>
      </w:rPr>
      <w:t>132</w:t>
    </w:r>
    <w:r w:rsidRPr="00B4191E">
      <w:rPr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C56AA" w14:textId="77777777" w:rsidR="00192977" w:rsidRPr="009F4E17" w:rsidRDefault="00192977" w:rsidP="000333BE">
    <w:pPr>
      <w:framePr w:wrap="around" w:vAnchor="text" w:hAnchor="margin" w:xAlign="outside" w:y="1"/>
      <w:rPr>
        <w:b/>
        <w:sz w:val="28"/>
        <w:szCs w:val="28"/>
      </w:rPr>
    </w:pPr>
    <w:r w:rsidRPr="009F4E17">
      <w:rPr>
        <w:b/>
        <w:sz w:val="28"/>
        <w:szCs w:val="28"/>
      </w:rPr>
      <w:fldChar w:fldCharType="begin"/>
    </w:r>
    <w:r w:rsidRPr="009F4E17">
      <w:rPr>
        <w:b/>
        <w:sz w:val="28"/>
        <w:szCs w:val="28"/>
      </w:rPr>
      <w:instrText xml:space="preserve">PAGE  </w:instrText>
    </w:r>
    <w:r w:rsidRPr="009F4E17">
      <w:rPr>
        <w:b/>
        <w:sz w:val="28"/>
        <w:szCs w:val="28"/>
      </w:rPr>
      <w:fldChar w:fldCharType="separate"/>
    </w:r>
    <w:r w:rsidR="00BA5B0A">
      <w:rPr>
        <w:b/>
        <w:noProof/>
        <w:sz w:val="28"/>
        <w:szCs w:val="28"/>
      </w:rPr>
      <w:t>144</w:t>
    </w:r>
    <w:r w:rsidRPr="009F4E17">
      <w:rPr>
        <w:b/>
        <w:sz w:val="28"/>
        <w:szCs w:val="28"/>
      </w:rPr>
      <w:fldChar w:fldCharType="end"/>
    </w:r>
  </w:p>
  <w:p w14:paraId="07257CB2" w14:textId="77777777" w:rsidR="00192977" w:rsidRDefault="00192977" w:rsidP="00F75723">
    <w:pPr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B6B83" w14:textId="77777777" w:rsidR="00192977" w:rsidRDefault="00192977" w:rsidP="00DA0215">
    <w:pPr>
      <w:framePr w:wrap="around" w:vAnchor="text" w:hAnchor="margin" w:xAlign="outside" w:y="1"/>
      <w:jc w:val="right"/>
      <w:rPr>
        <w:b/>
        <w:sz w:val="28"/>
      </w:rPr>
    </w:pPr>
    <w:r>
      <w:rPr>
        <w:b/>
        <w:sz w:val="28"/>
      </w:rPr>
      <w:fldChar w:fldCharType="begin"/>
    </w:r>
    <w:r>
      <w:rPr>
        <w:b/>
        <w:sz w:val="28"/>
      </w:rPr>
      <w:instrText xml:space="preserve">PAGE  </w:instrText>
    </w:r>
    <w:r>
      <w:rPr>
        <w:b/>
        <w:sz w:val="28"/>
      </w:rPr>
      <w:fldChar w:fldCharType="separate"/>
    </w:r>
    <w:r w:rsidR="00BA5B0A">
      <w:rPr>
        <w:b/>
        <w:noProof/>
        <w:sz w:val="28"/>
      </w:rPr>
      <w:t>145</w:t>
    </w:r>
    <w:r>
      <w:rPr>
        <w:b/>
        <w:sz w:val="28"/>
      </w:rPr>
      <w:fldChar w:fldCharType="end"/>
    </w:r>
  </w:p>
  <w:p w14:paraId="68983304" w14:textId="77777777" w:rsidR="00192977" w:rsidRDefault="00192977" w:rsidP="00DA0215">
    <w:pPr>
      <w:ind w:firstLine="360"/>
      <w:jc w:val="right"/>
      <w:rPr>
        <w:b/>
        <w:sz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B30C0" w14:textId="77777777" w:rsidR="00192977" w:rsidRPr="00EE476A" w:rsidRDefault="00192977" w:rsidP="000119C0">
    <w:pPr>
      <w:pStyle w:val="a8"/>
      <w:jc w:val="right"/>
      <w:rPr>
        <w:b/>
        <w:sz w:val="28"/>
        <w:szCs w:val="28"/>
      </w:rPr>
    </w:pPr>
    <w:r w:rsidRPr="00EE476A">
      <w:rPr>
        <w:b/>
        <w:sz w:val="28"/>
        <w:szCs w:val="28"/>
      </w:rPr>
      <w:fldChar w:fldCharType="begin"/>
    </w:r>
    <w:r w:rsidRPr="00EE476A">
      <w:rPr>
        <w:b/>
        <w:sz w:val="28"/>
        <w:szCs w:val="28"/>
      </w:rPr>
      <w:instrText>PAGE   \* MERGEFORMAT</w:instrText>
    </w:r>
    <w:r w:rsidRPr="00EE476A">
      <w:rPr>
        <w:b/>
        <w:sz w:val="28"/>
        <w:szCs w:val="28"/>
      </w:rPr>
      <w:fldChar w:fldCharType="separate"/>
    </w:r>
    <w:r>
      <w:rPr>
        <w:b/>
        <w:noProof/>
        <w:sz w:val="28"/>
        <w:szCs w:val="28"/>
      </w:rPr>
      <w:t>129</w:t>
    </w:r>
    <w:r w:rsidRPr="00EE476A">
      <w:rPr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557D5" w14:textId="77777777" w:rsidR="00192977" w:rsidRDefault="00192977">
      <w:r>
        <w:separator/>
      </w:r>
    </w:p>
  </w:footnote>
  <w:footnote w:type="continuationSeparator" w:id="0">
    <w:p w14:paraId="127269E1" w14:textId="77777777" w:rsidR="00192977" w:rsidRDefault="00192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ECCE6" w14:textId="77777777" w:rsidR="00192977" w:rsidRDefault="00192977" w:rsidP="008D54D2">
    <w:pPr>
      <w:pBdr>
        <w:bottom w:val="single" w:sz="4" w:space="1" w:color="auto"/>
      </w:pBdr>
      <w:spacing w:after="240"/>
      <w:jc w:val="center"/>
    </w:pPr>
    <w:r>
      <w:t>ОБРАЗОВАНИЕ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F3313" w14:textId="77777777" w:rsidR="00192977" w:rsidRDefault="00192977" w:rsidP="008D54D2">
    <w:pPr>
      <w:pBdr>
        <w:bottom w:val="single" w:sz="4" w:space="1" w:color="auto"/>
      </w:pBdr>
      <w:spacing w:after="240"/>
      <w:jc w:val="center"/>
    </w:pPr>
    <w:r>
      <w:t>ОБРАЗОВАНИЕ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46F05" w14:textId="77777777" w:rsidR="00192977" w:rsidRDefault="00192977" w:rsidP="00A233FB">
    <w:pPr>
      <w:pBdr>
        <w:bottom w:val="single" w:sz="4" w:space="1" w:color="auto"/>
      </w:pBdr>
      <w:jc w:val="center"/>
    </w:pPr>
    <w:r>
      <w:t>ЗДРАВООХРАНЕНИЕ</w:t>
    </w:r>
  </w:p>
  <w:p w14:paraId="0A341160" w14:textId="77777777" w:rsidR="00192977" w:rsidRDefault="00192977" w:rsidP="00A233FB">
    <w:pPr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701335" w14:textId="77777777" w:rsidR="00192977" w:rsidRDefault="00192977" w:rsidP="009F4E17">
    <w:pPr>
      <w:pBdr>
        <w:bottom w:val="single" w:sz="4" w:space="1" w:color="auto"/>
      </w:pBdr>
      <w:spacing w:after="240"/>
      <w:jc w:val="center"/>
    </w:pPr>
    <w:r>
      <w:t>ЗДРАВООХРАНЕНИЕ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558DC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96A23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51EC62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A9362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BACC97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E17CF0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99DAC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F66B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6EC7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1152AA9"/>
    <w:multiLevelType w:val="multilevel"/>
    <w:tmpl w:val="28CED8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D37357"/>
    <w:multiLevelType w:val="hybridMultilevel"/>
    <w:tmpl w:val="28CED8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C1006E"/>
    <w:multiLevelType w:val="hybridMultilevel"/>
    <w:tmpl w:val="3C46C140"/>
    <w:lvl w:ilvl="0" w:tplc="47D8B10A">
      <w:start w:val="1"/>
      <w:numFmt w:val="decimal"/>
      <w:lvlText w:val="%1)"/>
      <w:lvlJc w:val="left"/>
      <w:pPr>
        <w:ind w:left="720" w:hanging="360"/>
      </w:pPr>
      <w:rPr>
        <w:rFonts w:cs="Arial"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5E8"/>
    <w:rsid w:val="0000111E"/>
    <w:rsid w:val="000011EB"/>
    <w:rsid w:val="000015F8"/>
    <w:rsid w:val="00003137"/>
    <w:rsid w:val="000057C9"/>
    <w:rsid w:val="00006632"/>
    <w:rsid w:val="00007907"/>
    <w:rsid w:val="00010140"/>
    <w:rsid w:val="00010AB0"/>
    <w:rsid w:val="00010C9C"/>
    <w:rsid w:val="000119C0"/>
    <w:rsid w:val="0001264A"/>
    <w:rsid w:val="0001614A"/>
    <w:rsid w:val="00016546"/>
    <w:rsid w:val="00022A2D"/>
    <w:rsid w:val="000231D4"/>
    <w:rsid w:val="00023D22"/>
    <w:rsid w:val="0002522A"/>
    <w:rsid w:val="0002653A"/>
    <w:rsid w:val="00031376"/>
    <w:rsid w:val="00032D31"/>
    <w:rsid w:val="000333BE"/>
    <w:rsid w:val="00033EC9"/>
    <w:rsid w:val="00035DFD"/>
    <w:rsid w:val="000362E6"/>
    <w:rsid w:val="00036ABB"/>
    <w:rsid w:val="00036CA1"/>
    <w:rsid w:val="00036DB5"/>
    <w:rsid w:val="00037277"/>
    <w:rsid w:val="00037650"/>
    <w:rsid w:val="00041B68"/>
    <w:rsid w:val="00044CC8"/>
    <w:rsid w:val="0004546B"/>
    <w:rsid w:val="000471D3"/>
    <w:rsid w:val="00052E6B"/>
    <w:rsid w:val="00056FCD"/>
    <w:rsid w:val="00057356"/>
    <w:rsid w:val="00063002"/>
    <w:rsid w:val="000645D7"/>
    <w:rsid w:val="00064E23"/>
    <w:rsid w:val="00064EA4"/>
    <w:rsid w:val="000659B9"/>
    <w:rsid w:val="00065FAD"/>
    <w:rsid w:val="00066DD5"/>
    <w:rsid w:val="00067D5F"/>
    <w:rsid w:val="000719B8"/>
    <w:rsid w:val="0007504A"/>
    <w:rsid w:val="00075BC6"/>
    <w:rsid w:val="00075CC2"/>
    <w:rsid w:val="000778F9"/>
    <w:rsid w:val="00080321"/>
    <w:rsid w:val="00080948"/>
    <w:rsid w:val="00082DC2"/>
    <w:rsid w:val="00083F51"/>
    <w:rsid w:val="000844C2"/>
    <w:rsid w:val="00084ECC"/>
    <w:rsid w:val="00085078"/>
    <w:rsid w:val="00085563"/>
    <w:rsid w:val="000856C5"/>
    <w:rsid w:val="000865B8"/>
    <w:rsid w:val="00090A8F"/>
    <w:rsid w:val="00090D8D"/>
    <w:rsid w:val="00090E8C"/>
    <w:rsid w:val="0009573F"/>
    <w:rsid w:val="00095DB9"/>
    <w:rsid w:val="0009630C"/>
    <w:rsid w:val="00097090"/>
    <w:rsid w:val="0009774A"/>
    <w:rsid w:val="000A0773"/>
    <w:rsid w:val="000A2403"/>
    <w:rsid w:val="000A3FB4"/>
    <w:rsid w:val="000A5557"/>
    <w:rsid w:val="000A55A4"/>
    <w:rsid w:val="000A5D8B"/>
    <w:rsid w:val="000A76DB"/>
    <w:rsid w:val="000A7988"/>
    <w:rsid w:val="000A7BE7"/>
    <w:rsid w:val="000A7E42"/>
    <w:rsid w:val="000B28A1"/>
    <w:rsid w:val="000B29E6"/>
    <w:rsid w:val="000B38F3"/>
    <w:rsid w:val="000B50C6"/>
    <w:rsid w:val="000B51A7"/>
    <w:rsid w:val="000B620F"/>
    <w:rsid w:val="000B7FA5"/>
    <w:rsid w:val="000C0398"/>
    <w:rsid w:val="000C17AC"/>
    <w:rsid w:val="000C2ADF"/>
    <w:rsid w:val="000C2EBA"/>
    <w:rsid w:val="000C3F4F"/>
    <w:rsid w:val="000C5516"/>
    <w:rsid w:val="000C58D0"/>
    <w:rsid w:val="000D1291"/>
    <w:rsid w:val="000D194A"/>
    <w:rsid w:val="000D1B4F"/>
    <w:rsid w:val="000D2CAC"/>
    <w:rsid w:val="000D3F5E"/>
    <w:rsid w:val="000D57A4"/>
    <w:rsid w:val="000D796E"/>
    <w:rsid w:val="000E0CD8"/>
    <w:rsid w:val="000E25BD"/>
    <w:rsid w:val="000E25E5"/>
    <w:rsid w:val="000E2B12"/>
    <w:rsid w:val="000E525D"/>
    <w:rsid w:val="000E6C15"/>
    <w:rsid w:val="000F0171"/>
    <w:rsid w:val="000F1794"/>
    <w:rsid w:val="000F1822"/>
    <w:rsid w:val="000F2E67"/>
    <w:rsid w:val="000F4546"/>
    <w:rsid w:val="000F512A"/>
    <w:rsid w:val="000F58FE"/>
    <w:rsid w:val="000F5D73"/>
    <w:rsid w:val="0010098B"/>
    <w:rsid w:val="00101FF5"/>
    <w:rsid w:val="001051A2"/>
    <w:rsid w:val="00105660"/>
    <w:rsid w:val="001056B5"/>
    <w:rsid w:val="001061D3"/>
    <w:rsid w:val="00106993"/>
    <w:rsid w:val="00106BB3"/>
    <w:rsid w:val="001116CC"/>
    <w:rsid w:val="00114155"/>
    <w:rsid w:val="00114E70"/>
    <w:rsid w:val="001158CD"/>
    <w:rsid w:val="00117085"/>
    <w:rsid w:val="00121B66"/>
    <w:rsid w:val="00125510"/>
    <w:rsid w:val="00127752"/>
    <w:rsid w:val="001314B9"/>
    <w:rsid w:val="0013161F"/>
    <w:rsid w:val="00131A4B"/>
    <w:rsid w:val="00136C78"/>
    <w:rsid w:val="00136E14"/>
    <w:rsid w:val="001404E1"/>
    <w:rsid w:val="00140A1E"/>
    <w:rsid w:val="001410D1"/>
    <w:rsid w:val="00142382"/>
    <w:rsid w:val="00142E2E"/>
    <w:rsid w:val="001430B7"/>
    <w:rsid w:val="00143CFA"/>
    <w:rsid w:val="00143F62"/>
    <w:rsid w:val="001441FC"/>
    <w:rsid w:val="00145695"/>
    <w:rsid w:val="001465D9"/>
    <w:rsid w:val="0014695C"/>
    <w:rsid w:val="0015088D"/>
    <w:rsid w:val="00151803"/>
    <w:rsid w:val="001576EB"/>
    <w:rsid w:val="0016013C"/>
    <w:rsid w:val="001602EC"/>
    <w:rsid w:val="001623F7"/>
    <w:rsid w:val="0016577D"/>
    <w:rsid w:val="00165E77"/>
    <w:rsid w:val="00167351"/>
    <w:rsid w:val="0016741D"/>
    <w:rsid w:val="00170FF5"/>
    <w:rsid w:val="001711B9"/>
    <w:rsid w:val="0017140B"/>
    <w:rsid w:val="001725CE"/>
    <w:rsid w:val="001726AB"/>
    <w:rsid w:val="00173481"/>
    <w:rsid w:val="00173D82"/>
    <w:rsid w:val="001764A3"/>
    <w:rsid w:val="00176AB0"/>
    <w:rsid w:val="001810FA"/>
    <w:rsid w:val="0018416B"/>
    <w:rsid w:val="0018437E"/>
    <w:rsid w:val="00186C8A"/>
    <w:rsid w:val="001876E6"/>
    <w:rsid w:val="00191B49"/>
    <w:rsid w:val="0019269A"/>
    <w:rsid w:val="00192977"/>
    <w:rsid w:val="00192FD6"/>
    <w:rsid w:val="00194AD7"/>
    <w:rsid w:val="00196174"/>
    <w:rsid w:val="00196A7C"/>
    <w:rsid w:val="001976C4"/>
    <w:rsid w:val="001A055A"/>
    <w:rsid w:val="001A268D"/>
    <w:rsid w:val="001A26E4"/>
    <w:rsid w:val="001A40D8"/>
    <w:rsid w:val="001A6BA2"/>
    <w:rsid w:val="001B0C11"/>
    <w:rsid w:val="001B24B4"/>
    <w:rsid w:val="001B3C84"/>
    <w:rsid w:val="001B6390"/>
    <w:rsid w:val="001B7B48"/>
    <w:rsid w:val="001C06D9"/>
    <w:rsid w:val="001C0930"/>
    <w:rsid w:val="001C293F"/>
    <w:rsid w:val="001C3125"/>
    <w:rsid w:val="001C42E0"/>
    <w:rsid w:val="001C546D"/>
    <w:rsid w:val="001C5897"/>
    <w:rsid w:val="001C7371"/>
    <w:rsid w:val="001C7CD7"/>
    <w:rsid w:val="001D01D4"/>
    <w:rsid w:val="001D0C5D"/>
    <w:rsid w:val="001D1CC8"/>
    <w:rsid w:val="001D340B"/>
    <w:rsid w:val="001D4B9D"/>
    <w:rsid w:val="001D5A04"/>
    <w:rsid w:val="001D60E6"/>
    <w:rsid w:val="001E148C"/>
    <w:rsid w:val="001E29B2"/>
    <w:rsid w:val="001E37F9"/>
    <w:rsid w:val="001E43BD"/>
    <w:rsid w:val="001E4F8B"/>
    <w:rsid w:val="001E5A59"/>
    <w:rsid w:val="001E6706"/>
    <w:rsid w:val="001F075C"/>
    <w:rsid w:val="001F2414"/>
    <w:rsid w:val="001F305A"/>
    <w:rsid w:val="001F32E1"/>
    <w:rsid w:val="001F4457"/>
    <w:rsid w:val="001F5009"/>
    <w:rsid w:val="001F54F2"/>
    <w:rsid w:val="00202002"/>
    <w:rsid w:val="00203980"/>
    <w:rsid w:val="00203FB8"/>
    <w:rsid w:val="00207D3C"/>
    <w:rsid w:val="002110F6"/>
    <w:rsid w:val="00211576"/>
    <w:rsid w:val="002134CC"/>
    <w:rsid w:val="002166D6"/>
    <w:rsid w:val="00216793"/>
    <w:rsid w:val="0021726D"/>
    <w:rsid w:val="00220753"/>
    <w:rsid w:val="002213A0"/>
    <w:rsid w:val="00222846"/>
    <w:rsid w:val="0022416F"/>
    <w:rsid w:val="002312E2"/>
    <w:rsid w:val="00231980"/>
    <w:rsid w:val="00231B9B"/>
    <w:rsid w:val="0023222B"/>
    <w:rsid w:val="002323A4"/>
    <w:rsid w:val="00235366"/>
    <w:rsid w:val="002368D9"/>
    <w:rsid w:val="002407BE"/>
    <w:rsid w:val="00241144"/>
    <w:rsid w:val="00241500"/>
    <w:rsid w:val="0024568D"/>
    <w:rsid w:val="00245A90"/>
    <w:rsid w:val="002466D8"/>
    <w:rsid w:val="00250A10"/>
    <w:rsid w:val="00252217"/>
    <w:rsid w:val="00252BD7"/>
    <w:rsid w:val="00252F1F"/>
    <w:rsid w:val="00254E42"/>
    <w:rsid w:val="00255FE6"/>
    <w:rsid w:val="0025617F"/>
    <w:rsid w:val="00257F95"/>
    <w:rsid w:val="00260283"/>
    <w:rsid w:val="002608AC"/>
    <w:rsid w:val="00261A67"/>
    <w:rsid w:val="002629BE"/>
    <w:rsid w:val="00262BE1"/>
    <w:rsid w:val="00264BBC"/>
    <w:rsid w:val="0026710F"/>
    <w:rsid w:val="002679D1"/>
    <w:rsid w:val="0027056B"/>
    <w:rsid w:val="00270AE6"/>
    <w:rsid w:val="00271262"/>
    <w:rsid w:val="00274ED6"/>
    <w:rsid w:val="00277A5E"/>
    <w:rsid w:val="0028091C"/>
    <w:rsid w:val="00280EDC"/>
    <w:rsid w:val="0028107B"/>
    <w:rsid w:val="00282085"/>
    <w:rsid w:val="0028361A"/>
    <w:rsid w:val="00283842"/>
    <w:rsid w:val="002846C8"/>
    <w:rsid w:val="00285119"/>
    <w:rsid w:val="00286815"/>
    <w:rsid w:val="00287100"/>
    <w:rsid w:val="00290CE2"/>
    <w:rsid w:val="002917D5"/>
    <w:rsid w:val="002920A0"/>
    <w:rsid w:val="00292309"/>
    <w:rsid w:val="00292812"/>
    <w:rsid w:val="00293943"/>
    <w:rsid w:val="00295743"/>
    <w:rsid w:val="0029627D"/>
    <w:rsid w:val="002A2929"/>
    <w:rsid w:val="002A3CE5"/>
    <w:rsid w:val="002A410F"/>
    <w:rsid w:val="002A416B"/>
    <w:rsid w:val="002A5010"/>
    <w:rsid w:val="002A50DA"/>
    <w:rsid w:val="002A6AFA"/>
    <w:rsid w:val="002A6F79"/>
    <w:rsid w:val="002A76A7"/>
    <w:rsid w:val="002A7721"/>
    <w:rsid w:val="002B229A"/>
    <w:rsid w:val="002B26C1"/>
    <w:rsid w:val="002B3097"/>
    <w:rsid w:val="002B353B"/>
    <w:rsid w:val="002B35C1"/>
    <w:rsid w:val="002B48A8"/>
    <w:rsid w:val="002B4B0A"/>
    <w:rsid w:val="002B64D9"/>
    <w:rsid w:val="002B71C8"/>
    <w:rsid w:val="002B76A2"/>
    <w:rsid w:val="002C33D1"/>
    <w:rsid w:val="002C3AD2"/>
    <w:rsid w:val="002C3C98"/>
    <w:rsid w:val="002C49F7"/>
    <w:rsid w:val="002C62EA"/>
    <w:rsid w:val="002C6801"/>
    <w:rsid w:val="002C7F5B"/>
    <w:rsid w:val="002D0837"/>
    <w:rsid w:val="002D0B90"/>
    <w:rsid w:val="002D124F"/>
    <w:rsid w:val="002D2EA4"/>
    <w:rsid w:val="002D4263"/>
    <w:rsid w:val="002D5C35"/>
    <w:rsid w:val="002D7B01"/>
    <w:rsid w:val="002E0AC3"/>
    <w:rsid w:val="002E0D0A"/>
    <w:rsid w:val="002E1129"/>
    <w:rsid w:val="002E364F"/>
    <w:rsid w:val="002E38C8"/>
    <w:rsid w:val="002E4AAF"/>
    <w:rsid w:val="002E5C26"/>
    <w:rsid w:val="002E6CA8"/>
    <w:rsid w:val="002F076B"/>
    <w:rsid w:val="002F09DD"/>
    <w:rsid w:val="002F11BE"/>
    <w:rsid w:val="002F424D"/>
    <w:rsid w:val="002F4870"/>
    <w:rsid w:val="002F4BA3"/>
    <w:rsid w:val="002F4DB6"/>
    <w:rsid w:val="002F5375"/>
    <w:rsid w:val="002F58E0"/>
    <w:rsid w:val="002F59E6"/>
    <w:rsid w:val="002F6FA2"/>
    <w:rsid w:val="002F745A"/>
    <w:rsid w:val="002F7C0E"/>
    <w:rsid w:val="00301B00"/>
    <w:rsid w:val="003034CE"/>
    <w:rsid w:val="00304B08"/>
    <w:rsid w:val="003065F8"/>
    <w:rsid w:val="003074C4"/>
    <w:rsid w:val="003103AD"/>
    <w:rsid w:val="00310C6F"/>
    <w:rsid w:val="003120EB"/>
    <w:rsid w:val="0031600C"/>
    <w:rsid w:val="0031660A"/>
    <w:rsid w:val="00317774"/>
    <w:rsid w:val="003179A1"/>
    <w:rsid w:val="00320A01"/>
    <w:rsid w:val="00320A68"/>
    <w:rsid w:val="0032294C"/>
    <w:rsid w:val="00322A1A"/>
    <w:rsid w:val="00323364"/>
    <w:rsid w:val="00327BDD"/>
    <w:rsid w:val="003300DE"/>
    <w:rsid w:val="00333642"/>
    <w:rsid w:val="00333BB1"/>
    <w:rsid w:val="00333DB6"/>
    <w:rsid w:val="00334742"/>
    <w:rsid w:val="00334AE4"/>
    <w:rsid w:val="0033532D"/>
    <w:rsid w:val="003356E4"/>
    <w:rsid w:val="0033675D"/>
    <w:rsid w:val="00337196"/>
    <w:rsid w:val="003417A8"/>
    <w:rsid w:val="00343021"/>
    <w:rsid w:val="00343195"/>
    <w:rsid w:val="00345EF2"/>
    <w:rsid w:val="003520DC"/>
    <w:rsid w:val="00354235"/>
    <w:rsid w:val="00355DE1"/>
    <w:rsid w:val="00356629"/>
    <w:rsid w:val="003617DC"/>
    <w:rsid w:val="003618C5"/>
    <w:rsid w:val="00362A58"/>
    <w:rsid w:val="00362B84"/>
    <w:rsid w:val="00362E09"/>
    <w:rsid w:val="00363EBE"/>
    <w:rsid w:val="003649EB"/>
    <w:rsid w:val="0036562A"/>
    <w:rsid w:val="003658CC"/>
    <w:rsid w:val="003663BB"/>
    <w:rsid w:val="00366650"/>
    <w:rsid w:val="00370BFF"/>
    <w:rsid w:val="003711F1"/>
    <w:rsid w:val="003729C6"/>
    <w:rsid w:val="00372D1D"/>
    <w:rsid w:val="003732F2"/>
    <w:rsid w:val="003752F3"/>
    <w:rsid w:val="00375CE8"/>
    <w:rsid w:val="00376F24"/>
    <w:rsid w:val="003816FB"/>
    <w:rsid w:val="00381991"/>
    <w:rsid w:val="00381DFD"/>
    <w:rsid w:val="003837AD"/>
    <w:rsid w:val="00386508"/>
    <w:rsid w:val="00386984"/>
    <w:rsid w:val="00390FFE"/>
    <w:rsid w:val="003916E7"/>
    <w:rsid w:val="00391B9D"/>
    <w:rsid w:val="00394F3B"/>
    <w:rsid w:val="003956AA"/>
    <w:rsid w:val="00395C12"/>
    <w:rsid w:val="00397286"/>
    <w:rsid w:val="003978D0"/>
    <w:rsid w:val="00397D7A"/>
    <w:rsid w:val="003A2814"/>
    <w:rsid w:val="003A2AE9"/>
    <w:rsid w:val="003A2BBE"/>
    <w:rsid w:val="003A5BE5"/>
    <w:rsid w:val="003A67AE"/>
    <w:rsid w:val="003A6874"/>
    <w:rsid w:val="003A6E5D"/>
    <w:rsid w:val="003A7C03"/>
    <w:rsid w:val="003B08F5"/>
    <w:rsid w:val="003B3529"/>
    <w:rsid w:val="003B54B2"/>
    <w:rsid w:val="003B6919"/>
    <w:rsid w:val="003B6940"/>
    <w:rsid w:val="003B6D92"/>
    <w:rsid w:val="003C0430"/>
    <w:rsid w:val="003C121D"/>
    <w:rsid w:val="003C778E"/>
    <w:rsid w:val="003C7FE5"/>
    <w:rsid w:val="003D0F72"/>
    <w:rsid w:val="003D1BA7"/>
    <w:rsid w:val="003D3B0A"/>
    <w:rsid w:val="003D3F1B"/>
    <w:rsid w:val="003D56CA"/>
    <w:rsid w:val="003E078D"/>
    <w:rsid w:val="003E2DF9"/>
    <w:rsid w:val="003E2FA2"/>
    <w:rsid w:val="003E4C70"/>
    <w:rsid w:val="003E5520"/>
    <w:rsid w:val="003E7E69"/>
    <w:rsid w:val="003F0236"/>
    <w:rsid w:val="003F0FEA"/>
    <w:rsid w:val="003F1676"/>
    <w:rsid w:val="003F17CE"/>
    <w:rsid w:val="003F344C"/>
    <w:rsid w:val="003F5B82"/>
    <w:rsid w:val="00400939"/>
    <w:rsid w:val="00402026"/>
    <w:rsid w:val="004042CA"/>
    <w:rsid w:val="00404351"/>
    <w:rsid w:val="00404B6C"/>
    <w:rsid w:val="00404D04"/>
    <w:rsid w:val="004059CE"/>
    <w:rsid w:val="00406480"/>
    <w:rsid w:val="00407522"/>
    <w:rsid w:val="00407630"/>
    <w:rsid w:val="00410EEF"/>
    <w:rsid w:val="00410F92"/>
    <w:rsid w:val="004123BC"/>
    <w:rsid w:val="004130E4"/>
    <w:rsid w:val="00414CF7"/>
    <w:rsid w:val="0041549D"/>
    <w:rsid w:val="00415BE8"/>
    <w:rsid w:val="0042222C"/>
    <w:rsid w:val="004234B8"/>
    <w:rsid w:val="00424BB1"/>
    <w:rsid w:val="0042572E"/>
    <w:rsid w:val="004303BD"/>
    <w:rsid w:val="00431C97"/>
    <w:rsid w:val="00431DA8"/>
    <w:rsid w:val="00432C5E"/>
    <w:rsid w:val="00432F13"/>
    <w:rsid w:val="004335FB"/>
    <w:rsid w:val="00436604"/>
    <w:rsid w:val="00436854"/>
    <w:rsid w:val="00436FBA"/>
    <w:rsid w:val="004371D5"/>
    <w:rsid w:val="00441A7B"/>
    <w:rsid w:val="00442322"/>
    <w:rsid w:val="004435C7"/>
    <w:rsid w:val="00444A85"/>
    <w:rsid w:val="00446D68"/>
    <w:rsid w:val="00447BBB"/>
    <w:rsid w:val="0045222F"/>
    <w:rsid w:val="00452B14"/>
    <w:rsid w:val="00452DE7"/>
    <w:rsid w:val="0045337C"/>
    <w:rsid w:val="00454D21"/>
    <w:rsid w:val="00455445"/>
    <w:rsid w:val="00456548"/>
    <w:rsid w:val="00456F52"/>
    <w:rsid w:val="0046008E"/>
    <w:rsid w:val="004608AE"/>
    <w:rsid w:val="0046101C"/>
    <w:rsid w:val="004657AE"/>
    <w:rsid w:val="00465AE7"/>
    <w:rsid w:val="0046687B"/>
    <w:rsid w:val="00471EAA"/>
    <w:rsid w:val="0047237C"/>
    <w:rsid w:val="00474C81"/>
    <w:rsid w:val="004802FA"/>
    <w:rsid w:val="00480CAE"/>
    <w:rsid w:val="00481329"/>
    <w:rsid w:val="004816DD"/>
    <w:rsid w:val="00481EF5"/>
    <w:rsid w:val="00482918"/>
    <w:rsid w:val="004845F2"/>
    <w:rsid w:val="00484BA0"/>
    <w:rsid w:val="00486E48"/>
    <w:rsid w:val="00490609"/>
    <w:rsid w:val="004909F9"/>
    <w:rsid w:val="004912C6"/>
    <w:rsid w:val="00491AAF"/>
    <w:rsid w:val="004924CE"/>
    <w:rsid w:val="00492A7D"/>
    <w:rsid w:val="0049385E"/>
    <w:rsid w:val="00495635"/>
    <w:rsid w:val="00497912"/>
    <w:rsid w:val="004A12D6"/>
    <w:rsid w:val="004A39A4"/>
    <w:rsid w:val="004A5FDD"/>
    <w:rsid w:val="004A6B6C"/>
    <w:rsid w:val="004B009F"/>
    <w:rsid w:val="004B216B"/>
    <w:rsid w:val="004B43CD"/>
    <w:rsid w:val="004B494E"/>
    <w:rsid w:val="004B60B4"/>
    <w:rsid w:val="004C1148"/>
    <w:rsid w:val="004C17A5"/>
    <w:rsid w:val="004C3409"/>
    <w:rsid w:val="004C356F"/>
    <w:rsid w:val="004C4599"/>
    <w:rsid w:val="004C63AD"/>
    <w:rsid w:val="004C7C78"/>
    <w:rsid w:val="004D1FC5"/>
    <w:rsid w:val="004D32B1"/>
    <w:rsid w:val="004D4CD3"/>
    <w:rsid w:val="004D6204"/>
    <w:rsid w:val="004D665B"/>
    <w:rsid w:val="004D6916"/>
    <w:rsid w:val="004E0CE4"/>
    <w:rsid w:val="004E1275"/>
    <w:rsid w:val="004E134B"/>
    <w:rsid w:val="004E3452"/>
    <w:rsid w:val="004E346E"/>
    <w:rsid w:val="004E3A0A"/>
    <w:rsid w:val="004E6245"/>
    <w:rsid w:val="004E7E05"/>
    <w:rsid w:val="004F0C15"/>
    <w:rsid w:val="004F20AB"/>
    <w:rsid w:val="004F23ED"/>
    <w:rsid w:val="004F4038"/>
    <w:rsid w:val="004F4B28"/>
    <w:rsid w:val="004F561F"/>
    <w:rsid w:val="004F5A77"/>
    <w:rsid w:val="004F651A"/>
    <w:rsid w:val="004F6592"/>
    <w:rsid w:val="004F78F6"/>
    <w:rsid w:val="004F7CD3"/>
    <w:rsid w:val="004F7D44"/>
    <w:rsid w:val="00502F3B"/>
    <w:rsid w:val="005035CC"/>
    <w:rsid w:val="00503EBC"/>
    <w:rsid w:val="00504204"/>
    <w:rsid w:val="00505250"/>
    <w:rsid w:val="00510578"/>
    <w:rsid w:val="005107E1"/>
    <w:rsid w:val="0051228C"/>
    <w:rsid w:val="00512A33"/>
    <w:rsid w:val="00516810"/>
    <w:rsid w:val="005172D5"/>
    <w:rsid w:val="005204BD"/>
    <w:rsid w:val="005205B1"/>
    <w:rsid w:val="0052066A"/>
    <w:rsid w:val="00521EC3"/>
    <w:rsid w:val="00523806"/>
    <w:rsid w:val="0052510D"/>
    <w:rsid w:val="005253F1"/>
    <w:rsid w:val="00531243"/>
    <w:rsid w:val="0053133A"/>
    <w:rsid w:val="00531825"/>
    <w:rsid w:val="005320A1"/>
    <w:rsid w:val="0053240E"/>
    <w:rsid w:val="00532472"/>
    <w:rsid w:val="00533A99"/>
    <w:rsid w:val="00534CB8"/>
    <w:rsid w:val="0053746A"/>
    <w:rsid w:val="005402BF"/>
    <w:rsid w:val="00547D69"/>
    <w:rsid w:val="00550E39"/>
    <w:rsid w:val="005551B5"/>
    <w:rsid w:val="0055522B"/>
    <w:rsid w:val="005555A7"/>
    <w:rsid w:val="00555AE3"/>
    <w:rsid w:val="005571B6"/>
    <w:rsid w:val="00557565"/>
    <w:rsid w:val="0055796C"/>
    <w:rsid w:val="0056151F"/>
    <w:rsid w:val="00561F81"/>
    <w:rsid w:val="0056537C"/>
    <w:rsid w:val="005659DA"/>
    <w:rsid w:val="00566A23"/>
    <w:rsid w:val="00566FFD"/>
    <w:rsid w:val="00567015"/>
    <w:rsid w:val="00567EBC"/>
    <w:rsid w:val="005701F0"/>
    <w:rsid w:val="00571B49"/>
    <w:rsid w:val="00571DA9"/>
    <w:rsid w:val="00572FA8"/>
    <w:rsid w:val="00574A2B"/>
    <w:rsid w:val="0057666D"/>
    <w:rsid w:val="005773A3"/>
    <w:rsid w:val="00577E3D"/>
    <w:rsid w:val="00581016"/>
    <w:rsid w:val="005821FA"/>
    <w:rsid w:val="00584A6E"/>
    <w:rsid w:val="00587DC3"/>
    <w:rsid w:val="00590897"/>
    <w:rsid w:val="00593D72"/>
    <w:rsid w:val="00594622"/>
    <w:rsid w:val="00595BF1"/>
    <w:rsid w:val="0059686D"/>
    <w:rsid w:val="00597150"/>
    <w:rsid w:val="005A1455"/>
    <w:rsid w:val="005A17A1"/>
    <w:rsid w:val="005A41E3"/>
    <w:rsid w:val="005A5CEB"/>
    <w:rsid w:val="005A6A6C"/>
    <w:rsid w:val="005A7345"/>
    <w:rsid w:val="005A73FB"/>
    <w:rsid w:val="005A758D"/>
    <w:rsid w:val="005A76BB"/>
    <w:rsid w:val="005A7857"/>
    <w:rsid w:val="005B198E"/>
    <w:rsid w:val="005B5745"/>
    <w:rsid w:val="005B5E7E"/>
    <w:rsid w:val="005B6B8C"/>
    <w:rsid w:val="005B6C8E"/>
    <w:rsid w:val="005C087E"/>
    <w:rsid w:val="005C08A1"/>
    <w:rsid w:val="005C193D"/>
    <w:rsid w:val="005C24D4"/>
    <w:rsid w:val="005C45B4"/>
    <w:rsid w:val="005C4F15"/>
    <w:rsid w:val="005C5A76"/>
    <w:rsid w:val="005C70DB"/>
    <w:rsid w:val="005D14AD"/>
    <w:rsid w:val="005D17B8"/>
    <w:rsid w:val="005D204E"/>
    <w:rsid w:val="005D3D1E"/>
    <w:rsid w:val="005D5DDA"/>
    <w:rsid w:val="005D65B5"/>
    <w:rsid w:val="005D7C1E"/>
    <w:rsid w:val="005E4264"/>
    <w:rsid w:val="005E451A"/>
    <w:rsid w:val="005E5132"/>
    <w:rsid w:val="005E54E1"/>
    <w:rsid w:val="005E5F91"/>
    <w:rsid w:val="005E6032"/>
    <w:rsid w:val="005E6D43"/>
    <w:rsid w:val="005F264B"/>
    <w:rsid w:val="005F2F72"/>
    <w:rsid w:val="005F3CB7"/>
    <w:rsid w:val="005F4FDC"/>
    <w:rsid w:val="005F65D4"/>
    <w:rsid w:val="005F78F6"/>
    <w:rsid w:val="00601825"/>
    <w:rsid w:val="0060394B"/>
    <w:rsid w:val="00603CC8"/>
    <w:rsid w:val="00604098"/>
    <w:rsid w:val="00607634"/>
    <w:rsid w:val="006076A9"/>
    <w:rsid w:val="00610E5F"/>
    <w:rsid w:val="00611CA3"/>
    <w:rsid w:val="00611D7F"/>
    <w:rsid w:val="00612243"/>
    <w:rsid w:val="0061324E"/>
    <w:rsid w:val="00613513"/>
    <w:rsid w:val="00613C57"/>
    <w:rsid w:val="00613CFD"/>
    <w:rsid w:val="006140D2"/>
    <w:rsid w:val="00615FE8"/>
    <w:rsid w:val="00620804"/>
    <w:rsid w:val="0062263D"/>
    <w:rsid w:val="006243A6"/>
    <w:rsid w:val="00624F80"/>
    <w:rsid w:val="00626178"/>
    <w:rsid w:val="00630422"/>
    <w:rsid w:val="0063048B"/>
    <w:rsid w:val="00631F9A"/>
    <w:rsid w:val="006325A5"/>
    <w:rsid w:val="006349A9"/>
    <w:rsid w:val="006349E6"/>
    <w:rsid w:val="00634C4F"/>
    <w:rsid w:val="0064023C"/>
    <w:rsid w:val="006413A6"/>
    <w:rsid w:val="006425BD"/>
    <w:rsid w:val="00643400"/>
    <w:rsid w:val="006443E2"/>
    <w:rsid w:val="00645736"/>
    <w:rsid w:val="00647523"/>
    <w:rsid w:val="00647FDC"/>
    <w:rsid w:val="00650936"/>
    <w:rsid w:val="00652151"/>
    <w:rsid w:val="00652BD7"/>
    <w:rsid w:val="00653187"/>
    <w:rsid w:val="00654128"/>
    <w:rsid w:val="00655845"/>
    <w:rsid w:val="00655B5A"/>
    <w:rsid w:val="00655E48"/>
    <w:rsid w:val="006567B1"/>
    <w:rsid w:val="00656A1F"/>
    <w:rsid w:val="00657A27"/>
    <w:rsid w:val="00660173"/>
    <w:rsid w:val="00660ADE"/>
    <w:rsid w:val="00661300"/>
    <w:rsid w:val="006615D6"/>
    <w:rsid w:val="00662967"/>
    <w:rsid w:val="00662B52"/>
    <w:rsid w:val="00663F6C"/>
    <w:rsid w:val="00664A41"/>
    <w:rsid w:val="00666ADC"/>
    <w:rsid w:val="006712F4"/>
    <w:rsid w:val="00672A38"/>
    <w:rsid w:val="00672DF6"/>
    <w:rsid w:val="0067323D"/>
    <w:rsid w:val="00674D86"/>
    <w:rsid w:val="00675D80"/>
    <w:rsid w:val="006807E3"/>
    <w:rsid w:val="006808CC"/>
    <w:rsid w:val="00680F4D"/>
    <w:rsid w:val="00684DDF"/>
    <w:rsid w:val="00687EBC"/>
    <w:rsid w:val="006920D3"/>
    <w:rsid w:val="00692C56"/>
    <w:rsid w:val="00693B35"/>
    <w:rsid w:val="00694D48"/>
    <w:rsid w:val="00695441"/>
    <w:rsid w:val="00695825"/>
    <w:rsid w:val="0069620C"/>
    <w:rsid w:val="006966A8"/>
    <w:rsid w:val="006A06E2"/>
    <w:rsid w:val="006A13D5"/>
    <w:rsid w:val="006A4A79"/>
    <w:rsid w:val="006A4F1A"/>
    <w:rsid w:val="006A5F8A"/>
    <w:rsid w:val="006A720A"/>
    <w:rsid w:val="006A7C7E"/>
    <w:rsid w:val="006B2216"/>
    <w:rsid w:val="006B2EAD"/>
    <w:rsid w:val="006B585F"/>
    <w:rsid w:val="006B5F5D"/>
    <w:rsid w:val="006B70D1"/>
    <w:rsid w:val="006B7FF8"/>
    <w:rsid w:val="006C0377"/>
    <w:rsid w:val="006C2DFE"/>
    <w:rsid w:val="006C44F4"/>
    <w:rsid w:val="006C7080"/>
    <w:rsid w:val="006C7636"/>
    <w:rsid w:val="006D130F"/>
    <w:rsid w:val="006D1E0E"/>
    <w:rsid w:val="006D1E5C"/>
    <w:rsid w:val="006D3A0B"/>
    <w:rsid w:val="006D3B00"/>
    <w:rsid w:val="006D56D3"/>
    <w:rsid w:val="006D57EF"/>
    <w:rsid w:val="006D5843"/>
    <w:rsid w:val="006D60A2"/>
    <w:rsid w:val="006D710E"/>
    <w:rsid w:val="006D7635"/>
    <w:rsid w:val="006E00AA"/>
    <w:rsid w:val="006E025B"/>
    <w:rsid w:val="006E2073"/>
    <w:rsid w:val="006E2901"/>
    <w:rsid w:val="006E3A90"/>
    <w:rsid w:val="006E4684"/>
    <w:rsid w:val="006E4C2C"/>
    <w:rsid w:val="006E4DCE"/>
    <w:rsid w:val="006E514F"/>
    <w:rsid w:val="006E5F58"/>
    <w:rsid w:val="006E682D"/>
    <w:rsid w:val="006E6DB0"/>
    <w:rsid w:val="006E7134"/>
    <w:rsid w:val="006E7D89"/>
    <w:rsid w:val="006F0555"/>
    <w:rsid w:val="006F2F2F"/>
    <w:rsid w:val="006F42A3"/>
    <w:rsid w:val="006F4552"/>
    <w:rsid w:val="006F5F3B"/>
    <w:rsid w:val="00700E13"/>
    <w:rsid w:val="00704CF6"/>
    <w:rsid w:val="00705537"/>
    <w:rsid w:val="007060BB"/>
    <w:rsid w:val="007068C6"/>
    <w:rsid w:val="00706F52"/>
    <w:rsid w:val="00707E82"/>
    <w:rsid w:val="00710B6C"/>
    <w:rsid w:val="00711D4E"/>
    <w:rsid w:val="007155FA"/>
    <w:rsid w:val="00716524"/>
    <w:rsid w:val="00716640"/>
    <w:rsid w:val="00716FC4"/>
    <w:rsid w:val="007217FC"/>
    <w:rsid w:val="00721835"/>
    <w:rsid w:val="00721892"/>
    <w:rsid w:val="00722729"/>
    <w:rsid w:val="00725551"/>
    <w:rsid w:val="00726231"/>
    <w:rsid w:val="00726D9F"/>
    <w:rsid w:val="00726F78"/>
    <w:rsid w:val="00727E27"/>
    <w:rsid w:val="007303B2"/>
    <w:rsid w:val="0073128A"/>
    <w:rsid w:val="007326B0"/>
    <w:rsid w:val="00733453"/>
    <w:rsid w:val="007348E5"/>
    <w:rsid w:val="00735810"/>
    <w:rsid w:val="00735C4B"/>
    <w:rsid w:val="00735FB2"/>
    <w:rsid w:val="007365A7"/>
    <w:rsid w:val="007367FC"/>
    <w:rsid w:val="007411B7"/>
    <w:rsid w:val="00745377"/>
    <w:rsid w:val="007458EB"/>
    <w:rsid w:val="00745A52"/>
    <w:rsid w:val="00745EC7"/>
    <w:rsid w:val="0074640E"/>
    <w:rsid w:val="00746461"/>
    <w:rsid w:val="00747CA3"/>
    <w:rsid w:val="0075088F"/>
    <w:rsid w:val="00750CA6"/>
    <w:rsid w:val="00751E7F"/>
    <w:rsid w:val="007535DB"/>
    <w:rsid w:val="0075705E"/>
    <w:rsid w:val="00760AD3"/>
    <w:rsid w:val="007614E2"/>
    <w:rsid w:val="007619A9"/>
    <w:rsid w:val="00761BBD"/>
    <w:rsid w:val="007626C2"/>
    <w:rsid w:val="00763014"/>
    <w:rsid w:val="00766311"/>
    <w:rsid w:val="00766408"/>
    <w:rsid w:val="007701EB"/>
    <w:rsid w:val="0077037B"/>
    <w:rsid w:val="00770972"/>
    <w:rsid w:val="0077149A"/>
    <w:rsid w:val="00773E66"/>
    <w:rsid w:val="00774584"/>
    <w:rsid w:val="00774B08"/>
    <w:rsid w:val="00774F31"/>
    <w:rsid w:val="00775173"/>
    <w:rsid w:val="007773AD"/>
    <w:rsid w:val="0078080E"/>
    <w:rsid w:val="00781544"/>
    <w:rsid w:val="00781A82"/>
    <w:rsid w:val="0078755D"/>
    <w:rsid w:val="00787C34"/>
    <w:rsid w:val="00793076"/>
    <w:rsid w:val="00793578"/>
    <w:rsid w:val="00796FFE"/>
    <w:rsid w:val="007A7570"/>
    <w:rsid w:val="007A78A4"/>
    <w:rsid w:val="007B063E"/>
    <w:rsid w:val="007B0B4E"/>
    <w:rsid w:val="007B22BE"/>
    <w:rsid w:val="007B3150"/>
    <w:rsid w:val="007B5AC9"/>
    <w:rsid w:val="007B67D0"/>
    <w:rsid w:val="007C3213"/>
    <w:rsid w:val="007C3D42"/>
    <w:rsid w:val="007C4DFC"/>
    <w:rsid w:val="007C6971"/>
    <w:rsid w:val="007C7070"/>
    <w:rsid w:val="007C7BE3"/>
    <w:rsid w:val="007D0EA1"/>
    <w:rsid w:val="007D2AB8"/>
    <w:rsid w:val="007D2CA3"/>
    <w:rsid w:val="007D425A"/>
    <w:rsid w:val="007D6384"/>
    <w:rsid w:val="007E033E"/>
    <w:rsid w:val="007E0369"/>
    <w:rsid w:val="007E146C"/>
    <w:rsid w:val="007E1DC9"/>
    <w:rsid w:val="007E6907"/>
    <w:rsid w:val="007E76E7"/>
    <w:rsid w:val="007F0C18"/>
    <w:rsid w:val="007F1538"/>
    <w:rsid w:val="007F4625"/>
    <w:rsid w:val="008010FD"/>
    <w:rsid w:val="00803979"/>
    <w:rsid w:val="0080466E"/>
    <w:rsid w:val="00804840"/>
    <w:rsid w:val="008058CF"/>
    <w:rsid w:val="00805AA1"/>
    <w:rsid w:val="00806667"/>
    <w:rsid w:val="008107E1"/>
    <w:rsid w:val="008112C1"/>
    <w:rsid w:val="00811DB0"/>
    <w:rsid w:val="0081244D"/>
    <w:rsid w:val="00812B17"/>
    <w:rsid w:val="00814C21"/>
    <w:rsid w:val="008157F2"/>
    <w:rsid w:val="00817A46"/>
    <w:rsid w:val="00821F89"/>
    <w:rsid w:val="00822255"/>
    <w:rsid w:val="00822BA9"/>
    <w:rsid w:val="00823507"/>
    <w:rsid w:val="0082408D"/>
    <w:rsid w:val="00825523"/>
    <w:rsid w:val="00825E9F"/>
    <w:rsid w:val="00826278"/>
    <w:rsid w:val="0083149E"/>
    <w:rsid w:val="00831CCC"/>
    <w:rsid w:val="008339BC"/>
    <w:rsid w:val="008346CA"/>
    <w:rsid w:val="00834FC2"/>
    <w:rsid w:val="008358C6"/>
    <w:rsid w:val="00837966"/>
    <w:rsid w:val="00837B38"/>
    <w:rsid w:val="00837C4C"/>
    <w:rsid w:val="00840ABA"/>
    <w:rsid w:val="0084230A"/>
    <w:rsid w:val="00842B5C"/>
    <w:rsid w:val="00843169"/>
    <w:rsid w:val="0084427D"/>
    <w:rsid w:val="00845223"/>
    <w:rsid w:val="00845923"/>
    <w:rsid w:val="00845C1F"/>
    <w:rsid w:val="008463AB"/>
    <w:rsid w:val="0084753F"/>
    <w:rsid w:val="00847F6C"/>
    <w:rsid w:val="008506C9"/>
    <w:rsid w:val="00851DB7"/>
    <w:rsid w:val="00852350"/>
    <w:rsid w:val="00852DD9"/>
    <w:rsid w:val="0085414C"/>
    <w:rsid w:val="00854CCE"/>
    <w:rsid w:val="008559CE"/>
    <w:rsid w:val="00855DD1"/>
    <w:rsid w:val="00857E9B"/>
    <w:rsid w:val="0086281D"/>
    <w:rsid w:val="00864D4B"/>
    <w:rsid w:val="00865AC1"/>
    <w:rsid w:val="00865E98"/>
    <w:rsid w:val="00870647"/>
    <w:rsid w:val="008718D3"/>
    <w:rsid w:val="008724E5"/>
    <w:rsid w:val="00872698"/>
    <w:rsid w:val="00872C69"/>
    <w:rsid w:val="00874571"/>
    <w:rsid w:val="0087696B"/>
    <w:rsid w:val="0088070C"/>
    <w:rsid w:val="00884A7C"/>
    <w:rsid w:val="00884E36"/>
    <w:rsid w:val="008852EF"/>
    <w:rsid w:val="00887DE8"/>
    <w:rsid w:val="00893AEB"/>
    <w:rsid w:val="00893BA4"/>
    <w:rsid w:val="008950DC"/>
    <w:rsid w:val="008969BB"/>
    <w:rsid w:val="00896CE3"/>
    <w:rsid w:val="008970CE"/>
    <w:rsid w:val="00897AF6"/>
    <w:rsid w:val="00897DBD"/>
    <w:rsid w:val="008A0B58"/>
    <w:rsid w:val="008A1874"/>
    <w:rsid w:val="008A196A"/>
    <w:rsid w:val="008A1D3B"/>
    <w:rsid w:val="008A2C5B"/>
    <w:rsid w:val="008A3EEE"/>
    <w:rsid w:val="008A677A"/>
    <w:rsid w:val="008A6EFB"/>
    <w:rsid w:val="008A6FD6"/>
    <w:rsid w:val="008B13C5"/>
    <w:rsid w:val="008B19E1"/>
    <w:rsid w:val="008B1A3E"/>
    <w:rsid w:val="008B29EF"/>
    <w:rsid w:val="008B2BCC"/>
    <w:rsid w:val="008B3D33"/>
    <w:rsid w:val="008B439E"/>
    <w:rsid w:val="008B5921"/>
    <w:rsid w:val="008B68EC"/>
    <w:rsid w:val="008B7691"/>
    <w:rsid w:val="008B7D36"/>
    <w:rsid w:val="008B7D37"/>
    <w:rsid w:val="008B7E08"/>
    <w:rsid w:val="008C3C36"/>
    <w:rsid w:val="008C67A5"/>
    <w:rsid w:val="008C6B5C"/>
    <w:rsid w:val="008C6CEA"/>
    <w:rsid w:val="008D0285"/>
    <w:rsid w:val="008D0918"/>
    <w:rsid w:val="008D1E93"/>
    <w:rsid w:val="008D54D2"/>
    <w:rsid w:val="008D5A43"/>
    <w:rsid w:val="008D5BA1"/>
    <w:rsid w:val="008D6992"/>
    <w:rsid w:val="008D6F42"/>
    <w:rsid w:val="008D72C8"/>
    <w:rsid w:val="008D73B5"/>
    <w:rsid w:val="008D7803"/>
    <w:rsid w:val="008E0CD3"/>
    <w:rsid w:val="008E3601"/>
    <w:rsid w:val="008E3979"/>
    <w:rsid w:val="008E6641"/>
    <w:rsid w:val="008E6E87"/>
    <w:rsid w:val="008E7490"/>
    <w:rsid w:val="008F0291"/>
    <w:rsid w:val="008F1E47"/>
    <w:rsid w:val="008F3F33"/>
    <w:rsid w:val="008F465F"/>
    <w:rsid w:val="008F5246"/>
    <w:rsid w:val="008F6988"/>
    <w:rsid w:val="008F6C82"/>
    <w:rsid w:val="00900557"/>
    <w:rsid w:val="0090115E"/>
    <w:rsid w:val="00902014"/>
    <w:rsid w:val="00902452"/>
    <w:rsid w:val="00904EE3"/>
    <w:rsid w:val="0090576A"/>
    <w:rsid w:val="009101AB"/>
    <w:rsid w:val="00910777"/>
    <w:rsid w:val="009120BC"/>
    <w:rsid w:val="0091501A"/>
    <w:rsid w:val="009159CD"/>
    <w:rsid w:val="00917128"/>
    <w:rsid w:val="0091712A"/>
    <w:rsid w:val="009174D8"/>
    <w:rsid w:val="00920335"/>
    <w:rsid w:val="00920974"/>
    <w:rsid w:val="0092120B"/>
    <w:rsid w:val="00923954"/>
    <w:rsid w:val="0092647C"/>
    <w:rsid w:val="00926DDA"/>
    <w:rsid w:val="0093027F"/>
    <w:rsid w:val="00930CAB"/>
    <w:rsid w:val="009317DC"/>
    <w:rsid w:val="00931F43"/>
    <w:rsid w:val="00933DB2"/>
    <w:rsid w:val="00933FF6"/>
    <w:rsid w:val="009362C0"/>
    <w:rsid w:val="00936C92"/>
    <w:rsid w:val="00936F7D"/>
    <w:rsid w:val="009370C3"/>
    <w:rsid w:val="0094062A"/>
    <w:rsid w:val="009406AC"/>
    <w:rsid w:val="009408AF"/>
    <w:rsid w:val="009415D6"/>
    <w:rsid w:val="00943075"/>
    <w:rsid w:val="00943342"/>
    <w:rsid w:val="00944AD3"/>
    <w:rsid w:val="00945169"/>
    <w:rsid w:val="00950EC1"/>
    <w:rsid w:val="00951A4C"/>
    <w:rsid w:val="00954389"/>
    <w:rsid w:val="009546ED"/>
    <w:rsid w:val="00954B1F"/>
    <w:rsid w:val="00956317"/>
    <w:rsid w:val="00957EC5"/>
    <w:rsid w:val="00961CEB"/>
    <w:rsid w:val="00962E13"/>
    <w:rsid w:val="00965F4F"/>
    <w:rsid w:val="009660A9"/>
    <w:rsid w:val="00967A90"/>
    <w:rsid w:val="00967ECF"/>
    <w:rsid w:val="00970A6C"/>
    <w:rsid w:val="0097105C"/>
    <w:rsid w:val="009712F5"/>
    <w:rsid w:val="009719B7"/>
    <w:rsid w:val="009721B1"/>
    <w:rsid w:val="00972629"/>
    <w:rsid w:val="009728F1"/>
    <w:rsid w:val="00973FF0"/>
    <w:rsid w:val="0097600F"/>
    <w:rsid w:val="00976355"/>
    <w:rsid w:val="0097674B"/>
    <w:rsid w:val="00980F1E"/>
    <w:rsid w:val="00982441"/>
    <w:rsid w:val="0098249B"/>
    <w:rsid w:val="00983A35"/>
    <w:rsid w:val="00984CB9"/>
    <w:rsid w:val="00985D09"/>
    <w:rsid w:val="00985D44"/>
    <w:rsid w:val="00986877"/>
    <w:rsid w:val="00991FA0"/>
    <w:rsid w:val="00993A7F"/>
    <w:rsid w:val="0099510D"/>
    <w:rsid w:val="0099589B"/>
    <w:rsid w:val="009977BD"/>
    <w:rsid w:val="009A1151"/>
    <w:rsid w:val="009A308E"/>
    <w:rsid w:val="009A3090"/>
    <w:rsid w:val="009A37D6"/>
    <w:rsid w:val="009A3B8B"/>
    <w:rsid w:val="009A4F2C"/>
    <w:rsid w:val="009A57BF"/>
    <w:rsid w:val="009A61E0"/>
    <w:rsid w:val="009B2BFF"/>
    <w:rsid w:val="009B4054"/>
    <w:rsid w:val="009B60EE"/>
    <w:rsid w:val="009C015A"/>
    <w:rsid w:val="009C1849"/>
    <w:rsid w:val="009C19E4"/>
    <w:rsid w:val="009C1E83"/>
    <w:rsid w:val="009C60E5"/>
    <w:rsid w:val="009C66E8"/>
    <w:rsid w:val="009D2229"/>
    <w:rsid w:val="009D775C"/>
    <w:rsid w:val="009D7E30"/>
    <w:rsid w:val="009E028B"/>
    <w:rsid w:val="009E116C"/>
    <w:rsid w:val="009E2DDA"/>
    <w:rsid w:val="009E2F59"/>
    <w:rsid w:val="009E6BC0"/>
    <w:rsid w:val="009E6CB2"/>
    <w:rsid w:val="009E7131"/>
    <w:rsid w:val="009E74F3"/>
    <w:rsid w:val="009F13DC"/>
    <w:rsid w:val="009F3406"/>
    <w:rsid w:val="009F393B"/>
    <w:rsid w:val="009F4E17"/>
    <w:rsid w:val="009F6999"/>
    <w:rsid w:val="009F6E77"/>
    <w:rsid w:val="00A004B5"/>
    <w:rsid w:val="00A00BF3"/>
    <w:rsid w:val="00A0103E"/>
    <w:rsid w:val="00A01D4F"/>
    <w:rsid w:val="00A02870"/>
    <w:rsid w:val="00A02F60"/>
    <w:rsid w:val="00A03427"/>
    <w:rsid w:val="00A04702"/>
    <w:rsid w:val="00A048A8"/>
    <w:rsid w:val="00A04A7E"/>
    <w:rsid w:val="00A04DF6"/>
    <w:rsid w:val="00A071EF"/>
    <w:rsid w:val="00A07353"/>
    <w:rsid w:val="00A0764B"/>
    <w:rsid w:val="00A07CC5"/>
    <w:rsid w:val="00A1090A"/>
    <w:rsid w:val="00A12AAF"/>
    <w:rsid w:val="00A13D21"/>
    <w:rsid w:val="00A15800"/>
    <w:rsid w:val="00A16452"/>
    <w:rsid w:val="00A21D8F"/>
    <w:rsid w:val="00A233FB"/>
    <w:rsid w:val="00A24F2C"/>
    <w:rsid w:val="00A25259"/>
    <w:rsid w:val="00A259F9"/>
    <w:rsid w:val="00A26FC1"/>
    <w:rsid w:val="00A26FFA"/>
    <w:rsid w:val="00A325CE"/>
    <w:rsid w:val="00A3270A"/>
    <w:rsid w:val="00A33839"/>
    <w:rsid w:val="00A35017"/>
    <w:rsid w:val="00A3586D"/>
    <w:rsid w:val="00A36CDE"/>
    <w:rsid w:val="00A40132"/>
    <w:rsid w:val="00A40BEC"/>
    <w:rsid w:val="00A42BE9"/>
    <w:rsid w:val="00A43CF6"/>
    <w:rsid w:val="00A4462B"/>
    <w:rsid w:val="00A455F2"/>
    <w:rsid w:val="00A45EA4"/>
    <w:rsid w:val="00A4617B"/>
    <w:rsid w:val="00A508B5"/>
    <w:rsid w:val="00A51307"/>
    <w:rsid w:val="00A513F8"/>
    <w:rsid w:val="00A52133"/>
    <w:rsid w:val="00A5278C"/>
    <w:rsid w:val="00A554C9"/>
    <w:rsid w:val="00A562F8"/>
    <w:rsid w:val="00A5666D"/>
    <w:rsid w:val="00A5783E"/>
    <w:rsid w:val="00A619A8"/>
    <w:rsid w:val="00A624FD"/>
    <w:rsid w:val="00A64D49"/>
    <w:rsid w:val="00A65890"/>
    <w:rsid w:val="00A659CF"/>
    <w:rsid w:val="00A67299"/>
    <w:rsid w:val="00A709EE"/>
    <w:rsid w:val="00A7371B"/>
    <w:rsid w:val="00A741D1"/>
    <w:rsid w:val="00A76485"/>
    <w:rsid w:val="00A77842"/>
    <w:rsid w:val="00A8048C"/>
    <w:rsid w:val="00A80F3B"/>
    <w:rsid w:val="00A8344F"/>
    <w:rsid w:val="00A83E9B"/>
    <w:rsid w:val="00A8499D"/>
    <w:rsid w:val="00A8689D"/>
    <w:rsid w:val="00A905FF"/>
    <w:rsid w:val="00A91CA6"/>
    <w:rsid w:val="00A931A5"/>
    <w:rsid w:val="00A94136"/>
    <w:rsid w:val="00A95CD2"/>
    <w:rsid w:val="00A963C5"/>
    <w:rsid w:val="00AA01F2"/>
    <w:rsid w:val="00AA18F0"/>
    <w:rsid w:val="00AA27A4"/>
    <w:rsid w:val="00AA4834"/>
    <w:rsid w:val="00AA4A34"/>
    <w:rsid w:val="00AB03E1"/>
    <w:rsid w:val="00AB0571"/>
    <w:rsid w:val="00AB2041"/>
    <w:rsid w:val="00AB33B8"/>
    <w:rsid w:val="00AB3FFA"/>
    <w:rsid w:val="00AB5491"/>
    <w:rsid w:val="00AB5AC9"/>
    <w:rsid w:val="00AB5D7A"/>
    <w:rsid w:val="00AB7242"/>
    <w:rsid w:val="00AB7DCF"/>
    <w:rsid w:val="00AC1C17"/>
    <w:rsid w:val="00AC1D06"/>
    <w:rsid w:val="00AC20D2"/>
    <w:rsid w:val="00AC29CF"/>
    <w:rsid w:val="00AC37F1"/>
    <w:rsid w:val="00AC42F8"/>
    <w:rsid w:val="00AC5959"/>
    <w:rsid w:val="00AD2040"/>
    <w:rsid w:val="00AD61D7"/>
    <w:rsid w:val="00AD653C"/>
    <w:rsid w:val="00AD66FB"/>
    <w:rsid w:val="00AD74DC"/>
    <w:rsid w:val="00AE0270"/>
    <w:rsid w:val="00AE1CCA"/>
    <w:rsid w:val="00AE281D"/>
    <w:rsid w:val="00AE2FA4"/>
    <w:rsid w:val="00AE4AF7"/>
    <w:rsid w:val="00AE4CE1"/>
    <w:rsid w:val="00AE75EC"/>
    <w:rsid w:val="00AF0C3D"/>
    <w:rsid w:val="00AF0D6A"/>
    <w:rsid w:val="00AF1CCA"/>
    <w:rsid w:val="00AF4553"/>
    <w:rsid w:val="00AF5952"/>
    <w:rsid w:val="00AF5B89"/>
    <w:rsid w:val="00B038E0"/>
    <w:rsid w:val="00B04179"/>
    <w:rsid w:val="00B051C3"/>
    <w:rsid w:val="00B06C2C"/>
    <w:rsid w:val="00B06E47"/>
    <w:rsid w:val="00B13C64"/>
    <w:rsid w:val="00B1463A"/>
    <w:rsid w:val="00B148ED"/>
    <w:rsid w:val="00B16653"/>
    <w:rsid w:val="00B17A9D"/>
    <w:rsid w:val="00B2256F"/>
    <w:rsid w:val="00B22CD0"/>
    <w:rsid w:val="00B26104"/>
    <w:rsid w:val="00B27E11"/>
    <w:rsid w:val="00B300AE"/>
    <w:rsid w:val="00B3026D"/>
    <w:rsid w:val="00B30422"/>
    <w:rsid w:val="00B31935"/>
    <w:rsid w:val="00B35A31"/>
    <w:rsid w:val="00B35D74"/>
    <w:rsid w:val="00B36333"/>
    <w:rsid w:val="00B36843"/>
    <w:rsid w:val="00B44774"/>
    <w:rsid w:val="00B4711B"/>
    <w:rsid w:val="00B50ECD"/>
    <w:rsid w:val="00B51FB2"/>
    <w:rsid w:val="00B521C5"/>
    <w:rsid w:val="00B52D0B"/>
    <w:rsid w:val="00B540B5"/>
    <w:rsid w:val="00B56549"/>
    <w:rsid w:val="00B57782"/>
    <w:rsid w:val="00B57F90"/>
    <w:rsid w:val="00B602B5"/>
    <w:rsid w:val="00B62360"/>
    <w:rsid w:val="00B63AC2"/>
    <w:rsid w:val="00B64B94"/>
    <w:rsid w:val="00B650B2"/>
    <w:rsid w:val="00B65AF3"/>
    <w:rsid w:val="00B67843"/>
    <w:rsid w:val="00B70057"/>
    <w:rsid w:val="00B706EE"/>
    <w:rsid w:val="00B70770"/>
    <w:rsid w:val="00B72F0C"/>
    <w:rsid w:val="00B746FE"/>
    <w:rsid w:val="00B754A0"/>
    <w:rsid w:val="00B7739C"/>
    <w:rsid w:val="00B80024"/>
    <w:rsid w:val="00B82499"/>
    <w:rsid w:val="00B831CF"/>
    <w:rsid w:val="00B839E7"/>
    <w:rsid w:val="00B84F8E"/>
    <w:rsid w:val="00B850A3"/>
    <w:rsid w:val="00B87DEA"/>
    <w:rsid w:val="00B9012E"/>
    <w:rsid w:val="00B90A36"/>
    <w:rsid w:val="00B90C22"/>
    <w:rsid w:val="00B90F19"/>
    <w:rsid w:val="00B91C99"/>
    <w:rsid w:val="00B93827"/>
    <w:rsid w:val="00B9538D"/>
    <w:rsid w:val="00B96EAD"/>
    <w:rsid w:val="00B973F0"/>
    <w:rsid w:val="00BA093D"/>
    <w:rsid w:val="00BA0BFB"/>
    <w:rsid w:val="00BA0E9C"/>
    <w:rsid w:val="00BA19D7"/>
    <w:rsid w:val="00BA2576"/>
    <w:rsid w:val="00BA3BA8"/>
    <w:rsid w:val="00BA48EE"/>
    <w:rsid w:val="00BA4C58"/>
    <w:rsid w:val="00BA519A"/>
    <w:rsid w:val="00BA5B0A"/>
    <w:rsid w:val="00BA5CD1"/>
    <w:rsid w:val="00BA633C"/>
    <w:rsid w:val="00BA7EE1"/>
    <w:rsid w:val="00BB3F67"/>
    <w:rsid w:val="00BB70D5"/>
    <w:rsid w:val="00BC0A59"/>
    <w:rsid w:val="00BC1E01"/>
    <w:rsid w:val="00BC253A"/>
    <w:rsid w:val="00BC3120"/>
    <w:rsid w:val="00BC316A"/>
    <w:rsid w:val="00BC320F"/>
    <w:rsid w:val="00BC3821"/>
    <w:rsid w:val="00BC5014"/>
    <w:rsid w:val="00BC6203"/>
    <w:rsid w:val="00BC6455"/>
    <w:rsid w:val="00BD28CB"/>
    <w:rsid w:val="00BD57A9"/>
    <w:rsid w:val="00BD6767"/>
    <w:rsid w:val="00BE011B"/>
    <w:rsid w:val="00BE0B98"/>
    <w:rsid w:val="00BE0CB7"/>
    <w:rsid w:val="00BE1F66"/>
    <w:rsid w:val="00BE36FB"/>
    <w:rsid w:val="00BE46D9"/>
    <w:rsid w:val="00BE585A"/>
    <w:rsid w:val="00BE6277"/>
    <w:rsid w:val="00BF052A"/>
    <w:rsid w:val="00BF1D88"/>
    <w:rsid w:val="00BF425A"/>
    <w:rsid w:val="00BF4ADC"/>
    <w:rsid w:val="00BF5022"/>
    <w:rsid w:val="00BF732C"/>
    <w:rsid w:val="00C03263"/>
    <w:rsid w:val="00C0505A"/>
    <w:rsid w:val="00C05B62"/>
    <w:rsid w:val="00C0658A"/>
    <w:rsid w:val="00C12A7A"/>
    <w:rsid w:val="00C15C27"/>
    <w:rsid w:val="00C1714D"/>
    <w:rsid w:val="00C17A30"/>
    <w:rsid w:val="00C17C74"/>
    <w:rsid w:val="00C21176"/>
    <w:rsid w:val="00C21535"/>
    <w:rsid w:val="00C21823"/>
    <w:rsid w:val="00C22F53"/>
    <w:rsid w:val="00C252B3"/>
    <w:rsid w:val="00C261DC"/>
    <w:rsid w:val="00C30F9D"/>
    <w:rsid w:val="00C3189D"/>
    <w:rsid w:val="00C331A7"/>
    <w:rsid w:val="00C333A9"/>
    <w:rsid w:val="00C35B90"/>
    <w:rsid w:val="00C36168"/>
    <w:rsid w:val="00C3697A"/>
    <w:rsid w:val="00C426B9"/>
    <w:rsid w:val="00C42778"/>
    <w:rsid w:val="00C45DF6"/>
    <w:rsid w:val="00C46A96"/>
    <w:rsid w:val="00C47A79"/>
    <w:rsid w:val="00C51115"/>
    <w:rsid w:val="00C519D9"/>
    <w:rsid w:val="00C524BD"/>
    <w:rsid w:val="00C55012"/>
    <w:rsid w:val="00C553B9"/>
    <w:rsid w:val="00C5593C"/>
    <w:rsid w:val="00C5614E"/>
    <w:rsid w:val="00C56A1D"/>
    <w:rsid w:val="00C56BAC"/>
    <w:rsid w:val="00C5760A"/>
    <w:rsid w:val="00C6045D"/>
    <w:rsid w:val="00C606AB"/>
    <w:rsid w:val="00C61C4B"/>
    <w:rsid w:val="00C6271B"/>
    <w:rsid w:val="00C62788"/>
    <w:rsid w:val="00C64C80"/>
    <w:rsid w:val="00C65673"/>
    <w:rsid w:val="00C706FF"/>
    <w:rsid w:val="00C733FB"/>
    <w:rsid w:val="00C74544"/>
    <w:rsid w:val="00C7648A"/>
    <w:rsid w:val="00C769A1"/>
    <w:rsid w:val="00C77634"/>
    <w:rsid w:val="00C77F6F"/>
    <w:rsid w:val="00C80960"/>
    <w:rsid w:val="00C825B5"/>
    <w:rsid w:val="00C8444B"/>
    <w:rsid w:val="00C91903"/>
    <w:rsid w:val="00C945F9"/>
    <w:rsid w:val="00C94F42"/>
    <w:rsid w:val="00C96D71"/>
    <w:rsid w:val="00C96EEC"/>
    <w:rsid w:val="00CA1B9E"/>
    <w:rsid w:val="00CA2D20"/>
    <w:rsid w:val="00CA417E"/>
    <w:rsid w:val="00CA45BB"/>
    <w:rsid w:val="00CA4EC9"/>
    <w:rsid w:val="00CA5A22"/>
    <w:rsid w:val="00CB1F89"/>
    <w:rsid w:val="00CB2944"/>
    <w:rsid w:val="00CB3029"/>
    <w:rsid w:val="00CC06C3"/>
    <w:rsid w:val="00CC1DA9"/>
    <w:rsid w:val="00CC3D42"/>
    <w:rsid w:val="00CC3FC9"/>
    <w:rsid w:val="00CC4E05"/>
    <w:rsid w:val="00CD0CFE"/>
    <w:rsid w:val="00CD1329"/>
    <w:rsid w:val="00CD26AD"/>
    <w:rsid w:val="00CD332B"/>
    <w:rsid w:val="00CD47DC"/>
    <w:rsid w:val="00CD4E26"/>
    <w:rsid w:val="00CD4FB9"/>
    <w:rsid w:val="00CD6E63"/>
    <w:rsid w:val="00CE14A6"/>
    <w:rsid w:val="00CE2727"/>
    <w:rsid w:val="00CE4016"/>
    <w:rsid w:val="00CE4D2D"/>
    <w:rsid w:val="00CE6017"/>
    <w:rsid w:val="00CE67D5"/>
    <w:rsid w:val="00CE7C34"/>
    <w:rsid w:val="00CF0209"/>
    <w:rsid w:val="00CF3353"/>
    <w:rsid w:val="00CF4A7C"/>
    <w:rsid w:val="00CF70B5"/>
    <w:rsid w:val="00D01742"/>
    <w:rsid w:val="00D01C62"/>
    <w:rsid w:val="00D02B88"/>
    <w:rsid w:val="00D03188"/>
    <w:rsid w:val="00D0319F"/>
    <w:rsid w:val="00D03604"/>
    <w:rsid w:val="00D03F68"/>
    <w:rsid w:val="00D05422"/>
    <w:rsid w:val="00D0618B"/>
    <w:rsid w:val="00D06880"/>
    <w:rsid w:val="00D1196C"/>
    <w:rsid w:val="00D16BD9"/>
    <w:rsid w:val="00D17649"/>
    <w:rsid w:val="00D201D2"/>
    <w:rsid w:val="00D20800"/>
    <w:rsid w:val="00D22D45"/>
    <w:rsid w:val="00D2369A"/>
    <w:rsid w:val="00D237F3"/>
    <w:rsid w:val="00D24FD8"/>
    <w:rsid w:val="00D31A0A"/>
    <w:rsid w:val="00D33B53"/>
    <w:rsid w:val="00D35996"/>
    <w:rsid w:val="00D35F5A"/>
    <w:rsid w:val="00D42C56"/>
    <w:rsid w:val="00D440A8"/>
    <w:rsid w:val="00D449B5"/>
    <w:rsid w:val="00D45665"/>
    <w:rsid w:val="00D45F10"/>
    <w:rsid w:val="00D46D9C"/>
    <w:rsid w:val="00D47BF9"/>
    <w:rsid w:val="00D508FE"/>
    <w:rsid w:val="00D51976"/>
    <w:rsid w:val="00D53009"/>
    <w:rsid w:val="00D53EE6"/>
    <w:rsid w:val="00D54BD3"/>
    <w:rsid w:val="00D55835"/>
    <w:rsid w:val="00D57ED3"/>
    <w:rsid w:val="00D6065B"/>
    <w:rsid w:val="00D60D6C"/>
    <w:rsid w:val="00D60F42"/>
    <w:rsid w:val="00D6200A"/>
    <w:rsid w:val="00D634BF"/>
    <w:rsid w:val="00D638F9"/>
    <w:rsid w:val="00D700EC"/>
    <w:rsid w:val="00D70272"/>
    <w:rsid w:val="00D727BA"/>
    <w:rsid w:val="00D73759"/>
    <w:rsid w:val="00D750A0"/>
    <w:rsid w:val="00D75D58"/>
    <w:rsid w:val="00D77CF1"/>
    <w:rsid w:val="00D77D9D"/>
    <w:rsid w:val="00D8032A"/>
    <w:rsid w:val="00D812F6"/>
    <w:rsid w:val="00D842C3"/>
    <w:rsid w:val="00D85AF5"/>
    <w:rsid w:val="00D86A63"/>
    <w:rsid w:val="00D91A42"/>
    <w:rsid w:val="00D931C2"/>
    <w:rsid w:val="00D95AF8"/>
    <w:rsid w:val="00D9689E"/>
    <w:rsid w:val="00D96DE3"/>
    <w:rsid w:val="00D97F51"/>
    <w:rsid w:val="00DA0215"/>
    <w:rsid w:val="00DA08BB"/>
    <w:rsid w:val="00DA124E"/>
    <w:rsid w:val="00DA2284"/>
    <w:rsid w:val="00DA3505"/>
    <w:rsid w:val="00DA678D"/>
    <w:rsid w:val="00DA7443"/>
    <w:rsid w:val="00DA77D6"/>
    <w:rsid w:val="00DB0C7C"/>
    <w:rsid w:val="00DB147D"/>
    <w:rsid w:val="00DB245E"/>
    <w:rsid w:val="00DB4578"/>
    <w:rsid w:val="00DB5241"/>
    <w:rsid w:val="00DB5B48"/>
    <w:rsid w:val="00DB6852"/>
    <w:rsid w:val="00DB6B27"/>
    <w:rsid w:val="00DC24CC"/>
    <w:rsid w:val="00DC2C02"/>
    <w:rsid w:val="00DC3621"/>
    <w:rsid w:val="00DC445A"/>
    <w:rsid w:val="00DC47F1"/>
    <w:rsid w:val="00DC4FE2"/>
    <w:rsid w:val="00DD0EED"/>
    <w:rsid w:val="00DD160D"/>
    <w:rsid w:val="00DD229D"/>
    <w:rsid w:val="00DD24CA"/>
    <w:rsid w:val="00DD403B"/>
    <w:rsid w:val="00DD4633"/>
    <w:rsid w:val="00DD757E"/>
    <w:rsid w:val="00DE05B6"/>
    <w:rsid w:val="00DE194D"/>
    <w:rsid w:val="00DE2138"/>
    <w:rsid w:val="00DE249F"/>
    <w:rsid w:val="00DE3A98"/>
    <w:rsid w:val="00DE3CC9"/>
    <w:rsid w:val="00DE4138"/>
    <w:rsid w:val="00DE4575"/>
    <w:rsid w:val="00DE50DD"/>
    <w:rsid w:val="00DE6822"/>
    <w:rsid w:val="00DF258C"/>
    <w:rsid w:val="00DF3257"/>
    <w:rsid w:val="00DF5A8F"/>
    <w:rsid w:val="00DF6A3D"/>
    <w:rsid w:val="00E0420D"/>
    <w:rsid w:val="00E04903"/>
    <w:rsid w:val="00E058BE"/>
    <w:rsid w:val="00E06379"/>
    <w:rsid w:val="00E073A4"/>
    <w:rsid w:val="00E07CD4"/>
    <w:rsid w:val="00E07EEB"/>
    <w:rsid w:val="00E104D1"/>
    <w:rsid w:val="00E10B3C"/>
    <w:rsid w:val="00E12932"/>
    <w:rsid w:val="00E13D07"/>
    <w:rsid w:val="00E140AE"/>
    <w:rsid w:val="00E14C72"/>
    <w:rsid w:val="00E17C5E"/>
    <w:rsid w:val="00E20766"/>
    <w:rsid w:val="00E2267A"/>
    <w:rsid w:val="00E261E8"/>
    <w:rsid w:val="00E26302"/>
    <w:rsid w:val="00E26DC0"/>
    <w:rsid w:val="00E26F6F"/>
    <w:rsid w:val="00E26FBB"/>
    <w:rsid w:val="00E27FA5"/>
    <w:rsid w:val="00E33737"/>
    <w:rsid w:val="00E344A8"/>
    <w:rsid w:val="00E35C61"/>
    <w:rsid w:val="00E368D4"/>
    <w:rsid w:val="00E372EB"/>
    <w:rsid w:val="00E373B5"/>
    <w:rsid w:val="00E40176"/>
    <w:rsid w:val="00E4252A"/>
    <w:rsid w:val="00E429E0"/>
    <w:rsid w:val="00E42AF1"/>
    <w:rsid w:val="00E43E43"/>
    <w:rsid w:val="00E4511E"/>
    <w:rsid w:val="00E503F6"/>
    <w:rsid w:val="00E52DD0"/>
    <w:rsid w:val="00E54B7E"/>
    <w:rsid w:val="00E54D85"/>
    <w:rsid w:val="00E55734"/>
    <w:rsid w:val="00E576F5"/>
    <w:rsid w:val="00E57A5F"/>
    <w:rsid w:val="00E63053"/>
    <w:rsid w:val="00E63506"/>
    <w:rsid w:val="00E6461D"/>
    <w:rsid w:val="00E665BE"/>
    <w:rsid w:val="00E665FB"/>
    <w:rsid w:val="00E67013"/>
    <w:rsid w:val="00E705A7"/>
    <w:rsid w:val="00E7346D"/>
    <w:rsid w:val="00E73D1E"/>
    <w:rsid w:val="00E73EBD"/>
    <w:rsid w:val="00E75F64"/>
    <w:rsid w:val="00E76028"/>
    <w:rsid w:val="00E808CE"/>
    <w:rsid w:val="00E829BF"/>
    <w:rsid w:val="00E853D1"/>
    <w:rsid w:val="00E8601C"/>
    <w:rsid w:val="00E862D5"/>
    <w:rsid w:val="00E9232C"/>
    <w:rsid w:val="00E92382"/>
    <w:rsid w:val="00E92468"/>
    <w:rsid w:val="00E92ADC"/>
    <w:rsid w:val="00E92C0B"/>
    <w:rsid w:val="00E94495"/>
    <w:rsid w:val="00EA1EC5"/>
    <w:rsid w:val="00EA26F0"/>
    <w:rsid w:val="00EA3EAF"/>
    <w:rsid w:val="00EA4C3C"/>
    <w:rsid w:val="00EA582E"/>
    <w:rsid w:val="00EA7E7A"/>
    <w:rsid w:val="00EB0B7F"/>
    <w:rsid w:val="00EB0E80"/>
    <w:rsid w:val="00EB1034"/>
    <w:rsid w:val="00EB3A5C"/>
    <w:rsid w:val="00EB51EF"/>
    <w:rsid w:val="00EB5821"/>
    <w:rsid w:val="00EB6F2B"/>
    <w:rsid w:val="00EC2B89"/>
    <w:rsid w:val="00EC37F9"/>
    <w:rsid w:val="00EC4082"/>
    <w:rsid w:val="00EC4D39"/>
    <w:rsid w:val="00EC536F"/>
    <w:rsid w:val="00EC5BC2"/>
    <w:rsid w:val="00EC654E"/>
    <w:rsid w:val="00ED0B42"/>
    <w:rsid w:val="00ED1704"/>
    <w:rsid w:val="00ED1E72"/>
    <w:rsid w:val="00ED249A"/>
    <w:rsid w:val="00ED2C87"/>
    <w:rsid w:val="00ED3104"/>
    <w:rsid w:val="00ED4543"/>
    <w:rsid w:val="00ED70E7"/>
    <w:rsid w:val="00ED7A23"/>
    <w:rsid w:val="00ED7F7A"/>
    <w:rsid w:val="00EE0027"/>
    <w:rsid w:val="00EE1A41"/>
    <w:rsid w:val="00EE2521"/>
    <w:rsid w:val="00EE2B9A"/>
    <w:rsid w:val="00EE386D"/>
    <w:rsid w:val="00EE4023"/>
    <w:rsid w:val="00EE476A"/>
    <w:rsid w:val="00EE67A7"/>
    <w:rsid w:val="00EF0602"/>
    <w:rsid w:val="00EF2AF6"/>
    <w:rsid w:val="00EF2B76"/>
    <w:rsid w:val="00EF362A"/>
    <w:rsid w:val="00EF49CF"/>
    <w:rsid w:val="00EF4F0B"/>
    <w:rsid w:val="00EF59E5"/>
    <w:rsid w:val="00EF68BB"/>
    <w:rsid w:val="00F00A9D"/>
    <w:rsid w:val="00F04491"/>
    <w:rsid w:val="00F048E9"/>
    <w:rsid w:val="00F04F0C"/>
    <w:rsid w:val="00F05436"/>
    <w:rsid w:val="00F07E70"/>
    <w:rsid w:val="00F10478"/>
    <w:rsid w:val="00F11691"/>
    <w:rsid w:val="00F12426"/>
    <w:rsid w:val="00F145ED"/>
    <w:rsid w:val="00F145F5"/>
    <w:rsid w:val="00F14ECE"/>
    <w:rsid w:val="00F15124"/>
    <w:rsid w:val="00F15480"/>
    <w:rsid w:val="00F15567"/>
    <w:rsid w:val="00F16797"/>
    <w:rsid w:val="00F225F0"/>
    <w:rsid w:val="00F2318A"/>
    <w:rsid w:val="00F234B6"/>
    <w:rsid w:val="00F24634"/>
    <w:rsid w:val="00F25B7B"/>
    <w:rsid w:val="00F30513"/>
    <w:rsid w:val="00F30826"/>
    <w:rsid w:val="00F310E8"/>
    <w:rsid w:val="00F35490"/>
    <w:rsid w:val="00F36C94"/>
    <w:rsid w:val="00F37C04"/>
    <w:rsid w:val="00F405E7"/>
    <w:rsid w:val="00F42071"/>
    <w:rsid w:val="00F42DDD"/>
    <w:rsid w:val="00F4348B"/>
    <w:rsid w:val="00F43ADE"/>
    <w:rsid w:val="00F43B91"/>
    <w:rsid w:val="00F44441"/>
    <w:rsid w:val="00F4457F"/>
    <w:rsid w:val="00F44A7B"/>
    <w:rsid w:val="00F50DF0"/>
    <w:rsid w:val="00F52002"/>
    <w:rsid w:val="00F52359"/>
    <w:rsid w:val="00F530DE"/>
    <w:rsid w:val="00F53682"/>
    <w:rsid w:val="00F53D88"/>
    <w:rsid w:val="00F54232"/>
    <w:rsid w:val="00F60A3D"/>
    <w:rsid w:val="00F641B7"/>
    <w:rsid w:val="00F64881"/>
    <w:rsid w:val="00F6560D"/>
    <w:rsid w:val="00F67C91"/>
    <w:rsid w:val="00F70177"/>
    <w:rsid w:val="00F71196"/>
    <w:rsid w:val="00F717DD"/>
    <w:rsid w:val="00F739DF"/>
    <w:rsid w:val="00F75723"/>
    <w:rsid w:val="00F763E5"/>
    <w:rsid w:val="00F76691"/>
    <w:rsid w:val="00F76C90"/>
    <w:rsid w:val="00F76EBE"/>
    <w:rsid w:val="00F76F9B"/>
    <w:rsid w:val="00F80D51"/>
    <w:rsid w:val="00F81A30"/>
    <w:rsid w:val="00F82F70"/>
    <w:rsid w:val="00F83C66"/>
    <w:rsid w:val="00F83EC3"/>
    <w:rsid w:val="00F8526B"/>
    <w:rsid w:val="00F855B8"/>
    <w:rsid w:val="00F865E8"/>
    <w:rsid w:val="00F87B90"/>
    <w:rsid w:val="00F87BB3"/>
    <w:rsid w:val="00F902CF"/>
    <w:rsid w:val="00F9342C"/>
    <w:rsid w:val="00F94C70"/>
    <w:rsid w:val="00F94CA7"/>
    <w:rsid w:val="00F9601D"/>
    <w:rsid w:val="00F964BE"/>
    <w:rsid w:val="00F96DF2"/>
    <w:rsid w:val="00F97F7A"/>
    <w:rsid w:val="00FA11C8"/>
    <w:rsid w:val="00FA1481"/>
    <w:rsid w:val="00FA1907"/>
    <w:rsid w:val="00FA60C8"/>
    <w:rsid w:val="00FA7E52"/>
    <w:rsid w:val="00FB0443"/>
    <w:rsid w:val="00FB1319"/>
    <w:rsid w:val="00FB13D7"/>
    <w:rsid w:val="00FB6638"/>
    <w:rsid w:val="00FB6FA8"/>
    <w:rsid w:val="00FC1BD8"/>
    <w:rsid w:val="00FC28BF"/>
    <w:rsid w:val="00FC2F17"/>
    <w:rsid w:val="00FC3F63"/>
    <w:rsid w:val="00FC4F34"/>
    <w:rsid w:val="00FC584E"/>
    <w:rsid w:val="00FC6AB8"/>
    <w:rsid w:val="00FC6D92"/>
    <w:rsid w:val="00FD3AD1"/>
    <w:rsid w:val="00FD3C66"/>
    <w:rsid w:val="00FD592B"/>
    <w:rsid w:val="00FD5CF2"/>
    <w:rsid w:val="00FD6A81"/>
    <w:rsid w:val="00FD7508"/>
    <w:rsid w:val="00FD79FF"/>
    <w:rsid w:val="00FD7EAB"/>
    <w:rsid w:val="00FE078D"/>
    <w:rsid w:val="00FE1D3C"/>
    <w:rsid w:val="00FE367B"/>
    <w:rsid w:val="00FE6223"/>
    <w:rsid w:val="00FE6A79"/>
    <w:rsid w:val="00FE6EF6"/>
    <w:rsid w:val="00FF1776"/>
    <w:rsid w:val="00FF2391"/>
    <w:rsid w:val="00FF3165"/>
    <w:rsid w:val="00FF3E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73D3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,Caaieiaie 15"/>
    <w:basedOn w:val="a"/>
    <w:next w:val="a"/>
    <w:qFormat/>
    <w:pPr>
      <w:widowControl w:val="0"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spacing w:before="20" w:after="20" w:line="180" w:lineRule="exact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"/>
    <w:qFormat/>
    <w:pPr>
      <w:ind w:left="708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"/>
    <w:pPr>
      <w:ind w:left="170" w:hanging="170"/>
    </w:pPr>
  </w:style>
  <w:style w:type="paragraph" w:styleId="30">
    <w:name w:val="toc 3"/>
    <w:basedOn w:val="a"/>
    <w:next w:val="a"/>
    <w:uiPriority w:val="39"/>
    <w:pPr>
      <w:tabs>
        <w:tab w:val="right" w:leader="dot" w:pos="4667"/>
      </w:tabs>
    </w:pPr>
    <w:rPr>
      <w:bCs/>
      <w:iCs/>
      <w:noProof/>
      <w:sz w:val="20"/>
      <w:szCs w:val="24"/>
    </w:rPr>
  </w:style>
  <w:style w:type="paragraph" w:styleId="20">
    <w:name w:val="toc 2"/>
    <w:basedOn w:val="a"/>
    <w:next w:val="a"/>
    <w:semiHidden/>
    <w:pPr>
      <w:ind w:left="200"/>
    </w:pPr>
    <w:rPr>
      <w:smallCaps/>
      <w:szCs w:val="24"/>
    </w:rPr>
  </w:style>
  <w:style w:type="paragraph" w:styleId="10">
    <w:name w:val="toc 1"/>
    <w:basedOn w:val="a"/>
    <w:next w:val="a"/>
    <w:uiPriority w:val="39"/>
    <w:pPr>
      <w:spacing w:before="120" w:after="120"/>
      <w:jc w:val="center"/>
    </w:pPr>
    <w:rPr>
      <w:b/>
      <w:bCs/>
      <w:caps/>
      <w:sz w:val="20"/>
      <w:szCs w:val="24"/>
    </w:rPr>
  </w:style>
  <w:style w:type="paragraph" w:styleId="a4">
    <w:name w:val="Body Text Indent"/>
    <w:basedOn w:val="a"/>
    <w:pPr>
      <w:tabs>
        <w:tab w:val="center" w:pos="6634"/>
      </w:tabs>
      <w:ind w:firstLine="284"/>
      <w:jc w:val="both"/>
    </w:pPr>
    <w:rPr>
      <w:sz w:val="20"/>
    </w:rPr>
  </w:style>
  <w:style w:type="paragraph" w:styleId="a5">
    <w:name w:val="Title"/>
    <w:basedOn w:val="a"/>
    <w:qFormat/>
    <w:pPr>
      <w:jc w:val="center"/>
      <w:outlineLvl w:val="0"/>
    </w:pPr>
    <w:rPr>
      <w:b/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iPriority w:val="99"/>
    <w:rPr>
      <w:color w:val="0000FF"/>
      <w:u w:val="single"/>
    </w:rPr>
  </w:style>
  <w:style w:type="paragraph" w:customStyle="1" w:styleId="11">
    <w:name w:val="Текст1"/>
    <w:basedOn w:val="a"/>
    <w:pPr>
      <w:jc w:val="center"/>
    </w:pPr>
    <w:rPr>
      <w:b/>
      <w:sz w:val="22"/>
      <w:lang w:val="en-US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Normal (Web)"/>
    <w:basedOn w:val="a"/>
    <w:rsid w:val="00B038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rsid w:val="001E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отст"/>
    <w:basedOn w:val="a"/>
    <w:rsid w:val="00F81A30"/>
    <w:pPr>
      <w:spacing w:line="220" w:lineRule="exact"/>
      <w:ind w:left="85"/>
    </w:pPr>
    <w:rPr>
      <w:sz w:val="20"/>
    </w:rPr>
  </w:style>
  <w:style w:type="paragraph" w:styleId="ae">
    <w:name w:val="Message Header"/>
    <w:basedOn w:val="a"/>
    <w:link w:val="af"/>
    <w:rsid w:val="00F81A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0"/>
      <w:szCs w:val="24"/>
    </w:rPr>
  </w:style>
  <w:style w:type="character" w:customStyle="1" w:styleId="af">
    <w:name w:val="Шапка Знак"/>
    <w:link w:val="ae"/>
    <w:rsid w:val="00F81A30"/>
    <w:rPr>
      <w:rFonts w:ascii="Arial" w:hAnsi="Arial" w:cs="Arial"/>
      <w:szCs w:val="24"/>
      <w:lang w:val="ru-RU" w:eastAsia="ru-RU" w:bidi="ar-SA"/>
    </w:rPr>
  </w:style>
  <w:style w:type="paragraph" w:styleId="af0">
    <w:name w:val="Balloon Text"/>
    <w:basedOn w:val="a"/>
    <w:link w:val="af1"/>
    <w:rsid w:val="00C252B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C252B3"/>
    <w:rPr>
      <w:rFonts w:ascii="Tahoma" w:hAnsi="Tahoma" w:cs="Tahoma"/>
      <w:sz w:val="16"/>
      <w:szCs w:val="16"/>
    </w:rPr>
  </w:style>
  <w:style w:type="paragraph" w:customStyle="1" w:styleId="af2">
    <w:name w:val="Таблица"/>
    <w:basedOn w:val="ae"/>
    <w:link w:val="af3"/>
    <w:rsid w:val="00B850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Cs w:val="20"/>
    </w:rPr>
  </w:style>
  <w:style w:type="character" w:customStyle="1" w:styleId="af3">
    <w:name w:val="Таблица Знак"/>
    <w:link w:val="af2"/>
    <w:rsid w:val="00B850A3"/>
    <w:rPr>
      <w:rFonts w:ascii="Arial" w:hAnsi="Arial"/>
      <w:lang w:val="ru-RU" w:eastAsia="ru-RU" w:bidi="ar-SA"/>
    </w:rPr>
  </w:style>
  <w:style w:type="paragraph" w:styleId="af4">
    <w:name w:val="Plain Text"/>
    <w:basedOn w:val="a"/>
    <w:rsid w:val="002D4263"/>
    <w:rPr>
      <w:rFonts w:ascii="Courier New" w:hAnsi="Courier New"/>
      <w:sz w:val="20"/>
    </w:rPr>
  </w:style>
  <w:style w:type="character" w:customStyle="1" w:styleId="a9">
    <w:name w:val="Нижний колонтитул Знак"/>
    <w:link w:val="a8"/>
    <w:uiPriority w:val="99"/>
    <w:rsid w:val="00151803"/>
    <w:rPr>
      <w:rFonts w:ascii="Arial" w:hAnsi="Arial"/>
      <w:sz w:val="18"/>
    </w:rPr>
  </w:style>
  <w:style w:type="character" w:styleId="af5">
    <w:name w:val="Emphasis"/>
    <w:qFormat/>
    <w:rsid w:val="002E0AC3"/>
    <w:rPr>
      <w:i/>
      <w:iCs/>
    </w:rPr>
  </w:style>
  <w:style w:type="paragraph" w:styleId="af6">
    <w:name w:val="Subtitle"/>
    <w:basedOn w:val="a"/>
    <w:qFormat/>
    <w:rsid w:val="004C356F"/>
    <w:pPr>
      <w:jc w:val="center"/>
    </w:pPr>
    <w:rPr>
      <w:b/>
      <w:sz w:val="28"/>
    </w:rPr>
  </w:style>
  <w:style w:type="paragraph" w:customStyle="1" w:styleId="af7">
    <w:name w:val="Единицы"/>
    <w:basedOn w:val="a"/>
    <w:link w:val="af8"/>
    <w:rsid w:val="00490609"/>
    <w:pPr>
      <w:widowControl w:val="0"/>
      <w:spacing w:before="20" w:after="60"/>
      <w:jc w:val="right"/>
    </w:pPr>
    <w:rPr>
      <w:sz w:val="22"/>
    </w:rPr>
  </w:style>
  <w:style w:type="character" w:customStyle="1" w:styleId="af8">
    <w:name w:val="Единицы Знак"/>
    <w:link w:val="af7"/>
    <w:rsid w:val="00490609"/>
    <w:rPr>
      <w:rFonts w:ascii="Arial" w:hAnsi="Arial"/>
      <w:sz w:val="22"/>
      <w:lang w:val="ru-RU" w:eastAsia="ru-RU" w:bidi="ar-SA"/>
    </w:rPr>
  </w:style>
  <w:style w:type="paragraph" w:styleId="af9">
    <w:name w:val="footnote text"/>
    <w:basedOn w:val="a"/>
    <w:link w:val="afa"/>
    <w:rsid w:val="00C05B62"/>
    <w:rPr>
      <w:sz w:val="20"/>
    </w:rPr>
  </w:style>
  <w:style w:type="character" w:customStyle="1" w:styleId="afa">
    <w:name w:val="Текст сноски Знак"/>
    <w:link w:val="af9"/>
    <w:rsid w:val="00C05B62"/>
    <w:rPr>
      <w:rFonts w:ascii="Arial" w:hAnsi="Arial"/>
    </w:rPr>
  </w:style>
  <w:style w:type="character" w:styleId="afb">
    <w:name w:val="footnote reference"/>
    <w:rsid w:val="00C05B62"/>
    <w:rPr>
      <w:vertAlign w:val="superscript"/>
    </w:rPr>
  </w:style>
  <w:style w:type="paragraph" w:styleId="afc">
    <w:name w:val="List Paragraph"/>
    <w:basedOn w:val="a"/>
    <w:uiPriority w:val="34"/>
    <w:qFormat/>
    <w:rsid w:val="00B146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,Caaieiaie 15"/>
    <w:basedOn w:val="a"/>
    <w:next w:val="a"/>
    <w:qFormat/>
    <w:pPr>
      <w:widowControl w:val="0"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spacing w:before="20" w:after="20" w:line="180" w:lineRule="exact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"/>
    <w:qFormat/>
    <w:pPr>
      <w:ind w:left="708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"/>
    <w:pPr>
      <w:ind w:left="170" w:hanging="170"/>
    </w:pPr>
  </w:style>
  <w:style w:type="paragraph" w:styleId="30">
    <w:name w:val="toc 3"/>
    <w:basedOn w:val="a"/>
    <w:next w:val="a"/>
    <w:uiPriority w:val="39"/>
    <w:pPr>
      <w:tabs>
        <w:tab w:val="right" w:leader="dot" w:pos="4667"/>
      </w:tabs>
    </w:pPr>
    <w:rPr>
      <w:bCs/>
      <w:iCs/>
      <w:noProof/>
      <w:sz w:val="20"/>
      <w:szCs w:val="24"/>
    </w:rPr>
  </w:style>
  <w:style w:type="paragraph" w:styleId="20">
    <w:name w:val="toc 2"/>
    <w:basedOn w:val="a"/>
    <w:next w:val="a"/>
    <w:semiHidden/>
    <w:pPr>
      <w:ind w:left="200"/>
    </w:pPr>
    <w:rPr>
      <w:smallCaps/>
      <w:szCs w:val="24"/>
    </w:rPr>
  </w:style>
  <w:style w:type="paragraph" w:styleId="10">
    <w:name w:val="toc 1"/>
    <w:basedOn w:val="a"/>
    <w:next w:val="a"/>
    <w:uiPriority w:val="39"/>
    <w:pPr>
      <w:spacing w:before="120" w:after="120"/>
      <w:jc w:val="center"/>
    </w:pPr>
    <w:rPr>
      <w:b/>
      <w:bCs/>
      <w:caps/>
      <w:sz w:val="20"/>
      <w:szCs w:val="24"/>
    </w:rPr>
  </w:style>
  <w:style w:type="paragraph" w:styleId="a4">
    <w:name w:val="Body Text Indent"/>
    <w:basedOn w:val="a"/>
    <w:pPr>
      <w:tabs>
        <w:tab w:val="center" w:pos="6634"/>
      </w:tabs>
      <w:ind w:firstLine="284"/>
      <w:jc w:val="both"/>
    </w:pPr>
    <w:rPr>
      <w:sz w:val="20"/>
    </w:rPr>
  </w:style>
  <w:style w:type="paragraph" w:styleId="a5">
    <w:name w:val="Title"/>
    <w:basedOn w:val="a"/>
    <w:qFormat/>
    <w:pPr>
      <w:jc w:val="center"/>
      <w:outlineLvl w:val="0"/>
    </w:pPr>
    <w:rPr>
      <w:b/>
      <w:sz w:val="28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iPriority w:val="99"/>
    <w:rPr>
      <w:color w:val="0000FF"/>
      <w:u w:val="single"/>
    </w:rPr>
  </w:style>
  <w:style w:type="paragraph" w:customStyle="1" w:styleId="11">
    <w:name w:val="Текст1"/>
    <w:basedOn w:val="a"/>
    <w:pPr>
      <w:jc w:val="center"/>
    </w:pPr>
    <w:rPr>
      <w:b/>
      <w:sz w:val="22"/>
      <w:lang w:val="en-US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Normal (Web)"/>
    <w:basedOn w:val="a"/>
    <w:rsid w:val="00B038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rsid w:val="001E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отст"/>
    <w:basedOn w:val="a"/>
    <w:rsid w:val="00F81A30"/>
    <w:pPr>
      <w:spacing w:line="220" w:lineRule="exact"/>
      <w:ind w:left="85"/>
    </w:pPr>
    <w:rPr>
      <w:sz w:val="20"/>
    </w:rPr>
  </w:style>
  <w:style w:type="paragraph" w:styleId="ae">
    <w:name w:val="Message Header"/>
    <w:basedOn w:val="a"/>
    <w:link w:val="af"/>
    <w:rsid w:val="00F81A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0"/>
      <w:szCs w:val="24"/>
    </w:rPr>
  </w:style>
  <w:style w:type="character" w:customStyle="1" w:styleId="af">
    <w:name w:val="Шапка Знак"/>
    <w:link w:val="ae"/>
    <w:rsid w:val="00F81A30"/>
    <w:rPr>
      <w:rFonts w:ascii="Arial" w:hAnsi="Arial" w:cs="Arial"/>
      <w:szCs w:val="24"/>
      <w:lang w:val="ru-RU" w:eastAsia="ru-RU" w:bidi="ar-SA"/>
    </w:rPr>
  </w:style>
  <w:style w:type="paragraph" w:styleId="af0">
    <w:name w:val="Balloon Text"/>
    <w:basedOn w:val="a"/>
    <w:link w:val="af1"/>
    <w:rsid w:val="00C252B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C252B3"/>
    <w:rPr>
      <w:rFonts w:ascii="Tahoma" w:hAnsi="Tahoma" w:cs="Tahoma"/>
      <w:sz w:val="16"/>
      <w:szCs w:val="16"/>
    </w:rPr>
  </w:style>
  <w:style w:type="paragraph" w:customStyle="1" w:styleId="af2">
    <w:name w:val="Таблица"/>
    <w:basedOn w:val="ae"/>
    <w:link w:val="af3"/>
    <w:rsid w:val="00B850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Cs w:val="20"/>
    </w:rPr>
  </w:style>
  <w:style w:type="character" w:customStyle="1" w:styleId="af3">
    <w:name w:val="Таблица Знак"/>
    <w:link w:val="af2"/>
    <w:rsid w:val="00B850A3"/>
    <w:rPr>
      <w:rFonts w:ascii="Arial" w:hAnsi="Arial"/>
      <w:lang w:val="ru-RU" w:eastAsia="ru-RU" w:bidi="ar-SA"/>
    </w:rPr>
  </w:style>
  <w:style w:type="paragraph" w:styleId="af4">
    <w:name w:val="Plain Text"/>
    <w:basedOn w:val="a"/>
    <w:rsid w:val="002D4263"/>
    <w:rPr>
      <w:rFonts w:ascii="Courier New" w:hAnsi="Courier New"/>
      <w:sz w:val="20"/>
    </w:rPr>
  </w:style>
  <w:style w:type="character" w:customStyle="1" w:styleId="a9">
    <w:name w:val="Нижний колонтитул Знак"/>
    <w:link w:val="a8"/>
    <w:uiPriority w:val="99"/>
    <w:rsid w:val="00151803"/>
    <w:rPr>
      <w:rFonts w:ascii="Arial" w:hAnsi="Arial"/>
      <w:sz w:val="18"/>
    </w:rPr>
  </w:style>
  <w:style w:type="character" w:styleId="af5">
    <w:name w:val="Emphasis"/>
    <w:qFormat/>
    <w:rsid w:val="002E0AC3"/>
    <w:rPr>
      <w:i/>
      <w:iCs/>
    </w:rPr>
  </w:style>
  <w:style w:type="paragraph" w:styleId="af6">
    <w:name w:val="Subtitle"/>
    <w:basedOn w:val="a"/>
    <w:qFormat/>
    <w:rsid w:val="004C356F"/>
    <w:pPr>
      <w:jc w:val="center"/>
    </w:pPr>
    <w:rPr>
      <w:b/>
      <w:sz w:val="28"/>
    </w:rPr>
  </w:style>
  <w:style w:type="paragraph" w:customStyle="1" w:styleId="af7">
    <w:name w:val="Единицы"/>
    <w:basedOn w:val="a"/>
    <w:link w:val="af8"/>
    <w:rsid w:val="00490609"/>
    <w:pPr>
      <w:widowControl w:val="0"/>
      <w:spacing w:before="20" w:after="60"/>
      <w:jc w:val="right"/>
    </w:pPr>
    <w:rPr>
      <w:sz w:val="22"/>
    </w:rPr>
  </w:style>
  <w:style w:type="character" w:customStyle="1" w:styleId="af8">
    <w:name w:val="Единицы Знак"/>
    <w:link w:val="af7"/>
    <w:rsid w:val="00490609"/>
    <w:rPr>
      <w:rFonts w:ascii="Arial" w:hAnsi="Arial"/>
      <w:sz w:val="22"/>
      <w:lang w:val="ru-RU" w:eastAsia="ru-RU" w:bidi="ar-SA"/>
    </w:rPr>
  </w:style>
  <w:style w:type="paragraph" w:styleId="af9">
    <w:name w:val="footnote text"/>
    <w:basedOn w:val="a"/>
    <w:link w:val="afa"/>
    <w:rsid w:val="00C05B62"/>
    <w:rPr>
      <w:sz w:val="20"/>
    </w:rPr>
  </w:style>
  <w:style w:type="character" w:customStyle="1" w:styleId="afa">
    <w:name w:val="Текст сноски Знак"/>
    <w:link w:val="af9"/>
    <w:rsid w:val="00C05B62"/>
    <w:rPr>
      <w:rFonts w:ascii="Arial" w:hAnsi="Arial"/>
    </w:rPr>
  </w:style>
  <w:style w:type="character" w:styleId="afb">
    <w:name w:val="footnote reference"/>
    <w:rsid w:val="00C05B62"/>
    <w:rPr>
      <w:vertAlign w:val="superscript"/>
    </w:rPr>
  </w:style>
  <w:style w:type="paragraph" w:styleId="afc">
    <w:name w:val="List Paragraph"/>
    <w:basedOn w:val="a"/>
    <w:uiPriority w:val="34"/>
    <w:qFormat/>
    <w:rsid w:val="00B14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27D4-1201-4738-B8F8-936D69C3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14</Pages>
  <Words>5944</Words>
  <Characters>35211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4.11. КУЛЬТУРА</vt:lpstr>
    </vt:vector>
  </TitlesOfParts>
  <Company>Elcom Ltd</Company>
  <LinksUpToDate>false</LinksUpToDate>
  <CharactersWithSpaces>41073</CharactersWithSpaces>
  <SharedDoc>false</SharedDoc>
  <HLinks>
    <vt:vector size="186" baseType="variant">
      <vt:variant>
        <vt:i4>1769535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_Toc56517982</vt:lpwstr>
      </vt:variant>
      <vt:variant>
        <vt:i4>1572927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_Toc56517981</vt:lpwstr>
      </vt:variant>
      <vt:variant>
        <vt:i4>1638463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_Toc56517980</vt:lpwstr>
      </vt:variant>
      <vt:variant>
        <vt:i4>1048624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_Toc56517979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_Toc56517978</vt:lpwstr>
      </vt:variant>
      <vt:variant>
        <vt:i4>1966128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_Toc56517977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_Toc56517976</vt:lpwstr>
      </vt:variant>
      <vt:variant>
        <vt:i4>1835056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_Toc56517975</vt:lpwstr>
      </vt:variant>
      <vt:variant>
        <vt:i4>1900592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_Toc56517974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_Toc56517973</vt:lpwstr>
      </vt:variant>
      <vt:variant>
        <vt:i4>1769520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_Toc56517972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_Toc56517971</vt:lpwstr>
      </vt:variant>
      <vt:variant>
        <vt:i4>1638448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_Toc56517970</vt:lpwstr>
      </vt:variant>
      <vt:variant>
        <vt:i4>1048625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_Toc56517969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_Toc56517968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_Toc56517967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_Toc56517966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_Toc56517965</vt:lpwstr>
      </vt:variant>
      <vt:variant>
        <vt:i4>1900593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_Toc56517964</vt:lpwstr>
      </vt:variant>
      <vt:variant>
        <vt:i4>1703985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_Toc56517963</vt:lpwstr>
      </vt:variant>
      <vt:variant>
        <vt:i4>1769521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_Toc56517962</vt:lpwstr>
      </vt:variant>
      <vt:variant>
        <vt:i4>1572913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_Toc56517961</vt:lpwstr>
      </vt:variant>
      <vt:variant>
        <vt:i4>1638449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_Toc56517960</vt:lpwstr>
      </vt:variant>
      <vt:variant>
        <vt:i4>1048626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_Toc56517959</vt:lpwstr>
      </vt:variant>
      <vt:variant>
        <vt:i4>1114162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_Toc56517958</vt:lpwstr>
      </vt:variant>
      <vt:variant>
        <vt:i4>1966130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_Toc56517957</vt:lpwstr>
      </vt:variant>
      <vt:variant>
        <vt:i4>2031666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_Toc56517956</vt:lpwstr>
      </vt:variant>
      <vt:variant>
        <vt:i4>1835058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_Toc56517955</vt:lpwstr>
      </vt:variant>
      <vt:variant>
        <vt:i4>1900594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_Toc56517954</vt:lpwstr>
      </vt:variant>
      <vt:variant>
        <vt:i4>1703986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_Toc56517953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_Toc56517952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4.11. КУЛЬТУРА</dc:title>
  <dc:creator>Alexandre Katalov</dc:creator>
  <cp:lastModifiedBy>Шиляева Елена Владимировна</cp:lastModifiedBy>
  <cp:revision>15</cp:revision>
  <cp:lastPrinted>2024-12-28T07:08:00Z</cp:lastPrinted>
  <dcterms:created xsi:type="dcterms:W3CDTF">2024-10-16T09:05:00Z</dcterms:created>
  <dcterms:modified xsi:type="dcterms:W3CDTF">2024-12-28T07:08:00Z</dcterms:modified>
</cp:coreProperties>
</file>